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63" w:rsidRDefault="00B407A6">
      <w:pPr>
        <w:widowControl w:val="0"/>
        <w:adjustRightInd/>
        <w:snapToGrid/>
        <w:spacing w:line="6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甘肃省自然资源厅</w:t>
      </w:r>
      <w:r>
        <w:rPr>
          <w:rFonts w:ascii="方正小标宋简体" w:eastAsia="方正小标宋简体" w:hAnsi="宋体" w:hint="eastAsia"/>
          <w:sz w:val="44"/>
          <w:szCs w:val="44"/>
        </w:rPr>
        <w:t>关于</w:t>
      </w:r>
      <w:r>
        <w:rPr>
          <w:rFonts w:ascii="方正小标宋简体" w:eastAsia="方正小标宋简体" w:hAnsi="宋体" w:hint="eastAsia"/>
          <w:sz w:val="44"/>
          <w:szCs w:val="44"/>
        </w:rPr>
        <w:t>印发《甘肃省征收农用地区片综合地价标准区片范围》</w:t>
      </w:r>
      <w:r>
        <w:rPr>
          <w:rFonts w:ascii="方正小标宋简体" w:eastAsia="方正小标宋简体" w:hAnsi="宋体" w:hint="eastAsia"/>
          <w:sz w:val="44"/>
          <w:szCs w:val="44"/>
        </w:rPr>
        <w:t>的通知</w:t>
      </w:r>
    </w:p>
    <w:p w:rsidR="00FB5B63" w:rsidRDefault="00FB5B63">
      <w:pPr>
        <w:widowControl w:val="0"/>
        <w:adjustRightInd/>
        <w:snapToGrid/>
        <w:spacing w:line="700" w:lineRule="exact"/>
        <w:rPr>
          <w:rFonts w:ascii="仿宋_GB2312" w:eastAsia="仿宋_GB2312" w:hAnsi="宋体" w:cs="Times New Roman"/>
          <w:sz w:val="36"/>
          <w:szCs w:val="36"/>
        </w:rPr>
      </w:pPr>
    </w:p>
    <w:p w:rsidR="00FB5B63" w:rsidRDefault="00B407A6">
      <w:pPr>
        <w:widowControl w:val="0"/>
        <w:adjustRightInd/>
        <w:snapToGrid/>
        <w:spacing w:line="700" w:lineRule="exact"/>
        <w:rPr>
          <w:rFonts w:ascii="仿宋_GB2312" w:eastAsia="仿宋_GB2312" w:hAnsi="宋体" w:cs="Times New Roman"/>
          <w:sz w:val="36"/>
          <w:szCs w:val="36"/>
        </w:rPr>
      </w:pPr>
      <w:r>
        <w:rPr>
          <w:rFonts w:ascii="仿宋_GB2312" w:eastAsia="仿宋_GB2312" w:hAnsi="宋体" w:cs="Times New Roman" w:hint="eastAsia"/>
          <w:sz w:val="36"/>
          <w:szCs w:val="36"/>
        </w:rPr>
        <w:t>各市州、兰州新区自然资源局</w:t>
      </w:r>
      <w:r>
        <w:rPr>
          <w:rFonts w:ascii="仿宋_GB2312" w:eastAsia="仿宋_GB2312" w:hAnsi="宋体" w:cs="Times New Roman" w:hint="eastAsia"/>
          <w:sz w:val="36"/>
          <w:szCs w:val="36"/>
        </w:rPr>
        <w:t>：</w:t>
      </w:r>
    </w:p>
    <w:p w:rsidR="00FB5B63" w:rsidRDefault="00B407A6">
      <w:pPr>
        <w:widowControl w:val="0"/>
        <w:adjustRightInd/>
        <w:snapToGrid/>
        <w:spacing w:after="0" w:line="660" w:lineRule="exact"/>
        <w:ind w:firstLine="720"/>
        <w:jc w:val="center"/>
        <w:rPr>
          <w:rFonts w:ascii="仿宋_GB2312" w:eastAsia="仿宋_GB2312" w:hAnsi="仿宋_GB2312" w:cs="仿宋_GB2312"/>
          <w:sz w:val="36"/>
          <w:szCs w:val="36"/>
        </w:rPr>
      </w:pPr>
      <w:r>
        <w:rPr>
          <w:rFonts w:ascii="仿宋_GB2312" w:eastAsia="仿宋_GB2312" w:hAnsi="仿宋_GB2312" w:cs="仿宋_GB2312" w:hint="eastAsia"/>
          <w:sz w:val="36"/>
          <w:szCs w:val="36"/>
        </w:rPr>
        <w:t>为贯彻落实《甘肃省人民政府关于公布甘肃省征收农用地区片综合地价标准的通知》（</w:t>
      </w:r>
      <w:r>
        <w:rPr>
          <w:rFonts w:ascii="仿宋_GB2312" w:eastAsia="仿宋_GB2312" w:hAnsi="仿宋_GB2312" w:cs="仿宋_GB2312" w:hint="eastAsia"/>
          <w:sz w:val="36"/>
          <w:szCs w:val="36"/>
        </w:rPr>
        <w:t>甘政发﹝</w:t>
      </w:r>
      <w:r>
        <w:rPr>
          <w:rFonts w:ascii="仿宋_GB2312" w:eastAsia="仿宋_GB2312" w:hAnsi="仿宋_GB2312" w:cs="仿宋_GB2312" w:hint="eastAsia"/>
          <w:sz w:val="36"/>
          <w:szCs w:val="36"/>
        </w:rPr>
        <w:t>202</w:t>
      </w:r>
      <w:r>
        <w:rPr>
          <w:rFonts w:ascii="仿宋_GB2312" w:eastAsia="仿宋_GB2312" w:hAnsi="仿宋_GB2312" w:cs="仿宋_GB2312" w:hint="eastAsia"/>
          <w:sz w:val="36"/>
          <w:szCs w:val="36"/>
        </w:rPr>
        <w:t>3</w:t>
      </w:r>
      <w:r>
        <w:rPr>
          <w:rFonts w:ascii="仿宋_GB2312" w:eastAsia="仿宋_GB2312" w:hAnsi="仿宋_GB2312" w:cs="仿宋_GB2312" w:hint="eastAsia"/>
          <w:sz w:val="36"/>
          <w:szCs w:val="36"/>
        </w:rPr>
        <w:t>﹞</w:t>
      </w:r>
    </w:p>
    <w:p w:rsidR="00FB5B63" w:rsidRDefault="00B407A6">
      <w:pPr>
        <w:widowControl w:val="0"/>
        <w:adjustRightInd/>
        <w:snapToGrid/>
        <w:spacing w:after="0" w:line="660" w:lineRule="exact"/>
        <w:jc w:val="both"/>
        <w:rPr>
          <w:rFonts w:ascii="仿宋_GB2312" w:eastAsia="仿宋_GB2312" w:hAnsi="仿宋_GB2312" w:cs="仿宋_GB2312"/>
          <w:sz w:val="36"/>
          <w:szCs w:val="36"/>
        </w:rPr>
      </w:pPr>
      <w:r>
        <w:rPr>
          <w:rFonts w:ascii="仿宋_GB2312" w:eastAsia="仿宋_GB2312" w:hAnsi="仿宋_GB2312" w:cs="仿宋_GB2312" w:hint="eastAsia"/>
          <w:sz w:val="36"/>
          <w:szCs w:val="36"/>
        </w:rPr>
        <w:t>55</w:t>
      </w:r>
      <w:r>
        <w:rPr>
          <w:rFonts w:ascii="仿宋_GB2312" w:eastAsia="仿宋_GB2312" w:hAnsi="仿宋_GB2312" w:cs="仿宋_GB2312" w:hint="eastAsia"/>
          <w:sz w:val="36"/>
          <w:szCs w:val="36"/>
        </w:rPr>
        <w:t>号</w:t>
      </w:r>
      <w:r>
        <w:rPr>
          <w:rFonts w:ascii="仿宋_GB2312" w:eastAsia="仿宋_GB2312" w:hAnsi="仿宋_GB2312" w:cs="仿宋_GB2312" w:hint="eastAsia"/>
          <w:sz w:val="36"/>
          <w:szCs w:val="36"/>
        </w:rPr>
        <w:t>），现将</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甘肃省征收农用地区片综合地价标准区片范围</w:t>
      </w:r>
      <w:r>
        <w:rPr>
          <w:rFonts w:ascii="仿宋_GB2312" w:eastAsia="仿宋_GB2312" w:hAnsi="仿宋_GB2312" w:cs="仿宋_GB2312" w:hint="eastAsia"/>
          <w:sz w:val="36"/>
          <w:szCs w:val="36"/>
        </w:rPr>
        <w:t>》</w:t>
      </w:r>
      <w:r>
        <w:rPr>
          <w:rFonts w:ascii="仿宋_GB2312" w:eastAsia="仿宋_GB2312" w:hAnsi="仿宋_GB2312" w:cs="仿宋_GB2312" w:hint="eastAsia"/>
          <w:sz w:val="36"/>
          <w:szCs w:val="36"/>
        </w:rPr>
        <w:t>印发</w:t>
      </w:r>
      <w:r>
        <w:rPr>
          <w:rFonts w:ascii="仿宋_GB2312" w:eastAsia="仿宋_GB2312" w:hAnsi="仿宋_GB2312" w:cs="仿宋_GB2312" w:hint="eastAsia"/>
          <w:sz w:val="36"/>
          <w:szCs w:val="36"/>
        </w:rPr>
        <w:t>，请认真执行。</w:t>
      </w:r>
    </w:p>
    <w:p w:rsidR="00FB5B63" w:rsidRDefault="00B407A6" w:rsidP="00B407A6">
      <w:pPr>
        <w:widowControl w:val="0"/>
        <w:adjustRightInd/>
        <w:snapToGrid/>
        <w:spacing w:beforeLines="100" w:before="240" w:afterLines="100" w:after="240" w:line="700" w:lineRule="exact"/>
        <w:ind w:left="1800" w:hangingChars="500" w:hanging="1800"/>
        <w:rPr>
          <w:rFonts w:ascii="仿宋_GB2312" w:eastAsia="仿宋_GB2312" w:hAnsi="仿宋_GB2312" w:cs="仿宋_GB2312"/>
          <w:sz w:val="36"/>
          <w:szCs w:val="36"/>
        </w:rPr>
      </w:pPr>
      <w:r>
        <w:rPr>
          <w:rFonts w:ascii="仿宋_GB2312" w:eastAsia="仿宋_GB2312" w:hAnsi="仿宋_GB2312" w:cs="仿宋_GB2312" w:hint="eastAsia"/>
          <w:sz w:val="36"/>
          <w:szCs w:val="36"/>
        </w:rPr>
        <w:t xml:space="preserve">    </w:t>
      </w:r>
    </w:p>
    <w:p w:rsidR="00FB5B63" w:rsidRDefault="00B407A6">
      <w:pPr>
        <w:adjustRightInd/>
        <w:snapToGrid/>
        <w:spacing w:line="700" w:lineRule="exact"/>
        <w:ind w:leftChars="342" w:left="1832" w:hangingChars="300" w:hanging="1080"/>
        <w:rPr>
          <w:rFonts w:ascii="仿宋_GB2312" w:eastAsia="仿宋_GB2312" w:hAnsi="仿宋_GB2312" w:cs="仿宋_GB2312"/>
          <w:sz w:val="36"/>
          <w:szCs w:val="36"/>
        </w:rPr>
      </w:pP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6"/>
          <w:szCs w:val="36"/>
        </w:rPr>
        <w:t xml:space="preserve">                                                                                                                             </w:t>
      </w:r>
    </w:p>
    <w:p w:rsidR="00FB5B63" w:rsidRDefault="00B407A6">
      <w:pPr>
        <w:adjustRightInd/>
        <w:snapToGrid/>
        <w:spacing w:line="700" w:lineRule="exact"/>
        <w:ind w:leftChars="855" w:left="1881" w:firstLineChars="800" w:firstLine="2880"/>
        <w:rPr>
          <w:rFonts w:ascii="仿宋_GB2312" w:eastAsia="仿宋_GB2312" w:hAnsi="仿宋_GB2312" w:cs="仿宋_GB2312"/>
          <w:sz w:val="36"/>
          <w:szCs w:val="36"/>
        </w:rPr>
      </w:pPr>
      <w:r>
        <w:rPr>
          <w:rFonts w:ascii="仿宋_GB2312" w:eastAsia="仿宋_GB2312" w:hAnsi="仿宋_GB2312" w:cs="仿宋_GB2312" w:hint="eastAsia"/>
          <w:sz w:val="36"/>
          <w:szCs w:val="36"/>
        </w:rPr>
        <w:t>甘肃省自然资源厅</w:t>
      </w:r>
    </w:p>
    <w:p w:rsidR="00FB5B63" w:rsidRDefault="00B407A6">
      <w:pPr>
        <w:adjustRightInd/>
        <w:snapToGrid/>
        <w:spacing w:line="700" w:lineRule="exact"/>
        <w:ind w:firstLineChars="1325" w:firstLine="4770"/>
        <w:rPr>
          <w:rFonts w:ascii="仿宋_GB2312" w:eastAsia="仿宋_GB2312" w:hAnsi="仿宋_GB2312" w:cs="仿宋_GB2312"/>
          <w:sz w:val="36"/>
          <w:szCs w:val="36"/>
        </w:rPr>
      </w:pPr>
      <w:r>
        <w:rPr>
          <w:rFonts w:ascii="仿宋_GB2312" w:eastAsia="仿宋_GB2312" w:hAnsi="仿宋_GB2312" w:cs="仿宋_GB2312" w:hint="eastAsia"/>
          <w:sz w:val="36"/>
          <w:szCs w:val="36"/>
        </w:rPr>
        <w:t>202</w:t>
      </w:r>
      <w:r>
        <w:rPr>
          <w:rFonts w:ascii="仿宋_GB2312" w:eastAsia="仿宋_GB2312" w:hAnsi="仿宋_GB2312" w:cs="仿宋_GB2312" w:hint="eastAsia"/>
          <w:sz w:val="36"/>
          <w:szCs w:val="36"/>
        </w:rPr>
        <w:t>3</w:t>
      </w:r>
      <w:r>
        <w:rPr>
          <w:rFonts w:ascii="仿宋_GB2312" w:eastAsia="仿宋_GB2312" w:hAnsi="仿宋_GB2312" w:cs="仿宋_GB2312" w:hint="eastAsia"/>
          <w:sz w:val="36"/>
          <w:szCs w:val="36"/>
        </w:rPr>
        <w:t>年</w:t>
      </w:r>
      <w:r>
        <w:rPr>
          <w:rFonts w:ascii="仿宋_GB2312" w:eastAsia="仿宋_GB2312" w:hAnsi="仿宋_GB2312" w:cs="仿宋_GB2312" w:hint="eastAsia"/>
          <w:sz w:val="36"/>
          <w:szCs w:val="36"/>
        </w:rPr>
        <w:t>9</w:t>
      </w:r>
      <w:r>
        <w:rPr>
          <w:rFonts w:ascii="仿宋_GB2312" w:eastAsia="仿宋_GB2312" w:hAnsi="仿宋_GB2312" w:cs="仿宋_GB2312" w:hint="eastAsia"/>
          <w:sz w:val="36"/>
          <w:szCs w:val="36"/>
        </w:rPr>
        <w:t>月11</w:t>
      </w:r>
      <w:bookmarkStart w:id="0" w:name="_GoBack"/>
      <w:bookmarkEnd w:id="0"/>
      <w:r>
        <w:rPr>
          <w:rFonts w:ascii="仿宋_GB2312" w:eastAsia="仿宋_GB2312" w:hAnsi="仿宋_GB2312" w:cs="仿宋_GB2312" w:hint="eastAsia"/>
          <w:sz w:val="36"/>
          <w:szCs w:val="36"/>
        </w:rPr>
        <w:t>日</w:t>
      </w:r>
    </w:p>
    <w:p w:rsidR="00FB5B63" w:rsidRDefault="00FB5B63">
      <w:pPr>
        <w:pStyle w:val="a8"/>
        <w:widowControl/>
        <w:spacing w:line="560" w:lineRule="exact"/>
        <w:ind w:firstLine="465"/>
        <w:jc w:val="both"/>
        <w:rPr>
          <w:rFonts w:ascii="楷体_GB2312" w:eastAsia="楷体_GB2312" w:hAnsi="黑体"/>
          <w:b/>
          <w:kern w:val="2"/>
          <w:sz w:val="32"/>
          <w:szCs w:val="32"/>
        </w:rPr>
      </w:pPr>
    </w:p>
    <w:p w:rsidR="00FB5B63" w:rsidRDefault="00FB5B63">
      <w:pPr>
        <w:pStyle w:val="a8"/>
        <w:widowControl/>
        <w:spacing w:line="560" w:lineRule="exact"/>
        <w:ind w:firstLine="465"/>
        <w:jc w:val="both"/>
        <w:rPr>
          <w:rFonts w:ascii="楷体_GB2312" w:eastAsia="楷体_GB2312" w:hAnsi="黑体"/>
          <w:b/>
          <w:kern w:val="2"/>
          <w:sz w:val="32"/>
          <w:szCs w:val="32"/>
        </w:rPr>
      </w:pPr>
    </w:p>
    <w:p w:rsidR="00FB5B63" w:rsidRDefault="00FB5B63">
      <w:pPr>
        <w:pStyle w:val="a8"/>
        <w:widowControl/>
        <w:spacing w:line="560" w:lineRule="exact"/>
        <w:ind w:firstLine="465"/>
        <w:jc w:val="both"/>
        <w:rPr>
          <w:rFonts w:ascii="楷体_GB2312" w:eastAsia="楷体_GB2312" w:hAnsi="黑体"/>
          <w:b/>
          <w:kern w:val="2"/>
          <w:sz w:val="32"/>
          <w:szCs w:val="32"/>
        </w:rPr>
        <w:sectPr w:rsidR="00FB5B63">
          <w:footerReference w:type="default" r:id="rId8"/>
          <w:pgSz w:w="11906" w:h="16838"/>
          <w:pgMar w:top="1440" w:right="1800" w:bottom="1440" w:left="1800" w:header="708" w:footer="708" w:gutter="0"/>
          <w:cols w:space="708"/>
          <w:docGrid w:linePitch="360"/>
        </w:sectPr>
      </w:pPr>
    </w:p>
    <w:p w:rsidR="00FB5B63" w:rsidRDefault="00B407A6" w:rsidP="00B407A6">
      <w:pPr>
        <w:spacing w:afterLines="100" w:after="240" w:line="800" w:lineRule="exact"/>
        <w:jc w:val="center"/>
        <w:textAlignment w:val="baseline"/>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甘肃省征收农用地区片综合地价标准区片范围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134"/>
        <w:gridCol w:w="709"/>
        <w:gridCol w:w="1134"/>
        <w:gridCol w:w="992"/>
        <w:gridCol w:w="9247"/>
      </w:tblGrid>
      <w:tr w:rsidR="00FB5B63">
        <w:trPr>
          <w:trHeight w:val="397"/>
          <w:tblHeader/>
        </w:trPr>
        <w:tc>
          <w:tcPr>
            <w:tcW w:w="738" w:type="pct"/>
            <w:gridSpan w:val="2"/>
            <w:shd w:val="clear" w:color="auto" w:fill="auto"/>
            <w:vAlign w:val="center"/>
          </w:tcPr>
          <w:p w:rsidR="00FB5B63" w:rsidRDefault="00B407A6">
            <w:pPr>
              <w:spacing w:after="0" w:line="320" w:lineRule="exact"/>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行政区域</w:t>
            </w:r>
          </w:p>
        </w:tc>
        <w:tc>
          <w:tcPr>
            <w:tcW w:w="25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区片编号</w:t>
            </w:r>
          </w:p>
        </w:tc>
        <w:tc>
          <w:tcPr>
            <w:tcW w:w="750" w:type="pct"/>
            <w:gridSpan w:val="2"/>
            <w:shd w:val="clear" w:color="auto" w:fill="auto"/>
            <w:vAlign w:val="center"/>
          </w:tcPr>
          <w:p w:rsidR="00FB5B63" w:rsidRDefault="00B407A6">
            <w:pPr>
              <w:spacing w:after="0" w:line="320" w:lineRule="exact"/>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征地区片综合地价</w:t>
            </w:r>
          </w:p>
        </w:tc>
        <w:tc>
          <w:tcPr>
            <w:tcW w:w="3262"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区片范围</w:t>
            </w:r>
          </w:p>
        </w:tc>
      </w:tr>
      <w:tr w:rsidR="00FB5B63">
        <w:trPr>
          <w:trHeight w:val="397"/>
          <w:tblHeader/>
        </w:trPr>
        <w:tc>
          <w:tcPr>
            <w:tcW w:w="338" w:type="pct"/>
            <w:shd w:val="clear" w:color="auto" w:fill="auto"/>
            <w:vAlign w:val="center"/>
          </w:tcPr>
          <w:p w:rsidR="00FB5B63" w:rsidRDefault="00B407A6">
            <w:pPr>
              <w:spacing w:after="0" w:line="320" w:lineRule="exact"/>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市（州）</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县（市、区）</w:t>
            </w:r>
          </w:p>
        </w:tc>
        <w:tc>
          <w:tcPr>
            <w:tcW w:w="250" w:type="pct"/>
            <w:vMerge/>
            <w:vAlign w:val="center"/>
          </w:tcPr>
          <w:p w:rsidR="00FB5B63" w:rsidRDefault="00FB5B63">
            <w:pPr>
              <w:spacing w:after="0" w:line="320" w:lineRule="exact"/>
              <w:rPr>
                <w:rFonts w:ascii="Times New Roman" w:eastAsia="宋体" w:hAnsi="Times New Roman" w:cs="Times New Roman"/>
                <w:b/>
                <w:bCs/>
                <w:sz w:val="18"/>
                <w:szCs w:val="18"/>
              </w:rPr>
            </w:pP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（元</w:t>
            </w:r>
            <w:r>
              <w:rPr>
                <w:rFonts w:ascii="Times New Roman" w:eastAsia="宋体" w:hAnsi="Times New Roman" w:cs="Times New Roman"/>
                <w:b/>
                <w:bCs/>
                <w:sz w:val="18"/>
                <w:szCs w:val="18"/>
              </w:rPr>
              <w:t>/</w:t>
            </w:r>
            <w:r>
              <w:rPr>
                <w:rFonts w:ascii="Times New Roman" w:eastAsia="宋体" w:hAnsi="Times New Roman" w:cs="Times New Roman"/>
                <w:b/>
                <w:bCs/>
                <w:sz w:val="18"/>
                <w:szCs w:val="18"/>
              </w:rPr>
              <w:t>公顷）</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（元</w:t>
            </w:r>
            <w:r>
              <w:rPr>
                <w:rFonts w:ascii="Times New Roman" w:eastAsia="宋体" w:hAnsi="Times New Roman" w:cs="Times New Roman"/>
                <w:b/>
                <w:bCs/>
                <w:sz w:val="18"/>
                <w:szCs w:val="18"/>
              </w:rPr>
              <w:t>/</w:t>
            </w:r>
            <w:r>
              <w:rPr>
                <w:rFonts w:ascii="Times New Roman" w:eastAsia="宋体" w:hAnsi="Times New Roman" w:cs="Times New Roman"/>
                <w:b/>
                <w:bCs/>
                <w:sz w:val="18"/>
                <w:szCs w:val="18"/>
              </w:rPr>
              <w:t>亩）</w:t>
            </w:r>
          </w:p>
        </w:tc>
        <w:tc>
          <w:tcPr>
            <w:tcW w:w="3262" w:type="pct"/>
            <w:vMerge/>
            <w:vAlign w:val="center"/>
          </w:tcPr>
          <w:p w:rsidR="00FB5B63" w:rsidRDefault="00FB5B63">
            <w:pPr>
              <w:spacing w:after="0" w:line="320" w:lineRule="exact"/>
              <w:rPr>
                <w:rFonts w:ascii="Times New Roman" w:eastAsia="宋体" w:hAnsi="Times New Roman" w:cs="Times New Roman"/>
                <w:b/>
                <w:bCs/>
                <w:sz w:val="18"/>
                <w:szCs w:val="18"/>
              </w:rPr>
            </w:pPr>
          </w:p>
        </w:tc>
      </w:tr>
      <w:tr w:rsidR="00FB5B63">
        <w:trPr>
          <w:trHeight w:val="1611"/>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兰州市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城关区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5779710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385314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东岗街道，雁园街道，雁北街道，高新区街道，雁南街道，临夏路街道，张掖路街道，广武门街道城区部分，白银路街道，酒泉路街道，皋兰路街道，东岗西路街道，渭源路街道，拱星墩街道城区部分，焦家湾街道，嘉峪关路街道，团结新村街道，铁路东村街道，铁路西村街道，五泉街道城区部分（包括力行新村社区、禄家巷社区、闵家桥社区、兰山村社区、和平新村社区），火车站街道，伏龙坪街道城区部分（包括杨家沟社区、前街社区、后街社区），靖远路街道，草场街街道，盐场路街道部分（包括</w:t>
            </w:r>
            <w:r>
              <w:rPr>
                <w:rFonts w:ascii="Times New Roman" w:eastAsia="宋体" w:hAnsi="Times New Roman" w:cs="Times New Roman" w:hint="eastAsia"/>
                <w:sz w:val="18"/>
                <w:szCs w:val="18"/>
              </w:rPr>
              <w:t>G109</w:t>
            </w:r>
            <w:r>
              <w:rPr>
                <w:rFonts w:ascii="Times New Roman" w:eastAsia="宋体" w:hAnsi="Times New Roman" w:cs="Times New Roman" w:hint="eastAsia"/>
                <w:sz w:val="18"/>
                <w:szCs w:val="18"/>
              </w:rPr>
              <w:t>东侧平地以西，徐家山山脚线以南。除罗官村、忠和村）。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4691385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312759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青白石街道（除水源村），广武门街道黄河以北部分，盐场路街道部分（包括</w:t>
            </w:r>
            <w:r>
              <w:rPr>
                <w:rFonts w:ascii="Times New Roman" w:eastAsia="宋体" w:hAnsi="Times New Roman" w:cs="Times New Roman" w:hint="eastAsia"/>
                <w:sz w:val="18"/>
                <w:szCs w:val="18"/>
              </w:rPr>
              <w:t>G109</w:t>
            </w:r>
            <w:r>
              <w:rPr>
                <w:rFonts w:ascii="Times New Roman" w:eastAsia="宋体" w:hAnsi="Times New Roman" w:cs="Times New Roman" w:hint="eastAsia"/>
                <w:sz w:val="18"/>
                <w:szCs w:val="18"/>
              </w:rPr>
              <w:t>东侧平地以东，徐家山山脚线以北。除罗官村、忠和村）。</w:t>
            </w:r>
          </w:p>
        </w:tc>
      </w:tr>
      <w:tr w:rsidR="00FB5B63">
        <w:trPr>
          <w:trHeight w:val="53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3308505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220567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拱星墩街道南山部分，伏龙坪街道南山部分，五泉街道南山部分。</w:t>
            </w:r>
          </w:p>
        </w:tc>
      </w:tr>
      <w:tr w:rsidR="00FB5B63">
        <w:trPr>
          <w:trHeight w:val="559"/>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1200960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80064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水源村、忠和村、罗官村。</w:t>
            </w:r>
          </w:p>
        </w:tc>
      </w:tr>
      <w:tr w:rsidR="00FB5B63">
        <w:trPr>
          <w:trHeight w:val="695"/>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七里河区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4606185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307079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西园街道，西湖街道，建兰路街道，敦煌路街道，西站街道，晏家坪街道，龚家湾街道，土门墩街道，秀川街道，八里镇（西园社区（坐落在西园街道中的飞地部分）、城市建成区），西果园镇（南站社区）。</w:t>
            </w:r>
          </w:p>
        </w:tc>
      </w:tr>
      <w:tr w:rsidR="00FB5B63">
        <w:trPr>
          <w:trHeight w:val="691"/>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4147290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276486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彭家坪镇（牟家坪村、彭家坪村山下部分、城市建成区、土门墩村、西坪村、蒋家坪村、任家庄村、王家堡村、龚家湾新社区），西果园镇（晏家坪社区），八里镇（五里铺村、西园社区、八里窑村、后五泉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2481990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165466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彭家坪镇（石板山村、彭家坪村山上部分、贾家山村），黄峪镇（王官营村、宋家沟村、中庄村、陶家沟村、张家岭村、蒋家湾村），西果园镇（西津村、周家山村、王家坪村、柴家河村、上果园村、西果园村、上岭村），魏岭乡（晏家坪村林场、绿化村、沈家岭村、晏家洼村、海家岭村、龙池村、柳树湾村、小山口村），八里镇（崖头村、二十里铺村、花寨子村、侯家峪村、清水营村、东果园村、岘口子村），阿干镇（民意社区（城镇建成区西侧部分））。</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兰州市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七里河区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2131500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142100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黄峪镇（赵李家洼村、尖山村、邵家洼村、王家庄村、鲁家村），西果园镇（堡子村、青岗村、袁家湾村、湖滩村、草原村、鹞子岭村），魏岭乡（白家岘村），阿干镇（大沟村、马场村、深沟掌村、阿干村、城镇建成区、大水子村、民意社区（城镇建成区东侧部分）、坪岭村、琅峪村、马泉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西固区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4289565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285971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陈坪街道（陈官营社区、陈坪街道管辖、东湾社区、福利东路南社区、福利东路社区、蓝馨花园社区、天庆新城社区、西固东路社区、西固中路社区、新滩社区），福利路街道所有社区，临洮街街道（北街社区、后街社区、康乐路社区、前街社区、清水街社区、寺儿沟社区南山路以北区域、中街社区），柳泉镇（岸门村以现状山脚线为界的川地区域、西坪村以西新线为界的北部川地区域），四季青街道（古城社区、合水南路社区、马耳山社区南山路以北区域、四季青社区、桃园村、桃园社区、西固巷社区），西固城街道所有社区，西柳沟街道（古浪路社区、化工街社区、上坎</w:t>
            </w:r>
            <w:r>
              <w:rPr>
                <w:rFonts w:ascii="Times New Roman" w:eastAsia="宋体" w:hAnsi="Times New Roman" w:cs="Times New Roman"/>
                <w:sz w:val="18"/>
                <w:szCs w:val="18"/>
              </w:rPr>
              <w:t>社区、西柳沟社区、月牙桥社区），先锋路街道所有社区。</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3390660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226044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陈坪街道（东湾社区、范坪村以现状山脚线为界的川台地区域、小坪社区以现状山脚线为界的川台地区域），临洮街街道（寺儿沟社区南山路以南区域），柳泉镇（东坪村、西坪村以现状山脚线为界的台地区域、中坪村），四季青街道（福源小镇社区、古城社区、马耳山社区以南绕城以北南山路以南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3108165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207211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东川镇（东川镇管辖、东河湾村、梁家湾村以现状山脚线为界的川台地区域、龙爪山村台地区域、马泉村以现状山脚线为界的川台地区域、坡底下村、下车村），河口镇（八盘村、岗镇村、河口村、河口社区、咸水川村、张家台村），柳泉镇（岸门村以现状山脚线为界的山台地区域），西柳沟街道（柴家台村以现状山脚线为界的川地区域），新城镇（河口南社区、青春村以现状山脚线为界的川台地区域、青石台村以现状山脚线为界的川台地区域、下川村、新合村、新联村、新维路社区、新冶路社区、园艺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2187975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145865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陈坪街道（范坪村以现状山脚线为界的山区、孟家山村、小坪社区以现状山脚线为界的山地区域），达川镇（岔路村、吊庄村、河咀村、上车村、幸福村），东川镇（梁家湾村以现状山脚线为界的山地区域、龙爪山村山地区域、马泉村以现状山脚线为界的山地区域），河口镇（大滩村以现状山脚线为界的台地及水浇地区域），柳泉镇（漫坡头村、西坪村以现状山脚线为界的山地区域），四季青街道（古城社区、光月山村、马耳山社区以南绕城为界以南区域、杏胡台村），西柳沟街道（柴家台村以现状山脚线为界的山地区域、张家大坪村），新城镇（青春村以现状山脚线为界的</w:t>
            </w:r>
            <w:r>
              <w:rPr>
                <w:rFonts w:ascii="Times New Roman" w:eastAsia="宋体" w:hAnsi="Times New Roman" w:cs="Times New Roman"/>
                <w:sz w:val="18"/>
                <w:szCs w:val="18"/>
              </w:rPr>
              <w:t>山地区域）。</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兰州市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西固区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1761090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117406 </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河口镇（大滩村以现状山脚线为界的山地区域、青杨村、石圈村），金沟乡（马家山村、小金沟村、熊子湾村、杨家咀村），新城镇（青石台村以现状山脚线为界的山地区域）。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安宁区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4186365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279091</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培黎街道，西路街道，沙井驿街道，十里店街道，孔家崖街道，银滩路街道，刘家堡街道，安宁堡街道。</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1200210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80014</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九合镇，忠和镇（盐池村、六合村、平岘村、丰登村、崖川村、盐池社区）。</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红古区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1312680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87512</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海石湾镇、华龙街道建成区范围，包括：华龙街道（华龙社区、复兴社区、下海石村），海石湾镇（火车站社区、大通路社区、西苑社区、海石村、虎头崖村）。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1229220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81948</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窑街街道（和平社区、团结社区、下街社区、红山村、大砂村、上街村）和矿区街道（山根社区、下窑社区、跃进社区、新跃社区、二坪台社区）的川区区域。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1156650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77110</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花庄镇（北山村、洞子村、河咀村、花庄村、湟兴村、柳家村、青土坡村、苏家寺村、王家庄村）平安镇（复兴村、岗子村、河湾村、夹滩村、平安村、仁和村、若连村、上滩村、新安村、张家寺村、中和村）红古镇（红古村、米家台村、水车湾村、王家口村、新建村、新庄村、旋子村、薛家村）的川区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908505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60567</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全区台水地（麦洞台、柴家台、格楞台）等经土地开发整理，有灌溉条件的台地区域。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368700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24580</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全区尚未进行土地开发整理的及没有灌溉条件的台旱地、山旱地区域。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永登县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1333395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88893 </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城关镇，中堡镇（五里墩村），柳树镇（复兴村）。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949275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63285 </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河桥镇，连城镇。</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899760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59984 </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红城镇，苦水镇，中堡镇（汪家湾村、塘土湾村、中堡村、清水河村、罗城滩村、大营湾村、何家营村、鲁家庄村、邢家湾村、大岭直属社村、永登县良种场），柳树镇（牌路村、涧沟村、柳树村、营儿村、黑城村、山芩村、李家湾村、康家井村、韩家井村、孙家井村、清水村、红沙川村、教场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671130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44742 </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树屏镇，大同镇，龙泉寺镇，武胜驿镇。</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644850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42990 </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坪城乡。</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Ⅵ</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520500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34700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通远镇，七山乡，民乐乡。</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兰州市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皋兰县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1234125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82275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什川镇所有村。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822750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54850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石洞镇所有村。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773385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51559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水阜镇所有村，黑石镇所有村。</w:t>
            </w:r>
          </w:p>
        </w:tc>
      </w:tr>
      <w:tr w:rsidR="00FB5B63">
        <w:trPr>
          <w:trHeight w:val="2066"/>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榆中县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1905000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127000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兴隆山村、南坡湾村、杨家庄村、南关村、下汉村、城关村、北关村、金家圈村、大营村、李家庄村、上蒲家村、朱家湾村、分豁岔村、周前村、三角城村、丁官营村、龚家屲村），夏官营镇（过店子村、太平堡村、夏官营村、高家崖村、化家营村、孙家营村、双店子村、接驾咀村、下彭家营村、大兴营村、高墩营村、詹家营村），和平镇（和平村、袁家营村、沈家河村、祁家坡村、西坪村、东坪村、大水洞村、桑园子村、方家泉村），定远镇（歇驾咀村、董家湾村、定远村、张老营村、蒋家营村、猪咀岭村、骆驼巷村、冯湾村），小康营乡（王保营村、上彭家营村</w:t>
            </w:r>
            <w:r>
              <w:rPr>
                <w:rFonts w:ascii="Times New Roman" w:eastAsia="宋体" w:hAnsi="Times New Roman" w:cs="Times New Roman"/>
                <w:sz w:val="18"/>
                <w:szCs w:val="18"/>
              </w:rPr>
              <w:t>、刘家营村），连搭镇（孙家坡村、乔家营村、麻启营村、连搭村、朱典营村、金家营村、魏家营村）。</w:t>
            </w:r>
          </w:p>
        </w:tc>
      </w:tr>
      <w:tr w:rsidR="00FB5B63">
        <w:trPr>
          <w:trHeight w:val="1969"/>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1515000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101000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东湾村），夏官营镇（红柳沟村、中河堡村），金崖镇（金崖村、永丰村、古城村、梁家湾村、齐家坪村、陆家崖村、张家湾村、窦家营村、寺隆沟村、邴家湾村、黄家庄村、郭家庄村、火家店村），青城镇（青城村、苇茨湾村、城河村、新民村、瓦窑村、上坪村、下坪村、东滩村、红湾村、大园子村、建亭村、三合村），定远镇（安家营村、邓家营村、陈家沟村、矿湾村、水岔沟村、转咀子村），连搭镇（马家屲村、麻家寺村、秦启营村、朱家沟村、薛家营村、胡家营村、张家坪村、魏家沟村、寇家沟村、肖家咀村、石头沟村），清水驿乡（东古城村、太子营村、</w:t>
            </w:r>
            <w:r>
              <w:rPr>
                <w:rFonts w:ascii="Times New Roman" w:eastAsia="宋体" w:hAnsi="Times New Roman" w:cs="Times New Roman"/>
                <w:sz w:val="18"/>
                <w:szCs w:val="18"/>
              </w:rPr>
              <w:t>天池峡村）。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1033050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68870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夏官营镇（敬家山村），高崖镇（砂河村、关门口村、高崖村、新窑坡村、马家集村、小营子村、李家磨村），和平镇（高营村、菜子山村、范家营村、马家山村、豆家山村、路口村、邵家泉村、直沟门村、陈家庄村），甘草店镇（三墩营村、西村、东村、果园村），小康营乡（洪亮营村、孟家庄村、郭家营村、李家营村、翟家湾村、南北关村、红寺村、永红村、窑坡村、小康营村、浪街村、深沟子村、范家山村、徐家峡村），清水驿乡（岘坪村、清水村、赵家岔村、杨河村、苏家堡村、建营村、方家沟村、柳树</w:t>
            </w:r>
            <w:r>
              <w:rPr>
                <w:rFonts w:ascii="Times New Roman" w:eastAsia="宋体" w:hAnsi="Times New Roman" w:cs="Times New Roman"/>
                <w:sz w:val="18"/>
                <w:szCs w:val="18"/>
              </w:rPr>
              <w:t>湾村、红坪村、王家湾村、稠泥河村、杨家山村、孟家山村）。</w:t>
            </w:r>
          </w:p>
        </w:tc>
      </w:tr>
      <w:tr w:rsidR="00FB5B63">
        <w:trPr>
          <w:trHeight w:val="2716"/>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兰州市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榆中县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614565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40971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高崖镇（裴家岔村、树梓沟村、马家咀村、湖滩村），甘草店镇（项家堡村、钱家坪村、咸水岔村、车道岭村、唐家岔村、克涝村、蔡家沟村、郭家湾村、好地岔村），青城镇（红岘村、改地村），马坡乡（河湾村、马坡村、窑沟村、哈班岔村、羊上村、羊下村、后沟村、张家寺村、太平沟村、尖山村、马莲滩村、上庄村、白家堡村、旧庄沟村、阳洼村、高家湾村、孙家湾村、打磨沟村、茨坪村、小水子村、斜路洼村、旋马滩村、大滩村），新营镇（清水沟村、黄坪村、祁家河村、八门寺村、红土坡村、刘家湾村、桦岭村、窝子湾村、杨家营村、罗景村、寨子村、谢家营村、</w:t>
            </w:r>
            <w:r>
              <w:rPr>
                <w:rFonts w:ascii="Times New Roman" w:eastAsia="宋体" w:hAnsi="Times New Roman" w:cs="Times New Roman"/>
                <w:sz w:val="18"/>
                <w:szCs w:val="18"/>
              </w:rPr>
              <w:t>新营村），龙泉乡（水家坡村、张家窑村、大坪村、李家岔村、骡子滩村、花寨子村、武家庄村、银川村、水泉湾村、庙咀村、杨家咀村、洞口村）。</w:t>
            </w:r>
          </w:p>
        </w:tc>
      </w:tr>
      <w:tr w:rsidR="00FB5B63">
        <w:trPr>
          <w:trHeight w:val="2116"/>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V</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397515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26501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夏官营镇（彭家湾村、郝家湾村），金崖镇（豆家岘村、大涝池村、大耳朵村、瓦子岘村），韦营乡（李家坪村、韦家营村、郭家沟村、武家窑村、黄家岔村、全家岔村、孙家岔村），中连川乡（高窑沟村、大湾村、撒拉沟村、中连川村、野韭川村、鞑靼窑村、中庄窠村、刘家岘村、陡泉湾村、垲坪村、黄蒿湾村、高家渠村），贡井镇（贡马井村、吕家岘村、大坪洼村、石台村、地湾村、古坝村、崖头岭村、佐堤村、套岔岘村），园子岔乡（万羊村、青碾村、小岔村、柏木村、大岘村、金营村），上花岔乡（百禄村、上花岔村、平湾村、王湾村、大岔村、黑虎子村），哈岘乡</w:t>
            </w:r>
            <w:r>
              <w:rPr>
                <w:rFonts w:ascii="Times New Roman" w:eastAsia="宋体" w:hAnsi="Times New Roman" w:cs="Times New Roman"/>
                <w:sz w:val="18"/>
                <w:szCs w:val="18"/>
              </w:rPr>
              <w:t>（哈岘村、仁和村、柳树村、杨岘村、纪尔村、张湾村、宣家岔村）。</w:t>
            </w:r>
          </w:p>
        </w:tc>
      </w:tr>
      <w:tr w:rsidR="00FB5B63">
        <w:trPr>
          <w:trHeight w:val="482"/>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兰州新区</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兰州新区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733500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48900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西岔镇。</w:t>
            </w:r>
          </w:p>
        </w:tc>
      </w:tr>
      <w:tr w:rsidR="00FB5B63">
        <w:trPr>
          <w:trHeight w:val="482"/>
        </w:trPr>
        <w:tc>
          <w:tcPr>
            <w:tcW w:w="338" w:type="pct"/>
            <w:vMerge/>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682500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45500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上川镇、</w:t>
            </w:r>
            <w:r>
              <w:rPr>
                <w:rFonts w:ascii="Times New Roman" w:eastAsia="宋体" w:hAnsi="Times New Roman" w:cs="Times New Roman" w:hint="eastAsia"/>
                <w:sz w:val="18"/>
                <w:szCs w:val="18"/>
              </w:rPr>
              <w:t>中川镇、秦川镇</w:t>
            </w:r>
            <w:r>
              <w:rPr>
                <w:rFonts w:ascii="Times New Roman" w:eastAsia="宋体" w:hAnsi="Times New Roman" w:cs="Times New Roman"/>
                <w:sz w:val="18"/>
                <w:szCs w:val="18"/>
              </w:rPr>
              <w:t>。</w:t>
            </w:r>
          </w:p>
        </w:tc>
      </w:tr>
      <w:tr w:rsidR="00FB5B63">
        <w:trPr>
          <w:trHeight w:val="482"/>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嘉峪关市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嘉峪关市</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1364310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90954</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峪泉镇嘉峪关村、安远沟村</w:t>
            </w:r>
            <w:r>
              <w:rPr>
                <w:rFonts w:ascii="Times New Roman" w:eastAsia="宋体" w:hAnsi="Times New Roman" w:cs="Times New Roman"/>
                <w:sz w:val="18"/>
                <w:szCs w:val="18"/>
              </w:rPr>
              <w:t>2</w:t>
            </w:r>
            <w:r>
              <w:rPr>
                <w:rFonts w:ascii="Times New Roman" w:eastAsia="宋体" w:hAnsi="Times New Roman" w:cs="Times New Roman"/>
                <w:sz w:val="18"/>
                <w:szCs w:val="18"/>
              </w:rPr>
              <w:t>个村和文殊镇河口村。</w:t>
            </w:r>
          </w:p>
        </w:tc>
      </w:tr>
      <w:tr w:rsidR="00FB5B63">
        <w:trPr>
          <w:trHeight w:val="482"/>
        </w:trPr>
        <w:tc>
          <w:tcPr>
            <w:tcW w:w="338" w:type="pct"/>
            <w:vMerge/>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1179165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78611</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文殊镇塔湾村、冯家沟村、团结村、石桥村、文殊村</w:t>
            </w:r>
            <w:r>
              <w:rPr>
                <w:rFonts w:ascii="Times New Roman" w:eastAsia="宋体" w:hAnsi="Times New Roman" w:cs="Times New Roman"/>
                <w:sz w:val="18"/>
                <w:szCs w:val="18"/>
              </w:rPr>
              <w:t>5</w:t>
            </w:r>
            <w:r>
              <w:rPr>
                <w:rFonts w:ascii="Times New Roman" w:eastAsia="宋体" w:hAnsi="Times New Roman" w:cs="Times New Roman"/>
                <w:sz w:val="18"/>
                <w:szCs w:val="18"/>
              </w:rPr>
              <w:t>个村，峪泉镇黄草营村。</w:t>
            </w:r>
          </w:p>
        </w:tc>
      </w:tr>
      <w:tr w:rsidR="00FB5B63">
        <w:trPr>
          <w:trHeight w:val="482"/>
        </w:trPr>
        <w:tc>
          <w:tcPr>
            <w:tcW w:w="338" w:type="pct"/>
            <w:vMerge/>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1105110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73674</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新城镇观蒲村、中沟村、泥沟村、野麻湾村、新城村、长城村、横沟村</w:t>
            </w:r>
            <w:r>
              <w:rPr>
                <w:rFonts w:ascii="Times New Roman" w:eastAsia="宋体" w:hAnsi="Times New Roman" w:cs="Times New Roman"/>
                <w:sz w:val="18"/>
                <w:szCs w:val="18"/>
              </w:rPr>
              <w:t>7</w:t>
            </w:r>
            <w:r>
              <w:rPr>
                <w:rFonts w:ascii="Times New Roman" w:eastAsia="宋体" w:hAnsi="Times New Roman" w:cs="Times New Roman"/>
                <w:sz w:val="18"/>
                <w:szCs w:val="18"/>
              </w:rPr>
              <w:t>个村，峪泉镇断山口村。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金昌市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金川区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1065478</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71032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金川区宁远堡镇西坡村、马家崖村在城市规划区部分，其中北面为市区绿色长廊和北环路以南村集体土地。</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1050997</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70066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金川区宁远堡镇白家嘴村、高岸子村在城市规划区部分，其中北面为市区绿色长廊和北环路以南村集体土地。</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915503</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61034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市区城市规划区外宁远堡镇的西坡村、白家嘴村、高岸子村、马家崖村部分集体土地，其中北面为市区绿色长廊和北环路以北的村集体土地。</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840598</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56040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宁远堡镇（山湾村、东湾村、西湾村、龙景村、宁远村、中牌村、新安村、新华村、下四分村、油籽洼村）、双湾镇（金河村、龙源村、陈家沟村、龙口村、古城村、许家沟村、龙寨村、营盘村、康盛村、新粮地村、九个井村、天生炕村、三角城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永昌县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778093</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51873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河西堡镇、城关镇的全部行政村。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713467</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47564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水源镇、朱王堡镇的全部行政村。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646256</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43084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东寨镇、六坝镇、南坝乡、新城子镇、红山窑镇、焦家庄镇的全部行政村。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白银市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白银区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2048400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136560</w:t>
            </w:r>
          </w:p>
        </w:tc>
        <w:tc>
          <w:tcPr>
            <w:tcW w:w="3262" w:type="pct"/>
            <w:shd w:val="clear" w:color="auto" w:fill="auto"/>
            <w:vAlign w:val="bottom"/>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王岘镇（东星村、红星村、东台村）；</w:t>
            </w:r>
            <w:r>
              <w:rPr>
                <w:rFonts w:ascii="Times New Roman" w:eastAsia="宋体" w:hAnsi="Times New Roman" w:cs="Times New Roman"/>
                <w:sz w:val="18"/>
                <w:szCs w:val="18"/>
              </w:rPr>
              <w:br/>
            </w:r>
            <w:r>
              <w:rPr>
                <w:rFonts w:ascii="Times New Roman" w:eastAsia="宋体" w:hAnsi="Times New Roman" w:cs="Times New Roman"/>
                <w:sz w:val="18"/>
                <w:szCs w:val="18"/>
              </w:rPr>
              <w:t>纺织路街道（大坝滩村、黄茂井村、大井子村（西区））。</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1764855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117657</w:t>
            </w:r>
          </w:p>
        </w:tc>
        <w:tc>
          <w:tcPr>
            <w:tcW w:w="3262" w:type="pct"/>
            <w:shd w:val="clear" w:color="auto" w:fill="auto"/>
            <w:vAlign w:val="bottom"/>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王岘镇（崖渠水村、三合村、五星村、雒家滩村）。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912570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60838</w:t>
            </w:r>
          </w:p>
        </w:tc>
        <w:tc>
          <w:tcPr>
            <w:tcW w:w="3262" w:type="pct"/>
            <w:shd w:val="clear" w:color="auto" w:fill="auto"/>
            <w:vAlign w:val="bottom"/>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强湾乡（川口村、西沟村、月亮湾村、强湾村、聂家窑村、白崖子村）；纺织路街道（大井子村（大井子沟））；水川镇（张庄村、金锋村、顺安村、顾家善村、均安村、熙春村、大川渡村、莺鸽湾村、桦皮川村、五柳村、白茨滩村、关家沟村、西峡口村）；四龙镇（民乐村、梁庄村、永兴村、金山村、四龙村、永丰村、双合村、民勤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643695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42913</w:t>
            </w:r>
          </w:p>
        </w:tc>
        <w:tc>
          <w:tcPr>
            <w:tcW w:w="3262" w:type="pct"/>
            <w:shd w:val="clear" w:color="auto" w:fill="auto"/>
            <w:vAlign w:val="bottom"/>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强湾乡（月亮湾村（麦地沟）、麦地沟村）；武川乡（武川村、红岘村、崖渠村、中山村、新安村、独山村、宋梁村）。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平川区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1227600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81840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宝积镇（周家地村、墩墩滩村、响泉村、贺家川村、黄土岘社区、化工社区、周家地社区、铁路社区、大水头社区、华尖子社区、旱平川社区、向阳社区、靖电社区、水沟沿社区、中心街社区、陶瓷社区、新建社区、育才社区、兴平社区、广场社区、德政社区、沁川社区、颐景社区）。</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白银市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平川区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915750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61050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宝积镇（冯园村、黑水村）。</w:t>
            </w:r>
          </w:p>
        </w:tc>
      </w:tr>
      <w:tr w:rsidR="00FB5B63">
        <w:trPr>
          <w:trHeight w:val="1460"/>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813030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54202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水泉镇（旱平川村、牙沟水村、贾庄村、杨岭村、枣园村、双岔村、丰源村、陡城村、大黄湾村、小黄湾村、黄沙湾村、玉碗泉村、下堡村、野麻村、砂流水村、水泉村）；宝积镇（吊沟村、大湾村、广沿沟村）；共和镇（红沟村、小水村、毛卜拉村、毛河洛村、老庄村、中和村、兄弟村、西合村）；王家山镇（万庙村、大营水村、井儿川村、于大川村）；黄峤镇（双铺村、牛拜村、玉湾村、马饮水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646950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43130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宝积镇（魏家地村、尖山村、小川村）；种田乡（五星村）；共和镇（常崖村）。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431250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28750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黄峤镇（焦口村、神木头村、峤山村、崛吴山林场）；种田乡（种田村、北庄村、百丰村、拉排村、小川村）；复兴乡（西川村、上汉村、山李村、川口村、李沟村、汉口村、甘涝村）。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靖远县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1804140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120276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乌兰镇（靖远县城区，城关村、西关村、东关村、西滩村</w:t>
            </w:r>
            <w:r>
              <w:rPr>
                <w:rFonts w:ascii="Times New Roman" w:eastAsia="宋体" w:hAnsi="Times New Roman" w:cs="Times New Roman"/>
                <w:sz w:val="18"/>
                <w:szCs w:val="18"/>
              </w:rPr>
              <w:t>4</w:t>
            </w:r>
            <w:r>
              <w:rPr>
                <w:rFonts w:ascii="Times New Roman" w:eastAsia="宋体" w:hAnsi="Times New Roman" w:cs="Times New Roman"/>
                <w:sz w:val="18"/>
                <w:szCs w:val="18"/>
              </w:rPr>
              <w:t>村城市规划区范围内）。</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1253655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83577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糜滩镇（前进村、胜利村、碾湾村、官路村、下滩村、文化村</w:t>
            </w:r>
            <w:r>
              <w:rPr>
                <w:rFonts w:ascii="Times New Roman" w:eastAsia="宋体" w:hAnsi="Times New Roman" w:cs="Times New Roman"/>
                <w:sz w:val="18"/>
                <w:szCs w:val="18"/>
              </w:rPr>
              <w:t>6</w:t>
            </w:r>
            <w:r>
              <w:rPr>
                <w:rFonts w:ascii="Times New Roman" w:eastAsia="宋体" w:hAnsi="Times New Roman" w:cs="Times New Roman"/>
                <w:sz w:val="18"/>
                <w:szCs w:val="18"/>
              </w:rPr>
              <w:t>村城市规划区范围内）。</w:t>
            </w:r>
          </w:p>
        </w:tc>
      </w:tr>
      <w:tr w:rsidR="00FB5B63">
        <w:trPr>
          <w:trHeight w:val="2385"/>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841573</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56105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乌兰镇（西滩村、东关村、城关村、西关村</w:t>
            </w:r>
            <w:r>
              <w:rPr>
                <w:rFonts w:ascii="Times New Roman" w:eastAsia="宋体" w:hAnsi="Times New Roman" w:cs="Times New Roman"/>
                <w:sz w:val="18"/>
                <w:szCs w:val="18"/>
              </w:rPr>
              <w:t>4</w:t>
            </w:r>
            <w:r>
              <w:rPr>
                <w:rFonts w:ascii="Times New Roman" w:eastAsia="宋体" w:hAnsi="Times New Roman" w:cs="Times New Roman"/>
                <w:sz w:val="18"/>
                <w:szCs w:val="18"/>
              </w:rPr>
              <w:t>村城市规划区范围外，东坪村、二十里铺村、红咀村、河靖村、营防村、烟洞村）；糜滩镇（前进村、胜利村、碾湾村、官路村、下滩村、文化村</w:t>
            </w:r>
            <w:r>
              <w:rPr>
                <w:rFonts w:ascii="Times New Roman" w:eastAsia="宋体" w:hAnsi="Times New Roman" w:cs="Times New Roman"/>
                <w:sz w:val="18"/>
                <w:szCs w:val="18"/>
              </w:rPr>
              <w:t>6</w:t>
            </w:r>
            <w:r>
              <w:rPr>
                <w:rFonts w:ascii="Times New Roman" w:eastAsia="宋体" w:hAnsi="Times New Roman" w:cs="Times New Roman"/>
                <w:sz w:val="18"/>
                <w:szCs w:val="18"/>
              </w:rPr>
              <w:t>村城市规划区范围外，独石村、武家大川村）；北湾镇（金山村、天字村、高崖村、古城村、北湾村、中堡村、泰安村、新坪村、富坪村）；东湾镇（滋泥水村、三合村、大坝村、砂梁村、杨柳村、瓜园村、南头村、东湾村、红柳村）；平堡镇（金园村、金峡村、平堡村、蒋滩村）；三滩镇（圈湾村、中一村、中二村、联合村、新田村、朝阳村、吴湾村）；石门乡（安韦村、坝滩村、茨</w:t>
            </w:r>
            <w:r>
              <w:rPr>
                <w:rFonts w:ascii="Times New Roman" w:eastAsia="宋体" w:hAnsi="Times New Roman" w:cs="Times New Roman"/>
                <w:sz w:val="18"/>
                <w:szCs w:val="18"/>
              </w:rPr>
              <w:t>滩村、小口村）；双龙镇（北城村、碾沟村、仁和村、双龙村、义和村）；兴隆乡（大庙村、马尾村、营坪村）；永新乡（旱沟村）。</w:t>
            </w:r>
          </w:p>
        </w:tc>
      </w:tr>
      <w:tr w:rsidR="00FB5B63">
        <w:trPr>
          <w:trHeight w:val="1134"/>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747240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49816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大芦镇（野糜村、中砂沟村、大芦村、庄口村、小芦村、常塬村、周湾村、大塬村、刘沟村）；刘川镇（南川村、鹰咀村、来窑村、张滩村、涝坝湾村、金川村、罗庄村、赵埫村、南山尾村、范窑村）；高湾镇（三百户村、白崖村、砂河村、笠山村、贾崖村、文崖村、马寨村、住寨村、三场村、葛埫村、高崖村、二百户村）。</w:t>
            </w:r>
          </w:p>
        </w:tc>
      </w:tr>
      <w:tr w:rsidR="00FB5B63">
        <w:trPr>
          <w:trHeight w:val="3000"/>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白银市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靖远县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625185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41679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北滩镇（宝泉村、东宁村、甜水村、北山村、中滩村、独山村、南滩村、刘梁村、红丰村、井滩村、小红沟村、杜寨村、大红沟村、东滩村、花岘村、芦沟村、粮窖村、乱腰村）；东升镇（唐庄村、东升村、红湾村、小塬村、柴辛村、新寨村、新联村、东兴村、上埫村、保安村）；五合镇（刘寨柯村、田窝村、野马涝村、贾寨柯村、白茨林村、二道渠村、白塔村、朱寨柯村、板尾村、白崖河村、大湾村、杨寺村、尚书埫村、许眷村）；靖安乡（靖坪村、五星村、新合村、新城村、陆合村、开龙村、新丰村、三星村）；永新乡（二队村、卧牛村、永新村、九队村、松柏村、砂河</w:t>
            </w:r>
            <w:r>
              <w:rPr>
                <w:rFonts w:ascii="Times New Roman" w:eastAsia="宋体" w:hAnsi="Times New Roman" w:cs="Times New Roman"/>
                <w:sz w:val="18"/>
                <w:szCs w:val="18"/>
              </w:rPr>
              <w:t>村、新泉村、青阳村、旱沟村、水沟村、圈湾村）；兴隆乡（营坪村、大庙村、腰站村、怀星村、小川村、川口村、马尾村、新民村）；双龙镇（北城村、永和村、黄坪村、城川村、双龙村、碾沟村、义和村、仁和村）；石门乡（茨滩村、裴堡村、路庄村、老崖村、二合村、硝水村、安韦村、石门村、小口村、坝滩村）；若笠乡（四岘村、米塬村、双合村、升阳村、皮袋湾村、若笠村、郭湾村、中塬村、曹岘村、牛庄村、周杨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会宁县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656982</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43799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会师镇（校场社区、会师门社区、广场社区、桃花山社区、东山根社区、枝阳社区、月牙堡社区、钟鼓楼社区，南十里铺村、南家咀头村、东河村</w:t>
            </w:r>
            <w:r>
              <w:rPr>
                <w:rFonts w:ascii="Times New Roman" w:eastAsia="宋体" w:hAnsi="Times New Roman" w:cs="Times New Roman"/>
                <w:sz w:val="18"/>
                <w:szCs w:val="18"/>
              </w:rPr>
              <w:t>3</w:t>
            </w:r>
            <w:r>
              <w:rPr>
                <w:rFonts w:ascii="Times New Roman" w:eastAsia="宋体" w:hAnsi="Times New Roman" w:cs="Times New Roman"/>
                <w:sz w:val="18"/>
                <w:szCs w:val="18"/>
              </w:rPr>
              <w:t>村的城市规划区范围内）；柴家门镇（鸡儿嘴村和北二十里铺村城市规划区范围内）。</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579690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38646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会师镇（南十里铺村、南家咀头村、东河村</w:t>
            </w:r>
            <w:r>
              <w:rPr>
                <w:rFonts w:ascii="Times New Roman" w:eastAsia="宋体" w:hAnsi="Times New Roman" w:cs="Times New Roman"/>
                <w:sz w:val="18"/>
                <w:szCs w:val="18"/>
              </w:rPr>
              <w:t>3</w:t>
            </w:r>
            <w:r>
              <w:rPr>
                <w:rFonts w:ascii="Times New Roman" w:eastAsia="宋体" w:hAnsi="Times New Roman" w:cs="Times New Roman"/>
                <w:sz w:val="18"/>
                <w:szCs w:val="18"/>
              </w:rPr>
              <w:t>村的城市规划区范围外）；柴家门镇（鸡儿嘴村和北二十里铺村城市规划区范围外，柴家门村、何家门村）；甘沟驿镇（五十里铺村、河西坡村、六十里铺村、甘沟驿村、田家坪村、大窑村）；河畔镇（冯家堡村、中滩村、河畔村、两迎水村）；郭城驿镇（大羊营村、八百户村、小羊营村、郭城驿村、新堡子村、红堡子村、叶家滩村、驮营村、黑虎岔村）；头寨子镇（三百户村、共丰村、小寨子村、成牟家村、头寨子村、牛家河村、马家堡村）；白草塬镇（总堡村、北刘家村、九百户村、上树儿王村、二百户村）；新添堡回族乡（</w:t>
            </w:r>
            <w:r>
              <w:rPr>
                <w:rFonts w:ascii="Times New Roman" w:eastAsia="宋体" w:hAnsi="Times New Roman" w:cs="Times New Roman"/>
                <w:sz w:val="18"/>
                <w:szCs w:val="18"/>
              </w:rPr>
              <w:t>道口村）。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444429</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29629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会师镇（西岩山村）；河畔镇（车家川村）；白草塬镇（西坡村、窟坨村、景家庄村）；中川镇（梁家堡村、高庙村、高陵村、中川村）；新添堡回族乡（新添堡村）；丁家沟镇（郝家川村、南门川村）；翟家所镇（观音庙村、张城堡村、杜家大湾村、翟家所村）；太平店镇（牛家坪村、太平店村、大山川村、青江驿村）；四房吴镇（四房吴村、三房吴村）；郭城驿镇（腰井村、扎子塬村）；杨崖集镇（罐子峡村）。</w:t>
            </w:r>
          </w:p>
        </w:tc>
      </w:tr>
      <w:tr w:rsidR="00FB5B63">
        <w:trPr>
          <w:trHeight w:val="7370"/>
        </w:trPr>
        <w:tc>
          <w:tcPr>
            <w:tcW w:w="338"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白银市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会宁县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378409</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25227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会师镇（范家湾村、高家庄村、蒲杏村、稍岔村）；柴家门镇（樊郭去村、阳坡家村、小西岔村、宝川岔村、寺南岔村、孙家去村、冯严村）；甘沟驿镇（吉酉岔村、田家岔村、修家岔村、袁岸岔村、东岔村、钟家岔村）；头寨子镇（香林山村、牛门洞村、中湾村、塬边村、坪岔村、老鸦村、八岔村、双坪村）；河畔镇（李家塬村、任王村、半岔村）；太平店镇（金堂镇村、万沟坪村、贾铺村、大山顶村、代家湾村、苏家岘村、何家川村、联坪村）；汉家岔镇（汉家岔村、赵家岔村、花儿岔村、王马山村、荆家坪村、南湾村、双庙村、大庄村、塔寺岔村、杨家山村、阴山村、</w:t>
            </w:r>
            <w:r>
              <w:rPr>
                <w:rFonts w:ascii="Times New Roman" w:eastAsia="宋体" w:hAnsi="Times New Roman" w:cs="Times New Roman"/>
                <w:sz w:val="18"/>
                <w:szCs w:val="18"/>
              </w:rPr>
              <w:t>细岔村）；新庄镇（新庄村、寺寨村、巩昌卫村、杜家岘子村、中窎村、杨家岔村、杨赵家村、泉坪村）；土高山乡（程家塬村、中庄村、马家塬村、十百户村、红湾村、上沟村）；刘家寨子镇（刘家寨子村、二塬村、李家寨子村、甜水井村、袁家塘村、陈家庄子村、张湾村、后沟村、斜沟村、寨柯村、唐李家塬村、后湾村）；草滩镇（孔家寨子村、断岘村、杨家川村、麦李家村、姚家岔村、殿坪村、油房沟村）；四房吴镇（朱曹沟村、大房吴村、范家沟村、蔺家湾村、坡里张家村、大南岔村、刘家湾口村、小南岔村）；大沟镇（大沟村、宋家坪村、刘沟里村、掌里村、新坪</w:t>
            </w:r>
            <w:r>
              <w:rPr>
                <w:rFonts w:ascii="Times New Roman" w:eastAsia="宋体" w:hAnsi="Times New Roman" w:cs="Times New Roman"/>
                <w:sz w:val="18"/>
                <w:szCs w:val="18"/>
              </w:rPr>
              <w:t>村、张家屲村、通安城村、郭家庄村、王家集村、厍家去村、庄湾村、韩家岔村、孟家窑村、北山村）；韩家集镇（韩家集村、苟家岘村、云台山村、谷地场村、东西坡村、周家湾村、袁家咀村、袁家坪村）；平头川镇（平头川村、马芦刺咀村、青龙山村、双头岔村、张家咀村、柳树沟村、万家去村、白李家湾村、任家湾村）；八里湾乡（八里湾村、大水岔村、李家湾村、旮旯村、团结村、复兴村、富家岔村、百户村、苟家川村、陈家去村、芦子坪村）；翟家所镇（张家岔村、塬坪村、高咀村、六房岔村、夏阳村、陈家崖湾村、新智村、焦家河村）；老君坡镇（老君坡村、窎</w:t>
            </w:r>
            <w:r>
              <w:rPr>
                <w:rFonts w:ascii="Times New Roman" w:eastAsia="宋体" w:hAnsi="Times New Roman" w:cs="Times New Roman"/>
                <w:sz w:val="18"/>
                <w:szCs w:val="18"/>
              </w:rPr>
              <w:t>岔村、方家坡村、谢家埂子村、谢家岔村、雷保岔村、文家岔村、高石崖村、柳家岔村、沙家寨子村、河口村、张家川村、阳赵村）；杨崖集镇（杨崖集村、东阳村、刘家咀村、魏家岔村、厍家河村、红土坡村、陇西川村、王家湾村、姚家坡村、邢家坪村、北坪村）；党家岘乡（党家岘村、新民村、梁家河村、毛家坪村、大寨子村、吕堡村、上秀村、庙儿岔村、杨家湾村、砖井村）；侯家川镇（侯家川村、白顾村、古道村、邢郡村、芦河村、下川村、葛家滩村）；中川镇（三条岘村、大墩村、老鸦岔村、化合村、王家磨村、糜岔村）；新添堡回族乡（彭家湾村、涝池沟村、炭</w:t>
            </w:r>
            <w:r>
              <w:rPr>
                <w:rFonts w:ascii="Times New Roman" w:eastAsia="宋体" w:hAnsi="Times New Roman" w:cs="Times New Roman"/>
                <w:sz w:val="18"/>
                <w:szCs w:val="18"/>
              </w:rPr>
              <w:t>山沟村、回河村、芦岔村、沙家湾村、大寺村、三合村、三岔村、苦水岔村、河屲村）；丁家沟镇（窑沟村、梁庄村、马家岔村、线家川村、金滩村、荔家峡村、慢湾村、沈家屲村</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w:t>
            </w:r>
            <w:r>
              <w:rPr>
                <w:rFonts w:ascii="Times New Roman" w:eastAsia="宋体" w:hAnsi="Times New Roman" w:cs="Times New Roman" w:hint="eastAsia"/>
                <w:sz w:val="18"/>
                <w:szCs w:val="18"/>
              </w:rPr>
              <w:t>土门岘镇（土门岘村、苏家堡村、杨家岘村、张家沟村、张家门村、安家坡村）；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白银市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会宁县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378409</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25227</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新塬镇（新塬村、东塬村、孟家塬村、老庄河村、常家坪村、杨家河坝村、上塬村、杨坪村、甘岔村）。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景泰县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756600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50440</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城市规划区范围内，中泉镇（龙湾村、胡麻水村、尾泉村、乡辖国有土地、长生村）；芦阳镇（一条山村、石城村、红光村）；一条山镇（石门村、水源村）。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736050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49070</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芦阳镇（寺梁村、响水村）；五佛乡（冬青村、泰和村、金坪村、兴水村、西源村、老湾村、五佛苗圃、乡辖国有土地）；草窝滩镇（翠柳村）。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608750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40583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中泉镇（脑泉村、中庄村、红岘台村、腰水村、三合村、大水村、胡麻水村、尾泉村）；红水镇（昌林村、红沙岘村、羊城村、宋家庄村、城华村、泰安村、界碑村、曾家井村、小山村、谢家梁村、大咀子村、靖安村、永乐村、共建村、清河村）；草窝滩镇（常丰村、清泉村、八道泉村、红跃村、长城村、龚家湾村、黑咀子村、青石墩村、丰泉村、青城村、三道梁村、西和村、新墩村、新建村、猎虎山村、陈槽村、杨庄村）；喜泉镇（陈庄村、尚家坝村、余梁村、北滩村、兴泉村、新庄村、三塘村、喜集水村、大水砟村、南滩村、新民村）；上沙沃镇（骆驼水村、白墩子村、</w:t>
            </w:r>
            <w:r>
              <w:rPr>
                <w:rFonts w:ascii="Times New Roman" w:eastAsia="宋体" w:hAnsi="Times New Roman" w:cs="Times New Roman"/>
                <w:sz w:val="18"/>
                <w:szCs w:val="18"/>
              </w:rPr>
              <w:t>梁家槽村、上沙沃村、三个山村、大桥村、王庄村、边外村、段家井村、榆树村）；芦阳镇（寺梁村、城关村、东关村、芦阳村、城北墩村、芳草村、西林村、席滩村）；漫水滩乡（西井村、新井村、北梁村、双树村、东坝村、富民村、高墩村、红溪村、杨柳村、北崖村、漫水滩村）；寺滩乡（永安村、玉川村、东梁村、刘庄村、永川村、九支村、铧尖台村、郭台村、付家庄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523040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34869</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正路镇（黄羊塘村、拉牌村、三墩村、石井村、细巷子村、双墩村、兔窝村、冯家水村、峡儿水村、砂河井村、长川村、红岘村、黄崖村、正路村、川口村、大滩村）；中泉镇（白水村、崇华村）；芦阳镇（响水村、红光村、十里沙河村）；喜泉镇（三台井村、中心村、马莲水村、福禄村、大安村、铧尖村）；寺滩乡（寺滩村、永泰村、疃庄村、单墩村、新墩湾村、宽沟村、大庄村、三道趟村）。</w:t>
            </w:r>
          </w:p>
        </w:tc>
      </w:tr>
      <w:tr w:rsidR="00FB5B63">
        <w:trPr>
          <w:trHeight w:val="397"/>
        </w:trPr>
        <w:tc>
          <w:tcPr>
            <w:tcW w:w="338"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天水市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秦州区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1899030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126602</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大城街道、七里墩街道、东关街道、中城街道、西关街道、石马坪街道、天水郡街道、玉泉镇（石马坪村、王家磨村、玉泉村、盐池村、左家场村、皇城村、瓦窑坡村、枣园村、闫新村、西十里村、东十里村、闫河村、孙家坪村、王家坪村、东团庄村、莲亭村、天水郡村、暖和湾村、冰凌寺村、七里墩村、西团庄村、东方红村、伏羲路村、双西居委会、南湖居委会）、皂郊镇（贾家寺村、董家坪村）城市规划区范围内的川道区域，中梁镇杨家山村城市规划区范围内的川道区域。</w:t>
            </w:r>
          </w:p>
        </w:tc>
      </w:tr>
      <w:tr w:rsidR="00FB5B63">
        <w:trPr>
          <w:trHeight w:val="1015"/>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天水市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秦州区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1485120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99008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玉泉镇（烟铺村、刘家庄村、马兰村）、</w:t>
            </w:r>
            <w:r>
              <w:rPr>
                <w:rFonts w:ascii="Times New Roman" w:eastAsia="宋体" w:hAnsi="Times New Roman" w:cs="Times New Roman"/>
                <w:sz w:val="18"/>
                <w:szCs w:val="18"/>
              </w:rPr>
              <w:t>皂郊镇（皂郊村、新庄村、周集寨村、下寨子村）、太京镇（甸子村、湾子村、北崖村、董家磨村、田家庄村、二十铺村、川口村、李家台子村、银坑村、郑家磨村、靳家崖村、师家崖村、刘家庄村、窝驼村）、藉口镇（郑集寨村、四十铺村、白草滩村、五十铺村）城市规划区范围内的川道区域。</w:t>
            </w:r>
          </w:p>
        </w:tc>
      </w:tr>
      <w:tr w:rsidR="00FB5B63">
        <w:trPr>
          <w:trHeight w:val="2971"/>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1036470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69098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玉泉镇（石马坪村、王家磨村、玉泉村、盐池村、左家场村、皇城村、瓦窑坡村、枣园村、闫河村、孙家坪村、王家坪村、东团庄村、莲亭村、暖和湾村、天水郡村、东十里村、七里墩村、西团庄村、西十里村）的山区区域，中梁镇杨家山村除</w:t>
            </w:r>
            <w:r>
              <w:rPr>
                <w:rFonts w:ascii="Times New Roman" w:eastAsia="宋体" w:hAnsi="Times New Roman" w:cs="Times New Roman"/>
                <w:sz w:val="18"/>
                <w:szCs w:val="18"/>
              </w:rPr>
              <w:t>Ⅰ</w:t>
            </w:r>
            <w:r>
              <w:rPr>
                <w:rFonts w:ascii="Times New Roman" w:eastAsia="宋体" w:hAnsi="Times New Roman" w:cs="Times New Roman"/>
                <w:sz w:val="18"/>
                <w:szCs w:val="18"/>
              </w:rPr>
              <w:t>区片外的全部区域和中梁镇（金李村、三湾村、龙凤村、马周村）的全部区域及中梁镇（红卫村、赵家河村、唐家河村、李家庄村、马家庄村、刘家河村）的川道区域，太京镇（甸子村、二十铺村、庞家沟村、韦家沟村、席范村）、藉口镇（北灵村、董家崖村、楯子滩村、缑家庄村、何赵村、三合村、上磨村、铁炉村、吴家崖村、下磨</w:t>
            </w:r>
            <w:r>
              <w:rPr>
                <w:rFonts w:ascii="Times New Roman" w:eastAsia="宋体" w:hAnsi="Times New Roman" w:cs="Times New Roman"/>
                <w:sz w:val="18"/>
                <w:szCs w:val="18"/>
              </w:rPr>
              <w:t>村、中牛村）、皂郊镇（店镇村、高家庄村、潘集寨村、王家店村、王家湾村、硖门村、兴隆村、徐家店村、杨川村、杨湾村、袁家河村、张董村）除</w:t>
            </w:r>
            <w:r>
              <w:rPr>
                <w:rFonts w:ascii="Times New Roman" w:eastAsia="宋体" w:hAnsi="Times New Roman" w:cs="Times New Roman"/>
                <w:sz w:val="18"/>
                <w:szCs w:val="18"/>
              </w:rPr>
              <w:t>Ⅱ</w:t>
            </w:r>
            <w:r>
              <w:rPr>
                <w:rFonts w:ascii="Times New Roman" w:eastAsia="宋体" w:hAnsi="Times New Roman" w:cs="Times New Roman"/>
                <w:sz w:val="18"/>
                <w:szCs w:val="18"/>
              </w:rPr>
              <w:t>区片外的川道区域，关子镇（白石村、东川村、关子村、七十铺村、石川村、石咀村、西沟村、西华村、朱堡村）的川道区域，天水镇（安家村、董坪村、焦李村、庙坪村、双闫村、孙陈村、天水村、王庄村、杨湾村）的川道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827730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55182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玉泉镇（冰凌寺村、曹家崖村、李官湾村、刘家庄村、徐家山村、马兰村、烟铺村、杨何村）除</w:t>
            </w:r>
            <w:r>
              <w:rPr>
                <w:rFonts w:ascii="Times New Roman" w:eastAsia="宋体" w:hAnsi="Times New Roman" w:cs="Times New Roman"/>
                <w:sz w:val="18"/>
                <w:szCs w:val="18"/>
              </w:rPr>
              <w:t>Ⅰ</w:t>
            </w:r>
            <w:r>
              <w:rPr>
                <w:rFonts w:ascii="Times New Roman" w:eastAsia="宋体" w:hAnsi="Times New Roman" w:cs="Times New Roman"/>
                <w:sz w:val="18"/>
                <w:szCs w:val="18"/>
              </w:rPr>
              <w:t>、</w:t>
            </w:r>
            <w:r>
              <w:rPr>
                <w:rFonts w:ascii="Times New Roman" w:eastAsia="宋体" w:hAnsi="Times New Roman" w:cs="Times New Roman"/>
                <w:sz w:val="18"/>
                <w:szCs w:val="18"/>
              </w:rPr>
              <w:t>Ⅱ</w:t>
            </w:r>
            <w:r>
              <w:rPr>
                <w:rFonts w:ascii="Times New Roman" w:eastAsia="宋体" w:hAnsi="Times New Roman" w:cs="Times New Roman"/>
                <w:sz w:val="18"/>
                <w:szCs w:val="18"/>
              </w:rPr>
              <w:t>、</w:t>
            </w:r>
            <w:r>
              <w:rPr>
                <w:rFonts w:ascii="Times New Roman" w:eastAsia="宋体" w:hAnsi="Times New Roman" w:cs="Times New Roman"/>
                <w:sz w:val="18"/>
                <w:szCs w:val="18"/>
              </w:rPr>
              <w:t>Ⅲ</w:t>
            </w:r>
            <w:r>
              <w:rPr>
                <w:rFonts w:ascii="Times New Roman" w:eastAsia="宋体" w:hAnsi="Times New Roman" w:cs="Times New Roman"/>
                <w:sz w:val="18"/>
                <w:szCs w:val="18"/>
              </w:rPr>
              <w:t>区片外的全部区域，皂郊镇（白家山村、池金村、店镇村、东沟村、董家坪村、冯家坪村、浮沱子村、高家庄村、虎皮沟村、贾家寺村、老湾里村、刘家沟村、马家河村、潘集寨村、水泉村、孙家河村、田家山村、王家店村、王家湾村、下寨子村、谢家庄村、谢崖村、新庄村、兴隆村、徐家店村、杨川村、杨集寨村、杨家沟村、杨湾村、榆林村、袁家河村、园艺站、皂郊村、张董村、周集寨村、闫家庄村、硖门村）除</w:t>
            </w:r>
            <w:r>
              <w:rPr>
                <w:rFonts w:ascii="Times New Roman" w:eastAsia="宋体" w:hAnsi="Times New Roman" w:cs="Times New Roman"/>
                <w:sz w:val="18"/>
                <w:szCs w:val="18"/>
              </w:rPr>
              <w:t>Ⅰ</w:t>
            </w:r>
            <w:r>
              <w:rPr>
                <w:rFonts w:ascii="Times New Roman" w:eastAsia="宋体" w:hAnsi="Times New Roman" w:cs="Times New Roman"/>
                <w:sz w:val="18"/>
                <w:szCs w:val="18"/>
              </w:rPr>
              <w:t>、</w:t>
            </w:r>
            <w:r>
              <w:rPr>
                <w:rFonts w:ascii="Times New Roman" w:eastAsia="宋体" w:hAnsi="Times New Roman" w:cs="Times New Roman"/>
                <w:sz w:val="18"/>
                <w:szCs w:val="18"/>
              </w:rPr>
              <w:t>Ⅱ</w:t>
            </w:r>
            <w:r>
              <w:rPr>
                <w:rFonts w:ascii="Times New Roman" w:eastAsia="宋体" w:hAnsi="Times New Roman" w:cs="Times New Roman"/>
                <w:sz w:val="18"/>
                <w:szCs w:val="18"/>
              </w:rPr>
              <w:t>、</w:t>
            </w:r>
            <w:r>
              <w:rPr>
                <w:rFonts w:ascii="Times New Roman" w:eastAsia="宋体" w:hAnsi="Times New Roman" w:cs="Times New Roman"/>
                <w:sz w:val="18"/>
                <w:szCs w:val="18"/>
              </w:rPr>
              <w:t>Ⅲ</w:t>
            </w:r>
            <w:r>
              <w:rPr>
                <w:rFonts w:ascii="Times New Roman" w:eastAsia="宋体" w:hAnsi="Times New Roman" w:cs="Times New Roman"/>
                <w:sz w:val="18"/>
                <w:szCs w:val="18"/>
              </w:rPr>
              <w:t>区片外的全部区域，中梁镇（草胡村、何家</w:t>
            </w:r>
            <w:r>
              <w:rPr>
                <w:rFonts w:ascii="Times New Roman" w:eastAsia="宋体" w:hAnsi="Times New Roman" w:cs="Times New Roman"/>
                <w:sz w:val="18"/>
                <w:szCs w:val="18"/>
              </w:rPr>
              <w:t>庙村、红卫村、李家庄村、刘家河村、马家庄村、马窑村、麦王山村、茹家湾村、唐家河村、向阳村、赵家河村、座崖村）除</w:t>
            </w:r>
            <w:r>
              <w:rPr>
                <w:rFonts w:ascii="Times New Roman" w:eastAsia="宋体" w:hAnsi="Times New Roman" w:cs="Times New Roman"/>
                <w:sz w:val="18"/>
                <w:szCs w:val="18"/>
              </w:rPr>
              <w:t>Ⅰ</w:t>
            </w:r>
            <w:r>
              <w:rPr>
                <w:rFonts w:ascii="Times New Roman" w:eastAsia="宋体" w:hAnsi="Times New Roman" w:cs="Times New Roman"/>
                <w:sz w:val="18"/>
                <w:szCs w:val="18"/>
              </w:rPr>
              <w:t>、</w:t>
            </w:r>
            <w:r>
              <w:rPr>
                <w:rFonts w:ascii="Times New Roman" w:eastAsia="宋体" w:hAnsi="Times New Roman" w:cs="Times New Roman"/>
                <w:sz w:val="18"/>
                <w:szCs w:val="18"/>
              </w:rPr>
              <w:t>Ⅲ</w:t>
            </w:r>
            <w:r>
              <w:rPr>
                <w:rFonts w:ascii="Times New Roman" w:eastAsia="宋体" w:hAnsi="Times New Roman" w:cs="Times New Roman"/>
                <w:sz w:val="18"/>
                <w:szCs w:val="18"/>
              </w:rPr>
              <w:t>区片外的全部区域，太京镇（北崖村、川口村、甸子村、东山村、董家磨村、郭家坪村、靳家崖村、李家台子村、刘家庄村、马岐山村、庙子村、年集村、二十铺村、盘龙村、庞家沟村、师家崖村、唐家窑村、田家庄村、湾子村、韦家沟村、窝驼村、西山坪村、席范村、银坑村、张吴山村、郑家磨村）除</w:t>
            </w:r>
            <w:r>
              <w:rPr>
                <w:rFonts w:ascii="Times New Roman" w:eastAsia="宋体" w:hAnsi="Times New Roman" w:cs="Times New Roman"/>
                <w:sz w:val="18"/>
                <w:szCs w:val="18"/>
              </w:rPr>
              <w:t>Ⅱ</w:t>
            </w:r>
            <w:r>
              <w:rPr>
                <w:rFonts w:ascii="Times New Roman" w:eastAsia="宋体" w:hAnsi="Times New Roman" w:cs="Times New Roman"/>
                <w:sz w:val="18"/>
                <w:szCs w:val="18"/>
              </w:rPr>
              <w:t>、</w:t>
            </w:r>
            <w:r>
              <w:rPr>
                <w:rFonts w:ascii="Times New Roman" w:eastAsia="宋体" w:hAnsi="Times New Roman" w:cs="Times New Roman"/>
                <w:sz w:val="18"/>
                <w:szCs w:val="18"/>
              </w:rPr>
              <w:t>Ⅲ</w:t>
            </w:r>
            <w:r>
              <w:rPr>
                <w:rFonts w:ascii="Times New Roman" w:eastAsia="宋体" w:hAnsi="Times New Roman" w:cs="Times New Roman"/>
                <w:sz w:val="18"/>
                <w:szCs w:val="18"/>
              </w:rPr>
              <w:t>区片外的全部区域；</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天水市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秦州区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827730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55182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藉口镇（安集村、白草滩村、半坡村、北灵村、曹杜村、船北村、东林村、董家崖村、杜家山村、楯子滩村、放牛村、高庙村、埂子村、缑家庄村、何赵村、刘宋村、马庄村、南灵村、南峪村、南寨村、前坡村、三合村、上磨村、上寨村、石泉村、四十铺村、铁炉村、湾合村、王家河村、吴家崖村、五十铺村、下磨村、小寨村、新尧村、许家河村、寨柯村、寨子村、郑集寨村、中牛村、朱芦村）除Ⅱ、Ⅲ区片外的全部区域，关子镇（岸峪村、白石村、大湾村、东川村、董家山村、冯集村、高炉子村、关子村、韩安村、后沟村、藉源村、梨尧村、刘家山村、流水村、潘时村、七</w:t>
            </w:r>
            <w:r>
              <w:rPr>
                <w:rFonts w:ascii="Times New Roman" w:eastAsia="宋体" w:hAnsi="Times New Roman" w:cs="Times New Roman" w:hint="eastAsia"/>
                <w:sz w:val="18"/>
                <w:szCs w:val="18"/>
              </w:rPr>
              <w:t>十铺村、石川村、石咀村、松树村、孙家坡村、唐家山村、西沟村、西华村、西宛村、严家河村、杨柳村、寨子村、朱堡村、朱槽沟村）除Ⅲ区片外的区域，天水镇（东风村、石滩村、石徐村、铁堂峡村、嘴头村）的川道区域，平南镇（白家庄村、大柳树村、平南村、王坡窑村）的川道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548985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36599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天水镇（双闫村、董坪村、庙坪村、王庄村、石滩村、大山村、上游村、东风村、杏沟村、安家村、杨集村、焦李村、嘴头村、元树村、胡沟村、李尧村、柴山村、青年村、杨湾村、蒲后村、天水村、孙陈村、石徐村、铁堂峡村、古集村、苏寨村）除</w:t>
            </w:r>
            <w:r>
              <w:rPr>
                <w:rFonts w:ascii="Times New Roman" w:eastAsia="宋体" w:hAnsi="Times New Roman" w:cs="Times New Roman"/>
                <w:sz w:val="18"/>
                <w:szCs w:val="18"/>
              </w:rPr>
              <w:t>Ⅲ</w:t>
            </w:r>
            <w:r>
              <w:rPr>
                <w:rFonts w:ascii="Times New Roman" w:eastAsia="宋体" w:hAnsi="Times New Roman" w:cs="Times New Roman"/>
                <w:sz w:val="18"/>
                <w:szCs w:val="18"/>
              </w:rPr>
              <w:t>、</w:t>
            </w:r>
            <w:r>
              <w:rPr>
                <w:rFonts w:ascii="Times New Roman" w:eastAsia="宋体" w:hAnsi="Times New Roman" w:cs="Times New Roman"/>
                <w:sz w:val="18"/>
                <w:szCs w:val="18"/>
              </w:rPr>
              <w:t>Ⅳ</w:t>
            </w:r>
            <w:r>
              <w:rPr>
                <w:rFonts w:ascii="Times New Roman" w:eastAsia="宋体" w:hAnsi="Times New Roman" w:cs="Times New Roman"/>
                <w:sz w:val="18"/>
                <w:szCs w:val="18"/>
              </w:rPr>
              <w:t>区片外的全部区域，平南镇（平南村、高楼村、白家庄村、下集村、苏家湾村、王坡窑村、富阳村、处关村、百姓村、于家庄村、松林村、大柳树村、落地沟村、韩家山村、瓦资村、万家庄村、公主村、赵家窑村、顾店村、孙集村、丁家川村、黑林村、梨树村、上沟村、何家山村、关同村、三联村、邢家山村、刘家沟村）除</w:t>
            </w:r>
            <w:r>
              <w:rPr>
                <w:rFonts w:ascii="Times New Roman" w:eastAsia="宋体" w:hAnsi="Times New Roman" w:cs="Times New Roman"/>
                <w:sz w:val="18"/>
                <w:szCs w:val="18"/>
              </w:rPr>
              <w:t>Ⅳ</w:t>
            </w:r>
            <w:r>
              <w:rPr>
                <w:rFonts w:ascii="Times New Roman" w:eastAsia="宋体" w:hAnsi="Times New Roman" w:cs="Times New Roman"/>
                <w:sz w:val="18"/>
                <w:szCs w:val="18"/>
              </w:rPr>
              <w:t>区片外的全部区域，秦岭镇（马安山村、罗家河村、新民村、梁家门村、白集寨村、斜坡村、董集寨村、梨树村、麻山头村、关砚村、龙集寨村、中心村、中玉村、大庄村、石家河村、胡家山村、虎林村、黄集寨村、竹林村）、牡丹镇（篆嘴村、姚家团庄村、陈石村、辛兆坡村、石咀村、李家门村、邵集寨村、谢家岭村、马家堡子村、王宋村、邓家门村、张家寨村、刘家沟村、缑家沟村、王家大山村、大柳树村、高磨村、梁家大湾村、万家山村、李官仁湾村、杜白村、红土坡村、牡丹村、吴集寨村、草川村、杜集寨村、辛家沟村、河脉村、任家堡村、王家铺村、辛家山村）</w:t>
            </w:r>
            <w:r>
              <w:rPr>
                <w:rFonts w:ascii="Times New Roman" w:eastAsia="宋体" w:hAnsi="Times New Roman" w:cs="Times New Roman"/>
                <w:sz w:val="18"/>
                <w:szCs w:val="18"/>
              </w:rPr>
              <w:t>、杨家寺镇（士子村、松树村、黑引坡村、中川村、石马村、田家庄村、彭文村、大庄村、王赵村、跃马村、水滩坪村、北具村、白家沟村、煤湾村、芦子滩村、立志村、郑宋村、杨家寺村、三湾村、土盆村）、华歧镇（余坪村、刘坪村、崖湾村、董湾村、汪团村、韩山村、罗台村、下马村、白宋村、海头村、梁山村、火石村、李白村、文庄村、李沟村、常沟村、姚宋村、草滩村、安集村、双王村、辛大村、刘杜村、李秦村、范山村、北杨村、谢小村）；</w:t>
            </w:r>
          </w:p>
        </w:tc>
      </w:tr>
      <w:tr w:rsidR="00FB5B63">
        <w:trPr>
          <w:trHeight w:val="2716"/>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天水市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秦州区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548985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36599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齐寿镇（柳沟村、鲁沟村、肖崖村、九源村、彭马村、张赵村、杨家山村、坚山村、曹集村、廖集村、松李村、稍子村、铁佛村、火焰村、后寺村、黑沟村）、汪川镇（棉虎村、柏阳村、汪团村、斜坡村、闫沟村、刘骆村、闫集村、成刘村、石沟村、柏沟村、刘斜村、郭山村、万庄村、朱山村、大吕村、糜川村、杏树村、新寨村、柏母村、双集村、汪川村、成河村、旗沟村、黄柏村、苏成村、柏磨村、银河村、郑山村）、大门镇（上街村、阴湾村、下街村、三合村、穆沟村、长官村、彭寨村、田于村、于山村、白寨村、柴山村、袁寨村、王沟村、高坪村、张湾村、郭陈村、南</w:t>
            </w:r>
            <w:r>
              <w:rPr>
                <w:rFonts w:ascii="Times New Roman" w:eastAsia="宋体" w:hAnsi="Times New Roman" w:cs="Times New Roman" w:hint="eastAsia"/>
                <w:sz w:val="18"/>
                <w:szCs w:val="18"/>
              </w:rPr>
              <w:t>山村、关峡村）、娘娘坝镇（杜家庄村、小峪村、李子村、张山村、沟门村、钱家坝村、曹王村、花园村、上寨村、牛峡村、赵峡村、庙川村、白音村、长河村、许家庄村、舒家坝村、柳林村、西峪村、南峪村、荣光村、中寨村、沿川村、柴家庄村、娘娘坝村、小南峪村、孙集村、金池村、马家坝村）。</w:t>
            </w:r>
          </w:p>
        </w:tc>
      </w:tr>
      <w:tr w:rsidR="00FB5B63">
        <w:trPr>
          <w:trHeight w:val="211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麦积区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1369005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91267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花牛镇（曹家埂村、高家湾村、罗家沟村、二十里铺村、董家沟村、白家崖村、赵家崖村、花牛村、肖家庄村、邓家庄村、阳坡村、水眼村、靳家庄村、吴家庄村、峡口村、安家坪村）、道北街道办事处（张家村、吕家村、寨子村、何家村、道北街道办事处）、马跑泉镇（三十甸子村、胡王村、黑王村、马跑泉村、团庄村、什字坪村、慕滩村、大沟村、潘集寨村、石咀村、南崖村）、社棠镇（下曲村、柏林村、向阳村、社棠村、俊林村、绵诸村、步沟村、白家庄村、槐荫村、刘尧村）、伯阳镇（花南村）、道南办事处（道南办事处）、桥南办事处（飞机厂、桥南办事处）城区</w:t>
            </w:r>
            <w:r>
              <w:rPr>
                <w:rFonts w:ascii="Times New Roman" w:eastAsia="宋体" w:hAnsi="Times New Roman" w:cs="Times New Roman"/>
                <w:sz w:val="18"/>
                <w:szCs w:val="18"/>
              </w:rPr>
              <w:t>范围内的川道区域。</w:t>
            </w:r>
          </w:p>
        </w:tc>
      </w:tr>
      <w:tr w:rsidR="00FB5B63">
        <w:trPr>
          <w:trHeight w:val="2551"/>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1197915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79861</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社棠镇（李家渠村、石岭村）、石佛镇（石崖村、夏家村、陶家村、咀王村、峪口村、三阳村、石佛村、黄家庄村、裴家滩村、杨家庄村）、中滩镇（丁赵村、后川村、汪李村、背湾村、渠刘村、雷王村、四合村、陈大村、毛家村、演营村、缑杨村、蒲甸村、张白村）、渭南镇（吴村、霍卢村、程村、左李村、沈家村、青宁村、渭东村、渭西村、张元村、杨赵村、于元村、景湾村、苏景村、汝季村、马咀村、曹村、崔范村、团庄村、王新村、杨王村、毛村）、麦积镇（街亭村）的川道区域；颍川河、东柯河流域至各沟沟口的川道区域，具体涉及马跑泉镇（吴家崖村、大柳树村</w:t>
            </w:r>
            <w:r>
              <w:rPr>
                <w:rFonts w:ascii="Times New Roman" w:eastAsia="宋体" w:hAnsi="Times New Roman" w:cs="Times New Roman"/>
                <w:sz w:val="18"/>
                <w:szCs w:val="18"/>
              </w:rPr>
              <w:t>、东山村、崖湾村、东柯村、傲子坡村、王家沽沱村）、甘泉镇（吴河村、屈坪村、甘江村、玉兰村、甘泉村、廖庄村、高庄村、西枝村、峡门村、毛集村、八槐村、吴家寺村、朝阳村、甘泉苗圃、金胡村）。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天水市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麦积区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1082550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72170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琥珀镇（罗家村、霍家川村）、新阳镇（温家集村、周家湾村、胡大村、沿河村、张家坪村、蚰蜒咀村、王家庄村、赵家庄村）、中滩镇（余峡村、丁赵村、霍坪村、漆李村、赵崖村、刘阳村、谢坪村）、五龙镇（中庄村）、渭南镇（张新村、张石村、刘家庄村、窦家峡村、渭红村）、石佛镇（马家山村、樊家湾村、董家河村）、花牛镇（沽沱村、张家河村、卜王寨村、纸碾村、毛集村、白家河村、河湾村、师白村、杨家河村、沈家河村）、甘泉镇（峡门村、吴河村、谢崖村、庙沟村、包沟村、阳湾村、归凤村）、伯阳镇（伯阳村、复兴村、虎头村、保安村、兴仁村、南集村</w:t>
            </w:r>
            <w:r>
              <w:rPr>
                <w:rFonts w:ascii="Times New Roman" w:eastAsia="宋体" w:hAnsi="Times New Roman" w:cs="Times New Roman"/>
                <w:sz w:val="18"/>
                <w:szCs w:val="18"/>
              </w:rPr>
              <w:t>、下坪村、西坪村、韩河村、南河村）、元龙镇（青崖村、渭滩村、白家庄村、后庄村、元龙村、上崖村、李家沟村、杜家坪村、石谷川村、花石崖村、冯川村、佃儿下村、底川村、码头口村、园子村、桑渠村、关峡村、石家湾村、井儿村、红星村、元龙苗圃）、三岔镇（前进村、吴寨村、闫西村、太碌村、北峪村、新岔村、水关村、葡萄村、黄龙村、集村、关庄村、咀头村）、麦积镇（后川村、贾河村、麦积村、草滩村、红崖村、卧虎村、永庆村、杨何村、滩子村、宏罗村）、党川镇（党川村、石咀村、花庙村、夏坪村、火吉村、党川林场）、利桥镇（吴河村、利桥村、墁</w:t>
            </w:r>
            <w:r>
              <w:rPr>
                <w:rFonts w:ascii="Times New Roman" w:eastAsia="宋体" w:hAnsi="Times New Roman" w:cs="Times New Roman"/>
                <w:sz w:val="18"/>
                <w:szCs w:val="18"/>
              </w:rPr>
              <w:t>坪村、秦岭村、三岔村、百花村、蔚民村、杨河村、百花林场）、东岔镇（码头村、东岔村、曹坪村、土桥村、交川村、龙凤村、腰庄村）除</w:t>
            </w:r>
            <w:r>
              <w:rPr>
                <w:rFonts w:ascii="Times New Roman" w:eastAsia="宋体" w:hAnsi="Times New Roman" w:cs="Times New Roman"/>
                <w:sz w:val="18"/>
                <w:szCs w:val="18"/>
              </w:rPr>
              <w:t>Ⅰ</w:t>
            </w:r>
            <w:r>
              <w:rPr>
                <w:rFonts w:ascii="Times New Roman" w:eastAsia="宋体" w:hAnsi="Times New Roman" w:cs="Times New Roman"/>
                <w:sz w:val="18"/>
                <w:szCs w:val="18"/>
              </w:rPr>
              <w:t>、</w:t>
            </w:r>
            <w:r>
              <w:rPr>
                <w:rFonts w:ascii="Times New Roman" w:eastAsia="宋体" w:hAnsi="Times New Roman" w:cs="Times New Roman"/>
                <w:sz w:val="18"/>
                <w:szCs w:val="18"/>
              </w:rPr>
              <w:t>Ⅱ</w:t>
            </w:r>
            <w:r>
              <w:rPr>
                <w:rFonts w:ascii="Times New Roman" w:eastAsia="宋体" w:hAnsi="Times New Roman" w:cs="Times New Roman"/>
                <w:sz w:val="18"/>
                <w:szCs w:val="18"/>
              </w:rPr>
              <w:t>区外的川道区域。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783930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52262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道北街道办事处（张家村、吕家村、何家村、寨子村、道北街道办事处）、社棠镇（咀头村、半山村、税柳村、东山村、郭坪村、下曲村、柏林村、石岭村、李家渠村、步沟村、白家庄村、槐荫村、刘尧村、向阳村）、马跑泉镇（大穆湾村、李家坪村、杨湾村、傲子坡村、南崖村、王家沽沱村、东柯村、石咀村、余家山村、潘集寨村、大沟村、慕滩村、崖湾村、东山村、阮家山村、大柳树村、吴家崖村、余刘湾村、闫家庄村、新胜村、龙槐村、马跑泉村、胡王村、黑王村、三十甸子村、什字坪村）、甘泉镇（甘泉村、玉兰村、黄家庄村、廖庄村、高庄村、西枝村、峡门村、石</w:t>
            </w:r>
            <w:r>
              <w:rPr>
                <w:rFonts w:ascii="Times New Roman" w:eastAsia="宋体" w:hAnsi="Times New Roman" w:cs="Times New Roman"/>
                <w:sz w:val="18"/>
                <w:szCs w:val="18"/>
              </w:rPr>
              <w:t>沟村、胡沟村、甘江村、云雾村、屈坪村、吴河村、谢崖村、庙沟村、包沟村、阳湾村、归凤村、吴家寺村、朝阳村、八槐村、毛集村、金胡村、窑庄村、麦积林场）、渭南镇（毛村、杨王村、王新村、崔范村、曹村、马咀村、程村、吴村、霍卢村、青宁村、左李村、汝季村、苏景村、马王村、张元村、于元村、张新村、张石村、刘沟村、黄坪村、王旗村、雷下村、雷尹村、王李村、左尧村、蒲石村、营房村、能干村、窦家峡村、刘家庄村、缑家庄村、渭红村、西湖湾村、麻家坪村）、东岔镇（月林村、乍岭村、码头村、牛背村、东岔村、曹坪村、土桥村、桃花沟村、交川村</w:t>
            </w:r>
            <w:r>
              <w:rPr>
                <w:rFonts w:ascii="Times New Roman" w:eastAsia="宋体" w:hAnsi="Times New Roman" w:cs="Times New Roman"/>
                <w:sz w:val="18"/>
                <w:szCs w:val="18"/>
              </w:rPr>
              <w:t>、龙凤村、盘龙村、腰庄村、立远村、大沟里村、立远林场、东岔林场）；</w:t>
            </w:r>
          </w:p>
        </w:tc>
      </w:tr>
      <w:tr w:rsidR="00FB5B63">
        <w:trPr>
          <w:trHeight w:val="397"/>
        </w:trPr>
        <w:tc>
          <w:tcPr>
            <w:tcW w:w="338"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天水市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麦积区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783930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52262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花牛镇（花牛村、赵家崖村、白家崖村、安家坪村、九峪村、董家沟村、二十里铺村、兴旺山村、高家湾村、曹家埂村、罗家沟村、吴家庄村、靳家庄村、峡口村、水眼村、沽沱村、肖家庄村、邓家庄村、阳坡村、高集寨村、董家塬村、张家河村、卜王寨村、田家窑村、纸碾村、毛集村、翟家山村、上湾村、崔家山村、罗集寨村、元柳村、巷口村、东缑村、白家河村、河湾村、师白村、杨家河村、沈家河村）、中滩镇（渠刘村、汪李村、后川村、余峡村、丁赵村、霍坪村、漆李村、赵家崖村、刘阳村、谢坪村、种田村、杨成村、文沟村、文岔村）、新阳镇（温家集村、周家湾</w:t>
            </w:r>
            <w:r>
              <w:rPr>
                <w:rFonts w:ascii="Times New Roman" w:eastAsia="宋体" w:hAnsi="Times New Roman" w:cs="Times New Roman" w:hint="eastAsia"/>
                <w:sz w:val="18"/>
                <w:szCs w:val="18"/>
              </w:rPr>
              <w:t>村、蒲池村、胡大村、王田村、沿河村、杨岘村、张家坪村、凌尧村、石家坡村、蚰蜒咀村、王家庄村、赵家庄村、裴家峡村、郭王村、坚家山村、姚家沟村、桥子沟村、张家阳屲村、肖王村、席寨村、赵胡村、温缑村、新寨村、凤凰园艺场、凤凰造林站）、元龙镇（青崖村、渭滩村、白家庄村、后庄村、上崖村、李家沟村、杜家坪村、石谷川村、花石崖村、冯川村、佃儿下村、底川村、码头口村、园子村、和平村、桑渠村、关峡村、石家湾村、井儿村、红星村、青龙村、太碌林场）、伯阳镇（伯阳村、复兴村、虎头村、保安村、兴仁村、半坡村、南集村、下坪村、西坪村、</w:t>
            </w:r>
            <w:r>
              <w:rPr>
                <w:rFonts w:ascii="Times New Roman" w:eastAsia="宋体" w:hAnsi="Times New Roman" w:cs="Times New Roman" w:hint="eastAsia"/>
                <w:sz w:val="18"/>
                <w:szCs w:val="18"/>
              </w:rPr>
              <w:t>花南村、韩河村、曹石村、马现村、穆湾村、巩坪村、高坪村、王坪村、南河村、范河村、红崖村、石门村）、麦积镇（后川村、陈山村、刘坪村、贾河村、麦积村、草滩村、红崖村、卧虎村、永庆村、街亭村、杨何村、北湾村、滩子村、宏罗村、冯王村、街子村林场、麦积林场、李子林场）、石佛镇（石佛村、黄家庄村、裴家滩村、杨家庄村、涧沟村、三阳村、康家庄村、腰庄村、朱家河村、黄家新庄村、刘家庄子村、团半村、于堡村、严家山村、张家湾村、赵家沟村、陶小村、张家洩山村、王家窑村、赵家窝驼村、张坪村、陶家崖湾村、周家半山村、黄家堡村、龙池村、</w:t>
            </w:r>
            <w:r>
              <w:rPr>
                <w:rFonts w:ascii="Times New Roman" w:eastAsia="宋体" w:hAnsi="Times New Roman" w:cs="Times New Roman" w:hint="eastAsia"/>
                <w:sz w:val="18"/>
                <w:szCs w:val="18"/>
              </w:rPr>
              <w:t>大坪村、石崖村、夏家村、陶家村、咀王村、峪口村、董家河村、马家山村、樊家湾村、张坪林场）、三岔镇（前进村、王山村、秦岭村、小坪村、吴寨村、闫西村、太碌村、墁坪村、佘家门村、北峪村、新岔村、水关村、葡萄村、黄龙村、集村、关庄村、咀头村、太碌林场）、琥珀镇（罗家村、霍家沟村、康李村、郭文关村、唐温村、张家寺村、西山村、高方村、马家坡村、霍家川村、庆胡村、新军沟村、杨家湾村）、利桥镇（吴河村、杨何村、利桥村、墁坪村、秦岭村、三岔村、百花村、百花林场、龙门林场）、五龙镇（凌温村、温家坪村、刘家湾村、张家湾村、中石沟</w:t>
            </w:r>
            <w:r>
              <w:rPr>
                <w:rFonts w:ascii="Times New Roman" w:eastAsia="宋体" w:hAnsi="Times New Roman" w:cs="Times New Roman" w:hint="eastAsia"/>
                <w:sz w:val="18"/>
                <w:szCs w:val="18"/>
              </w:rPr>
              <w:t>村、雷家湾村、安家山村、小窑村、大窑村、杨王村、梁家庄村、岳王村、岳家湾村、陈山村、舍安子村、上石沟村、石洞沟村、周山村、柏树王村、温家湾村、谢咀村、张强村、王家咀村、汪家山村、常家渠村、雷家窑村、陈家湾村、中庄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天水市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麦积区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783930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52262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党川镇（夏坪村、党川村、石咀村、花庙村、党川林场）除Ⅰ、Ⅱ、Ⅲ和Ⅴ区外的其他区域。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615885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41059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党川镇（马坪村、刘坪村、观音村、新庄村、冷水河村）。</w:t>
            </w:r>
          </w:p>
        </w:tc>
      </w:tr>
      <w:tr w:rsidR="00FB5B63">
        <w:trPr>
          <w:trHeight w:val="1055"/>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清水县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725700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48380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永清镇（李崖村、西关村、苏屲村、义坊村、原泉村、丰盛村、东关村、雍陈村、暖湾村、杜沟村、马沟村、温沟村、南峡村、李沟村、樊峡村）、红堡镇（红堡村、西城村、蔡湾村、贾湾村、安坪村、杜川村）城市规划区范围内及周边川道区域。</w:t>
            </w:r>
          </w:p>
        </w:tc>
      </w:tr>
      <w:tr w:rsidR="00FB5B63">
        <w:trPr>
          <w:trHeight w:val="167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540150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36010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永清镇（原泉村、丰盛村、义坊村分布在县乡级公路沿线的川道区域和暖湾村内工人疗养院周边川道区域），红堡镇（贾湾村、红堡村、西城村、崔刘村、李店村、杜川村、后川村、小泉村、周家村、清泉村、唐杨村、倪徐村分布在庄天二级公路沿线的川道区域），白沙镇（程沟村、马沟村、白沙村、赵沟村、代沟村、鲁湾村分布在桐温公路沿线的川道区域和温泉村内体育训练基地周边川道区域），黄门镇（元川村、下成村、小河村、台子村、硖口村分布在庄天二级公路沿线川道区域）。</w:t>
            </w:r>
          </w:p>
        </w:tc>
      </w:tr>
      <w:tr w:rsidR="00FB5B63">
        <w:trPr>
          <w:trHeight w:val="3685"/>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480750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32050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永清镇（苏屲村、西关村、李沟村的川道区域），红堡镇（贾湾村村庄周边的区域），白沙镇（温泉村、汤浴村分布在县乡级公路沿线的川道区域），白驼镇（姚黄村、化岭村、童堡村分布在桐温公路沿线的川道区域和白驼村建制镇区域），黄门镇（长谷村、王店村分布在庄天二级公路沿线的川道区域和杨李村、马什村的川道区域），金集镇（连珠村的建制镇区域），秦亭镇（刘峡村、柳林村、赵尧村分布在县（乡）级公路沿线的川道区域和柳林村的建制镇区域），山门镇（刘崖村、马堡村、山门村、薛家村、高桥村、大集村分布在县（乡）级公路沿线的川道区域和山门村、</w:t>
            </w:r>
            <w:r>
              <w:rPr>
                <w:rFonts w:ascii="Times New Roman" w:eastAsia="宋体" w:hAnsi="Times New Roman" w:cs="Times New Roman"/>
                <w:sz w:val="18"/>
                <w:szCs w:val="18"/>
              </w:rPr>
              <w:t>薛家村的建制镇区域），郭川镇（郭川村的建制镇区域），草川铺镇（草川村的建制镇区域），丰望乡（槐杨村的建制镇区域），贾川乡（林河村、贾川村、梅江村分布在稠金公路沿线的川道区域和贾林村、林河村的建制镇区域），陇东镇（赵峡村、朱湾村的建制镇区域），松树镇（大柳村、松树村、左李村分布在县（乡）级公路沿线的川道区域和大庄村的建制镇区域），土门镇（土门村的建制镇区域），新城乡（新城村、闫川村分布在县（乡）级公路沿线的川道区域和新城村的建制镇区域），远门镇（远门村的建制镇区域），王河镇（王河村、水刘村、南湾村的建制镇区域</w:t>
            </w:r>
            <w:r>
              <w:rPr>
                <w:rFonts w:ascii="Times New Roman" w:eastAsia="宋体" w:hAnsi="Times New Roman" w:cs="Times New Roman"/>
                <w:sz w:val="18"/>
                <w:szCs w:val="18"/>
              </w:rPr>
              <w:t>）。</w:t>
            </w:r>
          </w:p>
        </w:tc>
      </w:tr>
      <w:tr w:rsidR="00FB5B63">
        <w:trPr>
          <w:trHeight w:val="397"/>
        </w:trPr>
        <w:tc>
          <w:tcPr>
            <w:tcW w:w="338"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天水市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清水县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434550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28970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永清镇（张杨村、常杨村、双场村、李崖村、东关村、雍陈村、暖湾村、杜沟村、马沟村、温沟村、南峡村、樊峡村除</w:t>
            </w:r>
            <w:r>
              <w:rPr>
                <w:rFonts w:ascii="Times New Roman" w:eastAsia="宋体" w:hAnsi="Times New Roman" w:cs="Times New Roman"/>
                <w:sz w:val="18"/>
                <w:szCs w:val="18"/>
              </w:rPr>
              <w:t>Ⅰ</w:t>
            </w:r>
            <w:r>
              <w:rPr>
                <w:rFonts w:ascii="Times New Roman" w:eastAsia="宋体" w:hAnsi="Times New Roman" w:cs="Times New Roman"/>
                <w:sz w:val="18"/>
                <w:szCs w:val="18"/>
              </w:rPr>
              <w:t>、</w:t>
            </w:r>
            <w:r>
              <w:rPr>
                <w:rFonts w:ascii="Times New Roman" w:eastAsia="宋体" w:hAnsi="Times New Roman" w:cs="Times New Roman"/>
                <w:sz w:val="18"/>
                <w:szCs w:val="18"/>
              </w:rPr>
              <w:t>Ⅱ</w:t>
            </w:r>
            <w:r>
              <w:rPr>
                <w:rFonts w:ascii="Times New Roman" w:eastAsia="宋体" w:hAnsi="Times New Roman" w:cs="Times New Roman"/>
                <w:sz w:val="18"/>
                <w:szCs w:val="18"/>
              </w:rPr>
              <w:t>区外区域，西关村、苏屲村、义坊村、原泉村、丰盛村、李沟村除</w:t>
            </w:r>
            <w:r>
              <w:rPr>
                <w:rFonts w:ascii="Times New Roman" w:eastAsia="宋体" w:hAnsi="Times New Roman" w:cs="Times New Roman"/>
                <w:sz w:val="18"/>
                <w:szCs w:val="18"/>
              </w:rPr>
              <w:t>Ⅰ</w:t>
            </w:r>
            <w:r>
              <w:rPr>
                <w:rFonts w:ascii="Times New Roman" w:eastAsia="宋体" w:hAnsi="Times New Roman" w:cs="Times New Roman"/>
                <w:sz w:val="18"/>
                <w:szCs w:val="18"/>
              </w:rPr>
              <w:t>、</w:t>
            </w:r>
            <w:r>
              <w:rPr>
                <w:rFonts w:ascii="Times New Roman" w:eastAsia="宋体" w:hAnsi="Times New Roman" w:cs="Times New Roman"/>
                <w:sz w:val="18"/>
                <w:szCs w:val="18"/>
              </w:rPr>
              <w:t>Ⅱ</w:t>
            </w:r>
            <w:r>
              <w:rPr>
                <w:rFonts w:ascii="Times New Roman" w:eastAsia="宋体" w:hAnsi="Times New Roman" w:cs="Times New Roman"/>
                <w:sz w:val="18"/>
                <w:szCs w:val="18"/>
              </w:rPr>
              <w:t>、</w:t>
            </w:r>
            <w:r>
              <w:rPr>
                <w:rFonts w:ascii="Times New Roman" w:eastAsia="宋体" w:hAnsi="Times New Roman" w:cs="Times New Roman"/>
                <w:sz w:val="18"/>
                <w:szCs w:val="18"/>
              </w:rPr>
              <w:t>Ⅲ</w:t>
            </w:r>
            <w:r>
              <w:rPr>
                <w:rFonts w:ascii="Times New Roman" w:eastAsia="宋体" w:hAnsi="Times New Roman" w:cs="Times New Roman"/>
                <w:sz w:val="18"/>
                <w:szCs w:val="18"/>
              </w:rPr>
              <w:t>区外区域），红堡镇（贾湾村除</w:t>
            </w:r>
            <w:r>
              <w:rPr>
                <w:rFonts w:ascii="Times New Roman" w:eastAsia="宋体" w:hAnsi="Times New Roman" w:cs="Times New Roman"/>
                <w:sz w:val="18"/>
                <w:szCs w:val="18"/>
              </w:rPr>
              <w:t>Ⅰ</w:t>
            </w:r>
            <w:r>
              <w:rPr>
                <w:rFonts w:ascii="Times New Roman" w:eastAsia="宋体" w:hAnsi="Times New Roman" w:cs="Times New Roman"/>
                <w:sz w:val="18"/>
                <w:szCs w:val="18"/>
              </w:rPr>
              <w:t>、</w:t>
            </w:r>
            <w:r>
              <w:rPr>
                <w:rFonts w:ascii="Times New Roman" w:eastAsia="宋体" w:hAnsi="Times New Roman" w:cs="Times New Roman"/>
                <w:sz w:val="18"/>
                <w:szCs w:val="18"/>
              </w:rPr>
              <w:t>Ⅱ</w:t>
            </w:r>
            <w:r>
              <w:rPr>
                <w:rFonts w:ascii="Times New Roman" w:eastAsia="宋体" w:hAnsi="Times New Roman" w:cs="Times New Roman"/>
                <w:sz w:val="18"/>
                <w:szCs w:val="18"/>
              </w:rPr>
              <w:t>、</w:t>
            </w:r>
            <w:r>
              <w:rPr>
                <w:rFonts w:ascii="Times New Roman" w:eastAsia="宋体" w:hAnsi="Times New Roman" w:cs="Times New Roman"/>
                <w:sz w:val="18"/>
                <w:szCs w:val="18"/>
              </w:rPr>
              <w:t>Ⅲ</w:t>
            </w:r>
            <w:r>
              <w:rPr>
                <w:rFonts w:ascii="Times New Roman" w:eastAsia="宋体" w:hAnsi="Times New Roman" w:cs="Times New Roman"/>
                <w:sz w:val="18"/>
                <w:szCs w:val="18"/>
              </w:rPr>
              <w:t>区外区域，新坪村、麦牛村、麻池村、太阳村、高沟村、曹冯村、古道村、衡吴村、刘谢村，红堡村、蔡湾村、安坪村、西城村、小泉村、周家村、清泉村、唐杨村、倪徐村、崔刘村、李店村、后川村、杜川村除</w:t>
            </w:r>
            <w:r>
              <w:rPr>
                <w:rFonts w:ascii="Times New Roman" w:eastAsia="宋体" w:hAnsi="Times New Roman" w:cs="Times New Roman"/>
                <w:sz w:val="18"/>
                <w:szCs w:val="18"/>
              </w:rPr>
              <w:t>Ⅰ</w:t>
            </w:r>
            <w:r>
              <w:rPr>
                <w:rFonts w:ascii="Times New Roman" w:eastAsia="宋体" w:hAnsi="Times New Roman" w:cs="Times New Roman"/>
                <w:sz w:val="18"/>
                <w:szCs w:val="18"/>
              </w:rPr>
              <w:t>、</w:t>
            </w:r>
            <w:r>
              <w:rPr>
                <w:rFonts w:ascii="Times New Roman" w:eastAsia="宋体" w:hAnsi="Times New Roman" w:cs="Times New Roman"/>
                <w:sz w:val="18"/>
                <w:szCs w:val="18"/>
              </w:rPr>
              <w:t>Ⅱ</w:t>
            </w:r>
            <w:r>
              <w:rPr>
                <w:rFonts w:ascii="Times New Roman" w:eastAsia="宋体" w:hAnsi="Times New Roman" w:cs="Times New Roman"/>
                <w:sz w:val="18"/>
                <w:szCs w:val="18"/>
              </w:rPr>
              <w:t>区外区域），白沙镇（太石村、箭峡村、鲁沟村、元坪村、桦川村、桑园村，汤浴村、温泉村、代沟村、鲁湾村、程沟</w:t>
            </w:r>
            <w:r>
              <w:rPr>
                <w:rFonts w:ascii="Times New Roman" w:eastAsia="宋体" w:hAnsi="Times New Roman" w:cs="Times New Roman"/>
                <w:sz w:val="18"/>
                <w:szCs w:val="18"/>
              </w:rPr>
              <w:t>村、马沟村、赵沟村、白沙村除</w:t>
            </w:r>
            <w:r>
              <w:rPr>
                <w:rFonts w:ascii="Times New Roman" w:eastAsia="宋体" w:hAnsi="Times New Roman" w:cs="Times New Roman"/>
                <w:sz w:val="18"/>
                <w:szCs w:val="18"/>
              </w:rPr>
              <w:t>Ⅰ</w:t>
            </w:r>
            <w:r>
              <w:rPr>
                <w:rFonts w:ascii="Times New Roman" w:eastAsia="宋体" w:hAnsi="Times New Roman" w:cs="Times New Roman"/>
                <w:sz w:val="18"/>
                <w:szCs w:val="18"/>
              </w:rPr>
              <w:t>、</w:t>
            </w:r>
            <w:r>
              <w:rPr>
                <w:rFonts w:ascii="Times New Roman" w:eastAsia="宋体" w:hAnsi="Times New Roman" w:cs="Times New Roman"/>
                <w:sz w:val="18"/>
                <w:szCs w:val="18"/>
              </w:rPr>
              <w:t>Ⅱ</w:t>
            </w:r>
            <w:r>
              <w:rPr>
                <w:rFonts w:ascii="Times New Roman" w:eastAsia="宋体" w:hAnsi="Times New Roman" w:cs="Times New Roman"/>
                <w:sz w:val="18"/>
                <w:szCs w:val="18"/>
              </w:rPr>
              <w:t>、</w:t>
            </w:r>
            <w:r>
              <w:rPr>
                <w:rFonts w:ascii="Times New Roman" w:eastAsia="宋体" w:hAnsi="Times New Roman" w:cs="Times New Roman"/>
                <w:sz w:val="18"/>
                <w:szCs w:val="18"/>
              </w:rPr>
              <w:t>Ⅲ</w:t>
            </w:r>
            <w:r>
              <w:rPr>
                <w:rFonts w:ascii="Times New Roman" w:eastAsia="宋体" w:hAnsi="Times New Roman" w:cs="Times New Roman"/>
                <w:sz w:val="18"/>
                <w:szCs w:val="18"/>
              </w:rPr>
              <w:t>区外区域），白驼镇（杨坪村、玉屏村、折湾村、梨湾村、路山村、鲁家村、山湾村、芦花村、永安村、高峰村、罗袁村、刘坪村、申川村、万安村、林屲村，白驼村、姚黄村、化岭村、童堡村除</w:t>
            </w:r>
            <w:r>
              <w:rPr>
                <w:rFonts w:ascii="Times New Roman" w:eastAsia="宋体" w:hAnsi="Times New Roman" w:cs="Times New Roman"/>
                <w:sz w:val="18"/>
                <w:szCs w:val="18"/>
              </w:rPr>
              <w:t>Ⅲ</w:t>
            </w:r>
            <w:r>
              <w:rPr>
                <w:rFonts w:ascii="Times New Roman" w:eastAsia="宋体" w:hAnsi="Times New Roman" w:cs="Times New Roman"/>
                <w:sz w:val="18"/>
                <w:szCs w:val="18"/>
              </w:rPr>
              <w:t>区外区域），黄门镇（薛堡村、黄湾村、后坡村、马什村、杨李村、樊家村，元川村、下成村、小河村、台子村、硖口村、长谷村、王店村除</w:t>
            </w:r>
            <w:r>
              <w:rPr>
                <w:rFonts w:ascii="Times New Roman" w:eastAsia="宋体" w:hAnsi="Times New Roman" w:cs="Times New Roman"/>
                <w:sz w:val="18"/>
                <w:szCs w:val="18"/>
              </w:rPr>
              <w:t>Ⅱ</w:t>
            </w:r>
            <w:r>
              <w:rPr>
                <w:rFonts w:ascii="Times New Roman" w:eastAsia="宋体" w:hAnsi="Times New Roman" w:cs="Times New Roman"/>
                <w:sz w:val="18"/>
                <w:szCs w:val="18"/>
              </w:rPr>
              <w:t>、</w:t>
            </w:r>
            <w:r>
              <w:rPr>
                <w:rFonts w:ascii="Times New Roman" w:eastAsia="宋体" w:hAnsi="Times New Roman" w:cs="Times New Roman"/>
                <w:sz w:val="18"/>
                <w:szCs w:val="18"/>
              </w:rPr>
              <w:t>Ⅲ</w:t>
            </w:r>
            <w:r>
              <w:rPr>
                <w:rFonts w:ascii="Times New Roman" w:eastAsia="宋体" w:hAnsi="Times New Roman" w:cs="Times New Roman"/>
                <w:sz w:val="18"/>
                <w:szCs w:val="18"/>
              </w:rPr>
              <w:t>区外区域），金集镇（张山村、槐树村、瓦寨村、张牛村、城科村、杨郝村、潘山村、陈湾村、曹沟村、桑寨村、水清村，连珠村除</w:t>
            </w:r>
            <w:r>
              <w:rPr>
                <w:rFonts w:ascii="Times New Roman" w:eastAsia="宋体" w:hAnsi="Times New Roman" w:cs="Times New Roman"/>
                <w:sz w:val="18"/>
                <w:szCs w:val="18"/>
              </w:rPr>
              <w:t>Ⅲ</w:t>
            </w:r>
            <w:r>
              <w:rPr>
                <w:rFonts w:ascii="Times New Roman" w:eastAsia="宋体" w:hAnsi="Times New Roman" w:cs="Times New Roman"/>
                <w:sz w:val="18"/>
                <w:szCs w:val="18"/>
              </w:rPr>
              <w:t>区外区域），秦亭镇（店子村、长沟村、乔李村、全庄村、</w:t>
            </w:r>
            <w:r>
              <w:rPr>
                <w:rFonts w:ascii="Times New Roman" w:eastAsia="宋体" w:hAnsi="Times New Roman" w:cs="Times New Roman"/>
                <w:sz w:val="18"/>
                <w:szCs w:val="18"/>
              </w:rPr>
              <w:t>麦池村、张吕村、站沟村、年庄村、党河村、盘龙村、百家村、李岘村、薛赵村、董河村、秦亭村、樊夏村，刘峡村、柳林村、赵尧村除</w:t>
            </w:r>
            <w:r>
              <w:rPr>
                <w:rFonts w:ascii="Times New Roman" w:eastAsia="宋体" w:hAnsi="Times New Roman" w:cs="Times New Roman"/>
                <w:sz w:val="18"/>
                <w:szCs w:val="18"/>
              </w:rPr>
              <w:t>Ⅲ</w:t>
            </w:r>
            <w:r>
              <w:rPr>
                <w:rFonts w:ascii="Times New Roman" w:eastAsia="宋体" w:hAnsi="Times New Roman" w:cs="Times New Roman"/>
                <w:sz w:val="18"/>
                <w:szCs w:val="18"/>
              </w:rPr>
              <w:t>区外区域），山门镇（史沟村、玄头村、旺兴村、白杨树村、关山村、白河村、吊山村、腰套村、观音村、南山村、什字村，刘崖村、马堡村、山门村、大集村、高桥村、薛家村除</w:t>
            </w:r>
            <w:r>
              <w:rPr>
                <w:rFonts w:ascii="Times New Roman" w:eastAsia="宋体" w:hAnsi="Times New Roman" w:cs="Times New Roman"/>
                <w:sz w:val="18"/>
                <w:szCs w:val="18"/>
              </w:rPr>
              <w:t>Ⅲ</w:t>
            </w:r>
            <w:r>
              <w:rPr>
                <w:rFonts w:ascii="Times New Roman" w:eastAsia="宋体" w:hAnsi="Times New Roman" w:cs="Times New Roman"/>
                <w:sz w:val="18"/>
                <w:szCs w:val="18"/>
              </w:rPr>
              <w:t>区外区域），郭川镇（马蹄村、韩坪村、青莲村、田川村、宋川村、石咀村、卦丹村、高湾村、赵那村、郭山村、川儿村、黄大村、平定村、孙山村、吊湾村、刘尧村，郭川村除</w:t>
            </w:r>
            <w:r>
              <w:rPr>
                <w:rFonts w:ascii="Times New Roman" w:eastAsia="宋体" w:hAnsi="Times New Roman" w:cs="Times New Roman"/>
                <w:sz w:val="18"/>
                <w:szCs w:val="18"/>
              </w:rPr>
              <w:t>Ⅲ</w:t>
            </w:r>
            <w:r>
              <w:rPr>
                <w:rFonts w:ascii="Times New Roman" w:eastAsia="宋体" w:hAnsi="Times New Roman" w:cs="Times New Roman"/>
                <w:sz w:val="18"/>
                <w:szCs w:val="18"/>
              </w:rPr>
              <w:t>区外区域），王河镇（全寨村、李沟村、王马村、西李村、吉山村、成寺村、魏湾</w:t>
            </w:r>
            <w:r>
              <w:rPr>
                <w:rFonts w:ascii="Times New Roman" w:eastAsia="宋体" w:hAnsi="Times New Roman" w:cs="Times New Roman"/>
                <w:sz w:val="18"/>
                <w:szCs w:val="18"/>
              </w:rPr>
              <w:t>村、响水村，王河村、水刘村、南湾村除</w:t>
            </w:r>
            <w:r>
              <w:rPr>
                <w:rFonts w:ascii="Times New Roman" w:eastAsia="宋体" w:hAnsi="Times New Roman" w:cs="Times New Roman"/>
                <w:sz w:val="18"/>
                <w:szCs w:val="18"/>
              </w:rPr>
              <w:t>Ⅲ</w:t>
            </w:r>
            <w:r>
              <w:rPr>
                <w:rFonts w:ascii="Times New Roman" w:eastAsia="宋体" w:hAnsi="Times New Roman" w:cs="Times New Roman"/>
                <w:sz w:val="18"/>
                <w:szCs w:val="18"/>
              </w:rPr>
              <w:t>区外区域），草川铺镇（兴坪村、刘庄村、磨儿村、冯山村、腰林村、九龙村、黄崖村、火石村、教化村、水泉村，草川村除</w:t>
            </w:r>
            <w:r>
              <w:rPr>
                <w:rFonts w:ascii="Times New Roman" w:eastAsia="宋体" w:hAnsi="Times New Roman" w:cs="Times New Roman"/>
                <w:sz w:val="18"/>
                <w:szCs w:val="18"/>
              </w:rPr>
              <w:t>Ⅲ</w:t>
            </w:r>
            <w:r>
              <w:rPr>
                <w:rFonts w:ascii="Times New Roman" w:eastAsia="宋体" w:hAnsi="Times New Roman" w:cs="Times New Roman"/>
                <w:sz w:val="18"/>
                <w:szCs w:val="18"/>
              </w:rPr>
              <w:t>区外区域），丰望乡（红湾村、邢来村、磨上嘴村、徐山村、付崖村、柏树村、王杨村、陈马村、甘涝池村、南家铺村、车河村、高何村，槐杨村除</w:t>
            </w:r>
            <w:r>
              <w:rPr>
                <w:rFonts w:ascii="Times New Roman" w:eastAsia="宋体" w:hAnsi="Times New Roman" w:cs="Times New Roman"/>
                <w:sz w:val="18"/>
                <w:szCs w:val="18"/>
              </w:rPr>
              <w:t>Ⅲ</w:t>
            </w:r>
            <w:r>
              <w:rPr>
                <w:rFonts w:ascii="Times New Roman" w:eastAsia="宋体" w:hAnsi="Times New Roman" w:cs="Times New Roman"/>
                <w:sz w:val="18"/>
                <w:szCs w:val="18"/>
              </w:rPr>
              <w:t>区外区域），贾川乡（韩沟村、阳湾村、董湾村、上湾村、吊坪村、崖湾村，贾川村、梅江村、林河村除</w:t>
            </w:r>
            <w:r>
              <w:rPr>
                <w:rFonts w:ascii="Times New Roman" w:eastAsia="宋体" w:hAnsi="Times New Roman" w:cs="Times New Roman"/>
                <w:sz w:val="18"/>
                <w:szCs w:val="18"/>
              </w:rPr>
              <w:t>Ⅲ</w:t>
            </w:r>
            <w:r>
              <w:rPr>
                <w:rFonts w:ascii="Times New Roman" w:eastAsia="宋体" w:hAnsi="Times New Roman" w:cs="Times New Roman"/>
                <w:sz w:val="18"/>
                <w:szCs w:val="18"/>
              </w:rPr>
              <w:t>区外区域），陇东镇（谢沟村、丰台村、朱河村、庙湾村、田湾村、安儿村、贾集村、石李村、梁庄村、坪道村、崔杨村，赵峡村、朱湾村除</w:t>
            </w:r>
            <w:r>
              <w:rPr>
                <w:rFonts w:ascii="Times New Roman" w:eastAsia="宋体" w:hAnsi="Times New Roman" w:cs="Times New Roman"/>
                <w:sz w:val="18"/>
                <w:szCs w:val="18"/>
              </w:rPr>
              <w:t>Ⅲ</w:t>
            </w:r>
            <w:r>
              <w:rPr>
                <w:rFonts w:ascii="Times New Roman" w:eastAsia="宋体" w:hAnsi="Times New Roman" w:cs="Times New Roman"/>
                <w:sz w:val="18"/>
                <w:szCs w:val="18"/>
              </w:rPr>
              <w:t>区外区域）</w:t>
            </w:r>
            <w:r>
              <w:rPr>
                <w:rFonts w:ascii="Times New Roman" w:eastAsia="宋体" w:hAnsi="Times New Roman" w:cs="Times New Roman"/>
                <w:sz w:val="18"/>
                <w:szCs w:val="18"/>
              </w:rPr>
              <w:t>，松树镇（代王村、文湾村、时家村、邵湾村、友爱村、下曹村、椅山村、杏林堡村、堡子村、文寨村，大柳村、松树村、左李村、大庄村除</w:t>
            </w:r>
            <w:r>
              <w:rPr>
                <w:rFonts w:ascii="Times New Roman" w:eastAsia="宋体" w:hAnsi="Times New Roman" w:cs="Times New Roman"/>
                <w:sz w:val="18"/>
                <w:szCs w:val="18"/>
              </w:rPr>
              <w:t>Ⅲ</w:t>
            </w:r>
            <w:r>
              <w:rPr>
                <w:rFonts w:ascii="Times New Roman" w:eastAsia="宋体" w:hAnsi="Times New Roman" w:cs="Times New Roman"/>
                <w:sz w:val="18"/>
                <w:szCs w:val="18"/>
              </w:rPr>
              <w:t>区外区域），土门镇（西坡村、仓下村、朱王村、高庙村、小庄村、云山村、丰盛村、刘湾村、新义村、下赵村、梁山村、周山村，土门村除</w:t>
            </w:r>
            <w:r>
              <w:rPr>
                <w:rFonts w:ascii="Times New Roman" w:eastAsia="宋体" w:hAnsi="Times New Roman" w:cs="Times New Roman"/>
                <w:sz w:val="18"/>
                <w:szCs w:val="18"/>
              </w:rPr>
              <w:t>Ⅲ</w:t>
            </w:r>
            <w:r>
              <w:rPr>
                <w:rFonts w:ascii="Times New Roman" w:eastAsia="宋体" w:hAnsi="Times New Roman" w:cs="Times New Roman"/>
                <w:sz w:val="18"/>
                <w:szCs w:val="18"/>
              </w:rPr>
              <w:t>区外区域）；</w:t>
            </w:r>
          </w:p>
        </w:tc>
      </w:tr>
      <w:tr w:rsidR="00FB5B63">
        <w:trPr>
          <w:trHeight w:val="115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天水市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清水县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434550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28970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新城乡（王尧村、大陆村、方湾村、李湾村、四合村、张河村、蒲魏村、杨河村、谢山村、黄梁村，新城村、闫川村除Ⅲ区外区域），远门镇（安业村、单魏村、后沟村、梨林村、林峡村、庙台村、铁炉村、王付村、新石村、夜明村、赵渠村，远门村除Ⅲ区外区域）。</w:t>
            </w:r>
          </w:p>
        </w:tc>
      </w:tr>
      <w:tr w:rsidR="00FB5B63">
        <w:trPr>
          <w:trHeight w:val="1412"/>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秦安县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1131900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75460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兴国镇（贤门村、北大村、依仁村、映南村、丰乐村、南关村、蔡店村、邢泉村、何川村、蔚林村）城市规划区范围内区域，西川镇（安坪村、郑桥村、神明川村、王家牌楼村、雒川村、张坡村、宋场村、李堡村、折桥村）城市规划区范围内区域，兴国镇（王新村、康坡村、腰崖村）的川道区域，西川镇（高堡村、侯辛村、宋峡村、雒堡村、王湾村、水沟村）的川道区域，兴国镇何川村、郑川村的全部区域，西川镇川口村的全部区域。</w:t>
            </w:r>
          </w:p>
        </w:tc>
      </w:tr>
      <w:tr w:rsidR="00FB5B63">
        <w:trPr>
          <w:trHeight w:val="4819"/>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777150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51810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兴国镇（凤山村、茂林村、蔡店村、王新村、邢泉村、赵湾村、高坪村、枣滩村、李山村、康湾村、邢湾村、王坪村、庙嘴村、贾川村、蔡小村、孙蔡村、康坡村、李家河村、蔚林村、腰崖村）等除</w:t>
            </w:r>
            <w:r>
              <w:rPr>
                <w:rFonts w:ascii="Times New Roman" w:eastAsia="宋体" w:hAnsi="Times New Roman" w:cs="Times New Roman"/>
                <w:sz w:val="18"/>
                <w:szCs w:val="18"/>
              </w:rPr>
              <w:t>Ⅰ</w:t>
            </w:r>
            <w:r>
              <w:rPr>
                <w:rFonts w:ascii="Times New Roman" w:eastAsia="宋体" w:hAnsi="Times New Roman" w:cs="Times New Roman"/>
                <w:sz w:val="18"/>
                <w:szCs w:val="18"/>
              </w:rPr>
              <w:t>区片外的全部区域，西川镇（吴川村、下王峡村、安坪村、郑桥村、高堡村、王家牌楼村、侯辛村、雒川村、张坡村、宋峡村、雒堡村、李洼村、何湾村、王堡村、鸦湾村、姜堡村、王湾村、李堡村、王峡村、折桥村、水沟村、小寨村、王家小庄村、焦山村、姜湾村、张新村、张坪村）等除</w:t>
            </w:r>
            <w:r>
              <w:rPr>
                <w:rFonts w:ascii="Times New Roman" w:eastAsia="宋体" w:hAnsi="Times New Roman" w:cs="Times New Roman"/>
                <w:sz w:val="18"/>
                <w:szCs w:val="18"/>
              </w:rPr>
              <w:t>Ⅰ</w:t>
            </w:r>
            <w:r>
              <w:rPr>
                <w:rFonts w:ascii="Times New Roman" w:eastAsia="宋体" w:hAnsi="Times New Roman" w:cs="Times New Roman"/>
                <w:sz w:val="18"/>
                <w:szCs w:val="18"/>
              </w:rPr>
              <w:t>区片外的全部区域，莲花镇（莲花村、上河村、仁义村、桑川村、冯沟村、郭河村）、陇</w:t>
            </w:r>
            <w:r>
              <w:rPr>
                <w:rFonts w:ascii="Times New Roman" w:eastAsia="宋体" w:hAnsi="Times New Roman" w:cs="Times New Roman"/>
                <w:sz w:val="18"/>
                <w:szCs w:val="18"/>
              </w:rPr>
              <w:t>城镇（张湾村、张家沟村、陈村、常营村、西关村、龙泉村、娲皇村、略阳村、上袁村、凤尾村），郭嘉镇（郭嘉村、洛泉村、耀紫村、暖泉村、邵嘴村、瓦坪村、寺嘴村、胥堡村、涡坨村、元川村、槐庙村、贠王村、槐川村、邵堡村、上川村、李家湾村、孙坡村）、五营镇（邵店村、赵宋村、马川村、焦沟村、王洼村、何洼村、雒塬村、张塬村、北坡村、王店村、蔡河村、薛李村、麻沟村、徐洼村）、叶堡镇（何坪村、蔡家牌楼村、庞宋村、金城村、新阳村、叶堡村、侯滩村、李坪村、新联村）、安伏镇（安伏村、安川村、龚川村、沟门村、杨寺村）、王尹镇（尹川村、王</w:t>
            </w:r>
            <w:r>
              <w:rPr>
                <w:rFonts w:ascii="Times New Roman" w:eastAsia="宋体" w:hAnsi="Times New Roman" w:cs="Times New Roman"/>
                <w:sz w:val="18"/>
                <w:szCs w:val="18"/>
              </w:rPr>
              <w:t>川村、张底村、胡家坪村、南瓦村、李庄村、赵梁村、李磨村、马河村、郭山村）、兴丰镇（燕湾村、朱李村、阳坡村、上陈村、阴洼村、拔湾村）、刘坪镇（秦洼村、彭洼村、杨家大湾村、树庄村、何家湾村、邓坪村、刘坪村、周家湾村、杜寨村）、王窑镇（山场村、乔庙村、彭家村、阴湾村、杨何村、张洼村）、云山镇（潘河村、下寨村、张沟村、卢坪村）等镇的川道区域。</w:t>
            </w:r>
          </w:p>
        </w:tc>
      </w:tr>
      <w:tr w:rsidR="00FB5B63">
        <w:trPr>
          <w:trHeight w:val="7370"/>
        </w:trPr>
        <w:tc>
          <w:tcPr>
            <w:tcW w:w="338"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天水市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秦安县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561000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37400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莲花镇（莲花村、袁山村、上河村、曾梁村、仁义村、桑川村、冯沟村、郭河村、姜寨村、湫果村、槐龙村、大庄梁村、阳湾村、湾儿村、高楼村、小户村、新庄湾村、范墩村、董湾村、曹家川村、好地村、董家新庄村、吴湾村、姚洼村、马曲村、双庙村、桑湾林场）、陇城镇（张湾村、张家沟村、山王村、王李村、阴坡村、朱魏村、上魏村、范吕村、南七村、张赵村、陈村、西关村、龙泉村、娲皇村、略阳村、上袁村、凤尾村、王家湾村、许墩村、崇仁村、金泉村）、郭嘉镇（郭嘉村、下山村、洛泉村、耀紫村、刘家上沟村、暖泉村、邵嘴村、瓦坪村、胥堡村、涡坨村、元</w:t>
            </w:r>
            <w:r>
              <w:rPr>
                <w:rFonts w:ascii="Times New Roman" w:eastAsia="宋体" w:hAnsi="Times New Roman" w:cs="Times New Roman"/>
                <w:sz w:val="18"/>
                <w:szCs w:val="18"/>
              </w:rPr>
              <w:t>川村、槐庙村、贠王村、马峡村、宋沟村、槐川村、邵堡村、高崖村、车坪村、西山村、上川村、李家湾村、邵沟村、张河村、吊湾村、刘湾村、陈沟村、把龙村、月阳村、王家阴洼村、段坡村、胡河村、蔚川村、孙坡村）、五营镇（邵店村、赵宋村、马川村、罗湾村、胜利村、焦沟村、王洼村、西坡村、何洼村、杨湾村、墩厚村、腰庄村、鱼尾村、袁庄村、雒塬村、张塬村、杨山村、北坡村、蔡河村、薛李村、陈峡村、赵王村、麻沟村、蔡任村、阎沟村、花双村、马小村、魏山村、徐洼村、王家阳洼村）、叶堡镇（蔡家牌楼村、庞宋村、金城村、新阳村、李坪村、马庙村、</w:t>
            </w:r>
            <w:r>
              <w:rPr>
                <w:rFonts w:ascii="Times New Roman" w:eastAsia="宋体" w:hAnsi="Times New Roman" w:cs="Times New Roman"/>
                <w:sz w:val="18"/>
                <w:szCs w:val="18"/>
              </w:rPr>
              <w:t>钱坪村、三棵树村、东升村、何李村、师河村、新区村、武庄村、吴沟村、王沟村、程家崖湾村、程沟村、窦家沟村）、安伏镇（安伏村、剪湾村、安川村、刘洼村、伏洼村、龚川村、刘沟村、沟门村、杨寺村、麻湾村、姬洼村、伏湾村、杜家岘村、陈河村、新湾村、朱峡村、姬峡村、大庄村、杜湾里村、宋湾村、李河村、杨峡村、位峰村、阳山村）、王尹镇（尹川村、王川村、张底村、胡家坪村、南瓦村、陶杨村、郝康村、李庄村、西王村、王新庄村、王庙村、姚家沟村、赵梁村、李磨村、马河村、孙湾村、傅山村、郭山村）、兴丰镇（燕湾村、朱李村、阳坡村、安湾村、</w:t>
            </w:r>
            <w:r>
              <w:rPr>
                <w:rFonts w:ascii="Times New Roman" w:eastAsia="宋体" w:hAnsi="Times New Roman" w:cs="Times New Roman"/>
                <w:sz w:val="18"/>
                <w:szCs w:val="18"/>
              </w:rPr>
              <w:t>李家山村、褚湾村、上陈村、阴洼村、范山村、三图村、古湾村、震霖村、傅寨村、石洼村、兴丰村、槐树村、槐阳村、拔湾村、郑峡村、那坡村、张庄村、何杨村）、刘坪镇（任吴村、黄家湾村、寺坪村、崔河村、老湾村、乔沟村、墩湾村、赤山村、川子村、任沟村、张寨村、陈家寨村、树庄村、何家湾村）、王窑镇（魏湾村、王窑村、高庙村、石沟村、丁山村、吕山村、何沟村、堡子村、高洼村、刘窑村、下湾村、小湾河村、漆老村、阎山村、罐岭村、雨伯村、杜湾村）、云山镇（云山村、杨吴村、吴大村、康崖村、张家湾村、葛赵村、霍李村、潘河村、下寨村、上姚村</w:t>
            </w:r>
            <w:r>
              <w:rPr>
                <w:rFonts w:ascii="Times New Roman" w:eastAsia="宋体" w:hAnsi="Times New Roman" w:cs="Times New Roman"/>
                <w:sz w:val="18"/>
                <w:szCs w:val="18"/>
              </w:rPr>
              <w:t>、兴隆村、高党村、张沟村、卢坪村、蒲家山村、徐张村、南沟村、谢马村、西庄村、背洼村）等镇除</w:t>
            </w:r>
            <w:r>
              <w:rPr>
                <w:rFonts w:ascii="Times New Roman" w:eastAsia="宋体" w:hAnsi="Times New Roman" w:cs="Times New Roman"/>
                <w:sz w:val="18"/>
                <w:szCs w:val="18"/>
              </w:rPr>
              <w:t>Ⅱ</w:t>
            </w:r>
            <w:r>
              <w:rPr>
                <w:rFonts w:ascii="Times New Roman" w:eastAsia="宋体" w:hAnsi="Times New Roman" w:cs="Times New Roman"/>
                <w:sz w:val="18"/>
                <w:szCs w:val="18"/>
              </w:rPr>
              <w:t>区片外的全部区域，魏店镇，王铺镇，千户镇，中山镇。</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天水市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甘谷县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1473030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98202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大像山镇（白云村，北关村，北街村，东关村，高桥村，模范村，南街村，沙石坡村，史家村，五里铺村，西关村，新庄村，杨场村，杨赵村）、新兴镇（大王家村，令家庄村，七家庄村，十字道村，头家庄村，谢家庄村，姚家庄村，永安村）等城市规划区范围内。</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1235010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82334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大像山镇（土堆村，二十里铺，樊家村，艾家村，黄家村，张家景村，狄家村，李家村，王家村，史家村）、新兴镇（史家坪村，皂角树村，磐石村，永安村，柏林沟村，槐沟村，豹子坪村，刘家村，颉家庄村，十甲庄村，十字道村，坡下王村，三合村，小王家村，蔡家寺村，杨家庄村，渭水峪村，苟家庄村，马家磨村，移家庄村，崔家庄村，魏家庄村，西王家村，卢家崖湾，雒家庄村，五家庄村，头家庄村，七家庄村，令家庄村）等除</w:t>
            </w:r>
            <w:r>
              <w:rPr>
                <w:rFonts w:ascii="Times New Roman" w:eastAsia="宋体" w:hAnsi="Times New Roman" w:cs="Times New Roman"/>
                <w:sz w:val="18"/>
                <w:szCs w:val="18"/>
              </w:rPr>
              <w:t>Ⅰ</w:t>
            </w:r>
            <w:r>
              <w:rPr>
                <w:rFonts w:ascii="Times New Roman" w:eastAsia="宋体" w:hAnsi="Times New Roman" w:cs="Times New Roman"/>
                <w:sz w:val="18"/>
                <w:szCs w:val="18"/>
              </w:rPr>
              <w:t>区以外的川区区域，六峰镇（中洲村，在城王村，巩家庄村，姜家庄村，总门村，苍耳王村，新庄村，六峰村，石滩村，蒋家寺村，张家庄</w:t>
            </w:r>
            <w:r>
              <w:rPr>
                <w:rFonts w:ascii="Times New Roman" w:eastAsia="宋体" w:hAnsi="Times New Roman" w:cs="Times New Roman"/>
                <w:sz w:val="18"/>
                <w:szCs w:val="18"/>
              </w:rPr>
              <w:t>，牛家庄村，觉皇寺村）、磐安镇（谢家坪村，西李家坪，裴家坪村，五甲坪村，十甲坪村，刘家墩村，西张家沟村，上北街村，西街村，东街村，上南街村，毛家坪村，大庄村，燕家庄村，东堡村，新庄村，磐安良种场，四十铺村，石家庄村，汪家庄村，杨家庄村，西三十铺村，东坪村，东崖村），谢家湾乡（刘家河湾，西崖村）等川区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854535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56969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安远镇（北川村、董川村、北城村、南城村、西城村、大城村、张家河湾、巩家川村、王马村、蔺家店子村）、大石镇（贯寺村、牛川村、大石村、马家川村、王家川村）、礼辛镇（尉家坪村、下街村、上街村、陈家庄村、侯家寨子）等川台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497730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33182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大像山镇（狄家村，五里铺村，黄家村，张家景村，土堆村，艾家村，马鞍山村，樊家村，沙石坡村，二十里铺，马务沟村，东关村，南街村，模范村，李家村，王家村，西关村）、新兴镇（渭水峪村，蔡家寺村，小王家村，三合村，坡下王村，十甲庄村，颉家庄村，刘家村，李家大坪，槐沟村，杨家庄村，永安村，磐石村，柏林沟村，史家坪村，孙家坪村，柏林峪村，苟家庄村，马家磨村，移家庄村，崔家庄村，韩家墩村，椿树坪村，西王家村，魏家庄村，卢家崖湾，卢家山村，阳屲村，侯家沟村，牛家坪村，雒家坪村，姚家沟村，半屲村，皂角树村，衡家坪村，康家滩村</w:t>
            </w:r>
            <w:r>
              <w:rPr>
                <w:rFonts w:ascii="Times New Roman" w:eastAsia="宋体" w:hAnsi="Times New Roman" w:cs="Times New Roman"/>
                <w:sz w:val="18"/>
                <w:szCs w:val="18"/>
              </w:rPr>
              <w:t>）等</w:t>
            </w:r>
            <w:r>
              <w:rPr>
                <w:rFonts w:ascii="Times New Roman" w:eastAsia="宋体" w:hAnsi="Times New Roman" w:cs="Times New Roman"/>
                <w:sz w:val="18"/>
                <w:szCs w:val="18"/>
              </w:rPr>
              <w:t>I</w:t>
            </w:r>
            <w:r>
              <w:rPr>
                <w:rFonts w:ascii="Times New Roman" w:eastAsia="宋体" w:hAnsi="Times New Roman" w:cs="Times New Roman"/>
                <w:sz w:val="18"/>
                <w:szCs w:val="18"/>
              </w:rPr>
              <w:t>、</w:t>
            </w:r>
            <w:r>
              <w:rPr>
                <w:rFonts w:ascii="Times New Roman" w:eastAsia="宋体" w:hAnsi="Times New Roman" w:cs="Times New Roman"/>
                <w:sz w:val="18"/>
                <w:szCs w:val="18"/>
              </w:rPr>
              <w:t>Ⅱ</w:t>
            </w:r>
            <w:r>
              <w:rPr>
                <w:rFonts w:ascii="Times New Roman" w:eastAsia="宋体" w:hAnsi="Times New Roman" w:cs="Times New Roman"/>
                <w:sz w:val="18"/>
                <w:szCs w:val="18"/>
              </w:rPr>
              <w:t>区外的区域，六峰镇（张家窑村，蒋家窑村，黑窑村，蒋家坪村，红崖沟村，李家坪村，黄家窑村，周家川子村，白家窑村，金坪村，半沟村，在城王村，巩家庄村，姜家庄村，六峰村，蒋家寺村，张家庄，巩家窑村，石滩村，牛家庄村，铁坡山村，程家窑村，武家湾村，麦堆坪村，觉皇寺村）；</w:t>
            </w:r>
          </w:p>
        </w:tc>
      </w:tr>
      <w:tr w:rsidR="00FB5B63">
        <w:trPr>
          <w:trHeight w:val="4984"/>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天水市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甘谷县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497730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33182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磐安镇（北坡寺村，大庄村，东堡村，东坪村，东坡峪村，东崖村，董家坪村，郭家山村，好稍科村，洪家湾村，侯家山村，李家石沟村，李家窑村，马家滩村，毛家河村，毛家坪村，莫周兰村，南坡寺村，潘家山村，裴家坪村，山庄村，上南街村，十甲坪村，田家庄村，土寨村，尉家沟村，尉家庄村，五甲坪村，西街村，西李家坪，西坪村，西三十铺村，谢家坪村，新窑村，严家庄村，杨家庄村，榆林坪村，玉皇殿村，原家庄村，张家山村，张家窑村，甄家庄村，庄儿沟村）、谢家湾乡（转地村，张家大坪，汪坪村，李家沟村，张家沟村，刺坪村，永丰村，地儿湾村，年家</w:t>
            </w:r>
            <w:r>
              <w:rPr>
                <w:rFonts w:ascii="Times New Roman" w:eastAsia="宋体" w:hAnsi="Times New Roman" w:cs="Times New Roman" w:hint="eastAsia"/>
                <w:sz w:val="18"/>
                <w:szCs w:val="18"/>
              </w:rPr>
              <w:t>湾村，阳屲村，马家窑湾，刘家河湾，赵家窑村，鲜家坪村，汪家山庄，汪家沟滩，韩家窑湾，谢家湾村，麻柳湾村，白家局村，勿铺岘村，西庄村，马家沟村，西崖村，丁家沟村，东庄村）等除Ⅱ区外的区域，安远镇（麻池窑村，杨屲寺村，安坡村，黄鹤村，后川沟村，苏家沟村，蒋家山村，王台村，史家川村，王窑村，石方村，菜子山村，山庄川村，何家坪村，李家堡村，阳坡村，阴坡村，阳赛村，何山村，沙滩村，老庄村，马坪村，庙滩村，韩家湾村，厚家坪村，任家山村，蔺家店子，西城村，北城村，北川村，王马村，南城村，巩家川村，大城村，张家河湾村）、大</w:t>
            </w:r>
            <w:r>
              <w:rPr>
                <w:rFonts w:ascii="Times New Roman" w:eastAsia="宋体" w:hAnsi="Times New Roman" w:cs="Times New Roman" w:hint="eastAsia"/>
                <w:sz w:val="18"/>
                <w:szCs w:val="18"/>
              </w:rPr>
              <w:t>石镇（李家川村，王家湾村，榆树川村，南山村，北山村，冰滩村，赵坡村，温家岘村，马窑村，中庄村，汪家下山，武家屲村，麻杆坪村，李家湾村，曲家坪村，黄家坪村，丁家窑村，梨沟村，咸川村，河南村）、礼辛镇（陈家河沟，李家门村，杨家湾村，董渠村，上马坡村，倪家山村，高家湾村，石岘子村，上窑村，水泉湾村，冯山村，贾家山村，徐家坡村，柏林寺村，董家岘村，尉家坪村，上街村，下街村，侯家寨子，陈家庄村）等除Ⅲ区外的区域，金山镇，八里湾镇，西坪镇，大庄镇，武家河镇，古坡镇，白家湾乡。</w:t>
            </w:r>
          </w:p>
        </w:tc>
      </w:tr>
      <w:tr w:rsidR="00FB5B63">
        <w:trPr>
          <w:trHeight w:val="1126"/>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武山县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1239136</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82609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坡儿村、令川村、红沟村、杜楞村、韩川村、周岭村、下庄村、清池村、下街村、史庄村、西关村、城关镇社区、东关村、南关村、上街村、红沟村、韦庄村、老庄村、腰庄村、家坡村、陈门村）；洛门镇（洛门镇居委会、东街村、西街村、南街村、北街村、高桥村、孟庄村、林庄村）。</w:t>
            </w:r>
          </w:p>
        </w:tc>
      </w:tr>
      <w:tr w:rsidR="00FB5B63">
        <w:trPr>
          <w:trHeight w:val="1134"/>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1102604</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73507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坪源村、何沟村、雷口村、）；洛门镇（旱坪村、金川村、营儿村、董庄村、冶扶村、赵碾村、下康村、曲里村、新龙村、罗村、塔麻村、西康村、石岭村、宋庄村、石堡村、百泉村、李堡村、刘坪村、大柳树村、文寺村、裴庄村、龙泉村、北街村、响河村、改口村）；山丹镇（周庄村、贺店村、山丹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天水市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武山县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807100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53807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邓堡村、磨儿村、西岔村、黄山村、黑沟村、雷山村，高楼镇的陈门村、刘川村、纸碾村、八院村、高楼村、高窑村、常坪村）；洛门镇（郭庄村、金刚村、史庄村、蓼阳村、郭台村、汪沟村、西坪村、邓湾村、林坪村）；桦林镇（赵坪村、兰沟村、谢坡村、天局村、牛庄村、孙堡村）；马力镇（王门村、付门村、杨坪村、苗丰村、柴庄村、黎堡村、余寨村、马力村、民武村、北顺村）；山丹镇（堡子村、渭河村、车岸村、车川村、任门村、贾河村、漆河村）；四门镇（四门村、尧儿村、三衙村、录坪村、兰屲村、西堡村、南坪村、上湾村、下湾村、常湾村、候堡村</w:t>
            </w:r>
            <w:r>
              <w:rPr>
                <w:rFonts w:ascii="Times New Roman" w:eastAsia="宋体" w:hAnsi="Times New Roman" w:cs="Times New Roman"/>
                <w:sz w:val="18"/>
                <w:szCs w:val="18"/>
              </w:rPr>
              <w:t>、岗头村、大蒿村、西川村、周咀村、硬湾村、咀儿村、罗湾村）；滩歌镇（樊庄村、上街村、下街村、沟门村、戴磨村、关庄村、王磨村、赵沟村、野峪村、漆庄村、卢坪村、董坪村、黑池殿村、兴城村）；鸳鸯镇（砚峰村、广武村、颉门村、盘古村、丁门村、鸳鸯村、包坪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502200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33480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花坪村、南峪村、上沟村、杨坪村、康瓦坪村、奎阁村、侯山村、刘湾村、君山村、北山村）；高楼镇（独岭村、柳滩村、马跛村、泄兵村、张门村、大坪村、斗底村、八营村、玉林村、吴坪村、李坪村、秦湾村、柴坪村、护林村）；桦林镇（陈咀村、郝山村、上沟村、柒坪村、寨子村、包门村、高河村、朱湾村、鲍湾村、马滩村、高崖村）；咀头乡（管沟村、彭坡村、元树村、李尧村、党口村、罗坡村、鸣鼓村、白湾村、吴山村、库洞村、白尧村、新泉村、杜井村、何去村、金银村、尹沟村、宋坡村、多家村、管山村、王山村、吴庄村、张沟村、咀头村）；龙台镇</w:t>
            </w:r>
            <w:r>
              <w:rPr>
                <w:rFonts w:ascii="Times New Roman" w:eastAsia="宋体" w:hAnsi="Times New Roman" w:cs="Times New Roman"/>
                <w:sz w:val="18"/>
                <w:szCs w:val="18"/>
              </w:rPr>
              <w:t>（阳屲村、杨咀村、大庄村、龙山村、王山村、马年村、贾山村、东沟村、杨庄村、青山村、沟门村、董庄村、山羊坪村）；洛门镇（关山村、新观村、阳坡村、杨场村、牟坪村）；马力镇（石坪村、南阳村、钟山村、年坪村、袁河村、干扎村、张坪村、高山村、堡子村、山庄村、暖水村、榜沙村、双场村、南阳村、杨沟村、姚峰村、远中村、王沟村、石峰村）；山丹镇（漆窑村、刘屲村、崔山村、阳山村、任山村、赵山村、龚山村、硬山村、苏咀村、丁湾村、明山村、干树村）；四门镇（松树村、水洞沟村、周湾村、草坪村、麦山村、松树村、孙白村）；滩歌镇（本深沟村</w:t>
            </w:r>
            <w:r>
              <w:rPr>
                <w:rFonts w:ascii="Times New Roman" w:eastAsia="宋体" w:hAnsi="Times New Roman" w:cs="Times New Roman"/>
                <w:sz w:val="18"/>
                <w:szCs w:val="18"/>
              </w:rPr>
              <w:t>、柳坪村、南沟村、元崖村、郭地村、松山村、黄山村、费庄村、阴屲村、大麻村、漆湾村、杏湾村、北山村、魏屲村、戴沟村）；温泉镇（李子沟村、马皇寺村、双碌村、草川村、中坝村、棋盘村、何湾村、杜沟村、盘坡村、小南村、大坪村、冯河村、田河村、温泉村、赵庄村、聂河村、英咀村、柏山村、东梁村、大庄村、斜坡村）；沿安乡（马蹄沟村、九棵树村、草滩村、苟具村、西沟村、汪庄村、李庄村、泉峪村、南川村、沿安村、中川村、川儿村、郭山村、冯山村、白山村、高九村）；</w:t>
            </w:r>
            <w:r>
              <w:rPr>
                <w:rFonts w:ascii="Times New Roman" w:eastAsia="宋体" w:hAnsi="Times New Roman" w:cs="Times New Roman"/>
                <w:sz w:val="18"/>
                <w:szCs w:val="18"/>
              </w:rPr>
              <w:t xml:space="preserve"> </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天水市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武山县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502200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33480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杨河镇（夏庄村、王河村、张山村、赵河村、中梁村、军民村、牛山村、庄科村、闫山村、西山村、芦河村、安沟村、广元村、刘强村、河东村、小庄村、现头村、杨楼村、杨河村）；榆盘镇（徐黄村、四湾村、苏家村、盘龙村、马河村、下河村、四湾村、鲁班村、钟楼村、关儿村、马寨村、榆盘村、梁沟村、堡东村、河程村、康沟村）；鸳鸯镇（李山村、麻山村、焦寺村、费山村、大林村、苟山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张家川县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948930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63262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张家川镇（东关村、东街村、南川村、上川村、上磨村、瓦泉村、西关村、西夭村、崔湾村、赵川村、袁川村、孟寺村、刘家村、纳沟村）、胡川镇（夏堡村）城市规划区范围内及周边的川道区域，张家川镇西街村全部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656430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43762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张家川镇（上磨村、刘家村、纳沟村）除</w:t>
            </w:r>
            <w:r>
              <w:rPr>
                <w:rFonts w:ascii="Times New Roman" w:eastAsia="宋体" w:hAnsi="Times New Roman" w:cs="Times New Roman"/>
                <w:sz w:val="18"/>
                <w:szCs w:val="18"/>
              </w:rPr>
              <w:t>Ⅰ</w:t>
            </w:r>
            <w:r>
              <w:rPr>
                <w:rFonts w:ascii="Times New Roman" w:eastAsia="宋体" w:hAnsi="Times New Roman" w:cs="Times New Roman"/>
                <w:sz w:val="18"/>
                <w:szCs w:val="18"/>
              </w:rPr>
              <w:t>区以外的川道区域，龙山镇（北河村、北街村、官泉村、南街村、树坡村、汪堡村、西川村、西门村、冯塬村、芦源村、韩川村、连柯村、马河村、四方村、西沟村、榆树村、郑家村）、恭门镇（城子村、付川村、恭门村、梁湾村、麻崖村、西关村、西坡村、许湾村、古土村）等小城镇规划区范围内区域，张家川镇（崔家村、峡口村、下仁村、杨店村、赵阳村），刘堡镇（杜家村、丰银村、高家村、刘堡村、米家村、王山村、峡里村），胡川镇（仓下村、胡川村、王安村、张堡村）、川王镇（川王村、冯家村、小河村）、大阳镇（大</w:t>
            </w:r>
            <w:r>
              <w:rPr>
                <w:rFonts w:ascii="Times New Roman" w:eastAsia="宋体" w:hAnsi="Times New Roman" w:cs="Times New Roman"/>
                <w:sz w:val="18"/>
                <w:szCs w:val="18"/>
              </w:rPr>
              <w:t>阳村、河李村、太原村、小阳村、闫庄村、阳湾村）、梁山镇（梁山村、五方村）、阎家乡（朝阳村、阎家村）、马关镇（草湾村、石川村、赵沟村）、马鹿镇（堡梁村、金川村）、木河乡（店子村、李沟村、坪王村、下庞村、庄河村）、张棉乡（张棉村）等河谷川道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520320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34688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张家川镇（堡山村、沟口村、背武村、前山村、杨川村、阳上村）、大阳镇（高沟村、侯吴村、梁堡村、刘山村、吴家村、中庄村）、恭门镇（灵台区、柳沟区、毛磨村、天河村）、马鹿镇（大滩村、康王村、龙口村）、马关镇（马堡村）、川王镇（海湾村、何湾村、铁洼村）、连五乡（高庄村）、平安乡（磨马村、马源村）的全部区域，张家川镇（东关村、东街村、西关村、西夭村、赵川村、上磨村、刘家村、峡口村、崔家村、下仁村、赵阳村、南川村、孟寺村、瓦泉村、袁川村、崔湾村、纳沟村、杨店村、上川村）除</w:t>
            </w:r>
            <w:r>
              <w:rPr>
                <w:rFonts w:ascii="Times New Roman" w:eastAsia="宋体" w:hAnsi="Times New Roman" w:cs="Times New Roman"/>
                <w:sz w:val="18"/>
                <w:szCs w:val="18"/>
              </w:rPr>
              <w:t>Ⅰ</w:t>
            </w:r>
            <w:r>
              <w:rPr>
                <w:rFonts w:ascii="Times New Roman" w:eastAsia="宋体" w:hAnsi="Times New Roman" w:cs="Times New Roman"/>
                <w:sz w:val="18"/>
                <w:szCs w:val="18"/>
              </w:rPr>
              <w:t>、</w:t>
            </w:r>
            <w:r>
              <w:rPr>
                <w:rFonts w:ascii="Times New Roman" w:eastAsia="宋体" w:hAnsi="Times New Roman" w:cs="Times New Roman"/>
                <w:sz w:val="18"/>
                <w:szCs w:val="18"/>
              </w:rPr>
              <w:t>Ⅱ</w:t>
            </w:r>
            <w:r>
              <w:rPr>
                <w:rFonts w:ascii="Times New Roman" w:eastAsia="宋体" w:hAnsi="Times New Roman" w:cs="Times New Roman"/>
                <w:sz w:val="18"/>
                <w:szCs w:val="18"/>
              </w:rPr>
              <w:t>区以外的全部区域，龙山镇（郑家村、芦源村、</w:t>
            </w:r>
            <w:r>
              <w:rPr>
                <w:rFonts w:ascii="Times New Roman" w:eastAsia="宋体" w:hAnsi="Times New Roman" w:cs="Times New Roman"/>
                <w:sz w:val="18"/>
                <w:szCs w:val="18"/>
              </w:rPr>
              <w:t>北河村、北街村、官泉村、南街村、西门村、树坡村、冯塬村、西沟村、西川村、汪堡村、榆树村、马河村、连柯村、四方村、韩川村）、恭门镇（西关村、麻崖村、城子村、许湾村、西坡村、梁湾村、古土村、恭门村、付川村）、马鹿镇（堡梁镇）、马关镇（草湾村、赵沟村）、大阳镇（小阳村、大阳村、河李村、闫庄村、太原村、阳湾村）、木河乡（店子村、李沟村、下庞村、庄河村、坪王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天水市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张家川县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520320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34688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川王镇（川王村、冯家村、小河村）、梁山镇（梁山村）、张棉乡（张棉村）、阎家乡（阎家村）、胡川镇（夏堡村）除Ⅱ区以外的全部区域，龙山镇（李山村、马黑曼村）、马鹿镇（金川村）、马关镇（西山村）、大阳镇（下李村）、连五乡（马嘴村），川王镇（峡口村）、阎家乡（朝阳村）、马鹿林场（马鹿林场、马鹿林场</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395220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26348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张家川镇（查湾村、大堡村、园树村）、龙山镇（南梁村）、恭门镇（仁湾村、袁家村、张巴村、海河村、阴山村、毛山村、袁河村、河北村、水池村、杨坡村、河峪村、麻山村、团结村、张窑村）、胡川镇（潘峪村、刘塬村、祁沟村、窑上村、柳湾村、宁马村、蒲家村、前梁村、阳山村、深坷村、后湾村）、刘堡镇（窑儿村、罗湾村、王家村、芦科村、五星村、郑沟村、赵湾村、小湾村、李山村、梨园村、董家村）、梁山镇（斜头村、唐刘村、高营村、杨渠村、杨崖村、吕湾村、丹麻村、阳洼村、岳山村）、马关镇（新义村、东庄村、黄花村、上河村、八杜村、西台村、西</w:t>
            </w:r>
            <w:r>
              <w:rPr>
                <w:rFonts w:ascii="Times New Roman" w:eastAsia="宋体" w:hAnsi="Times New Roman" w:cs="Times New Roman"/>
                <w:sz w:val="18"/>
                <w:szCs w:val="18"/>
              </w:rPr>
              <w:t>庄村、上豆村、小庄村、庙湾村、东山村、韦沟村）、川王镇（哈沟村、关河村、松树湾村、大庄村、范湾村、马达村、毛寨村、西崖村、王沟村）、大阳镇（南山村、刘沟村、豁岘村、汪洋村、阳沟村、双庙村、东沟村、下渠村、水滩村、寨子村、陈阳村）、连五乡（黄家村、张家村、中心村、中渠村、贠家村、连五村、腰庄村、四合村、陈家村、兰家村、三合村、李家村）、木河乡（毛家村、桃园村、高山村、马坪村、秋木村、杜渠村、上渠村、八卜村）、平安乡（铁固村、包梁村、大湾村、梨树村、新庄村、水泉村、平安村）、阎家乡（王坪村、丁河村、付堡村、后山</w:t>
            </w:r>
            <w:r>
              <w:rPr>
                <w:rFonts w:ascii="Times New Roman" w:eastAsia="宋体" w:hAnsi="Times New Roman" w:cs="Times New Roman"/>
                <w:sz w:val="18"/>
                <w:szCs w:val="18"/>
              </w:rPr>
              <w:t>村、三友村、大场村、草川梁村、神树村、花山村、车古村、陈庙村、操场村）、张棉驿乡（田湾村、庙川村、和平村、上蒋村、东峡村、周家村、喜湾村、马夭村、盘山村、先马村）、关山林场（关山林场、关山林场</w:t>
            </w:r>
            <w:r>
              <w:rPr>
                <w:rFonts w:ascii="Times New Roman" w:eastAsia="宋体" w:hAnsi="Times New Roman" w:cs="Times New Roman"/>
                <w:sz w:val="18"/>
                <w:szCs w:val="18"/>
              </w:rPr>
              <w:t>2</w:t>
            </w:r>
            <w:r>
              <w:rPr>
                <w:rFonts w:ascii="Times New Roman" w:eastAsia="宋体" w:hAnsi="Times New Roman" w:cs="Times New Roman"/>
                <w:sz w:val="18"/>
                <w:szCs w:val="18"/>
              </w:rPr>
              <w:t>、关山林场</w:t>
            </w:r>
            <w:r>
              <w:rPr>
                <w:rFonts w:ascii="Times New Roman" w:eastAsia="宋体" w:hAnsi="Times New Roman" w:cs="Times New Roman"/>
                <w:sz w:val="18"/>
                <w:szCs w:val="18"/>
              </w:rPr>
              <w:t>3</w:t>
            </w:r>
            <w:r>
              <w:rPr>
                <w:rFonts w:ascii="Times New Roman" w:eastAsia="宋体" w:hAnsi="Times New Roman" w:cs="Times New Roman"/>
                <w:sz w:val="18"/>
                <w:szCs w:val="18"/>
              </w:rPr>
              <w:t>）、白石咀牧场（白石咀牧场）、五星牧场（五星牧场）马鹿林场（马鹿林场</w:t>
            </w:r>
            <w:r>
              <w:rPr>
                <w:rFonts w:ascii="Times New Roman" w:eastAsia="宋体" w:hAnsi="Times New Roman" w:cs="Times New Roman"/>
                <w:sz w:val="18"/>
                <w:szCs w:val="18"/>
              </w:rPr>
              <w:t>3</w:t>
            </w:r>
            <w:r>
              <w:rPr>
                <w:rFonts w:ascii="Times New Roman" w:eastAsia="宋体" w:hAnsi="Times New Roman" w:cs="Times New Roman"/>
                <w:sz w:val="18"/>
                <w:szCs w:val="18"/>
              </w:rPr>
              <w:t>、马鹿林场</w:t>
            </w:r>
            <w:r>
              <w:rPr>
                <w:rFonts w:ascii="Times New Roman" w:eastAsia="宋体" w:hAnsi="Times New Roman" w:cs="Times New Roman"/>
                <w:sz w:val="18"/>
                <w:szCs w:val="18"/>
              </w:rPr>
              <w:t>4</w:t>
            </w:r>
            <w:r>
              <w:rPr>
                <w:rFonts w:ascii="Times New Roman" w:eastAsia="宋体" w:hAnsi="Times New Roman" w:cs="Times New Roman"/>
                <w:sz w:val="18"/>
                <w:szCs w:val="18"/>
              </w:rPr>
              <w:t>、马鹿林场</w:t>
            </w:r>
            <w:r>
              <w:rPr>
                <w:rFonts w:ascii="Times New Roman" w:eastAsia="宋体" w:hAnsi="Times New Roman" w:cs="Times New Roman"/>
                <w:sz w:val="18"/>
                <w:szCs w:val="18"/>
              </w:rPr>
              <w:t>5</w:t>
            </w:r>
            <w:r>
              <w:rPr>
                <w:rFonts w:ascii="Times New Roman" w:eastAsia="宋体" w:hAnsi="Times New Roman" w:cs="Times New Roman"/>
                <w:sz w:val="18"/>
                <w:szCs w:val="18"/>
              </w:rPr>
              <w:t>、马鹿林场</w:t>
            </w:r>
            <w:r>
              <w:rPr>
                <w:rFonts w:ascii="Times New Roman" w:eastAsia="宋体" w:hAnsi="Times New Roman" w:cs="Times New Roman"/>
                <w:sz w:val="18"/>
                <w:szCs w:val="18"/>
              </w:rPr>
              <w:t>6</w:t>
            </w:r>
            <w:r>
              <w:rPr>
                <w:rFonts w:ascii="Times New Roman" w:eastAsia="宋体" w:hAnsi="Times New Roman" w:cs="Times New Roman"/>
                <w:sz w:val="18"/>
                <w:szCs w:val="18"/>
              </w:rPr>
              <w:t>、马鹿林场</w:t>
            </w:r>
            <w:r>
              <w:rPr>
                <w:rFonts w:ascii="Times New Roman" w:eastAsia="宋体" w:hAnsi="Times New Roman" w:cs="Times New Roman"/>
                <w:sz w:val="18"/>
                <w:szCs w:val="18"/>
              </w:rPr>
              <w:t>7</w:t>
            </w:r>
            <w:r>
              <w:rPr>
                <w:rFonts w:ascii="Times New Roman" w:eastAsia="宋体" w:hAnsi="Times New Roman" w:cs="Times New Roman"/>
                <w:sz w:val="18"/>
                <w:szCs w:val="18"/>
              </w:rPr>
              <w:t>、马鹿林场</w:t>
            </w:r>
            <w:r>
              <w:rPr>
                <w:rFonts w:ascii="Times New Roman" w:eastAsia="宋体" w:hAnsi="Times New Roman" w:cs="Times New Roman"/>
                <w:sz w:val="18"/>
                <w:szCs w:val="18"/>
              </w:rPr>
              <w:t>8</w:t>
            </w:r>
            <w:r>
              <w:rPr>
                <w:rFonts w:ascii="Times New Roman" w:eastAsia="宋体" w:hAnsi="Times New Roman" w:cs="Times New Roman"/>
                <w:sz w:val="18"/>
                <w:szCs w:val="18"/>
              </w:rPr>
              <w:t>、马鹿林场</w:t>
            </w:r>
            <w:r>
              <w:rPr>
                <w:rFonts w:ascii="Times New Roman" w:eastAsia="宋体" w:hAnsi="Times New Roman" w:cs="Times New Roman"/>
                <w:sz w:val="18"/>
                <w:szCs w:val="18"/>
              </w:rPr>
              <w:t>9</w:t>
            </w:r>
            <w:r>
              <w:rPr>
                <w:rFonts w:ascii="Times New Roman" w:eastAsia="宋体" w:hAnsi="Times New Roman" w:cs="Times New Roman"/>
                <w:sz w:val="18"/>
                <w:szCs w:val="18"/>
              </w:rPr>
              <w:t>、马鹿林场</w:t>
            </w:r>
            <w:r>
              <w:rPr>
                <w:rFonts w:ascii="Times New Roman" w:eastAsia="宋体" w:hAnsi="Times New Roman" w:cs="Times New Roman"/>
                <w:sz w:val="18"/>
                <w:szCs w:val="18"/>
              </w:rPr>
              <w:t>10</w:t>
            </w:r>
            <w:r>
              <w:rPr>
                <w:rFonts w:ascii="Times New Roman" w:eastAsia="宋体" w:hAnsi="Times New Roman" w:cs="Times New Roman"/>
                <w:sz w:val="18"/>
                <w:szCs w:val="18"/>
              </w:rPr>
              <w:t>）的全部区域，胡川镇（仓下村、胡川村、王安村、张堡村）、刘堡镇（刘堡村、丰银村、米家村、杜家村、高家村、王山村、峡里村）、梁山镇（五方村）、马关镇（石</w:t>
            </w:r>
            <w:r>
              <w:rPr>
                <w:rFonts w:ascii="Times New Roman" w:eastAsia="宋体" w:hAnsi="Times New Roman" w:cs="Times New Roman"/>
                <w:sz w:val="18"/>
                <w:szCs w:val="18"/>
              </w:rPr>
              <w:t>川村）、除</w:t>
            </w:r>
            <w:r>
              <w:rPr>
                <w:rFonts w:ascii="Times New Roman" w:eastAsia="宋体" w:hAnsi="Times New Roman" w:cs="Times New Roman"/>
                <w:sz w:val="18"/>
                <w:szCs w:val="18"/>
              </w:rPr>
              <w:t>Ⅱ</w:t>
            </w:r>
            <w:r>
              <w:rPr>
                <w:rFonts w:ascii="Times New Roman" w:eastAsia="宋体" w:hAnsi="Times New Roman" w:cs="Times New Roman"/>
                <w:sz w:val="18"/>
                <w:szCs w:val="18"/>
              </w:rPr>
              <w:t>区以外的其他区域，龙山镇（马黑曼村、李山村）、马关镇（西山村）、马鹿镇（韩河村、陡崖村、白杨村、宝坪村、花园村）、川王镇（峡口村）、大阳镇（下李村）、连五乡（马嘴村）、马鹿林场（马鹿林场、马鹿林场</w:t>
            </w:r>
            <w:r>
              <w:rPr>
                <w:rFonts w:ascii="Times New Roman" w:eastAsia="宋体" w:hAnsi="Times New Roman" w:cs="Times New Roman"/>
                <w:sz w:val="18"/>
                <w:szCs w:val="18"/>
              </w:rPr>
              <w:t>2</w:t>
            </w:r>
            <w:r>
              <w:rPr>
                <w:rFonts w:ascii="Times New Roman" w:eastAsia="宋体" w:hAnsi="Times New Roman" w:cs="Times New Roman"/>
                <w:sz w:val="18"/>
                <w:szCs w:val="18"/>
              </w:rPr>
              <w:t>）除</w:t>
            </w:r>
            <w:r>
              <w:rPr>
                <w:rFonts w:ascii="Times New Roman" w:eastAsia="宋体" w:hAnsi="Times New Roman" w:cs="Times New Roman"/>
                <w:sz w:val="18"/>
                <w:szCs w:val="18"/>
              </w:rPr>
              <w:t>Ⅲ</w:t>
            </w:r>
            <w:r>
              <w:rPr>
                <w:rFonts w:ascii="Times New Roman" w:eastAsia="宋体" w:hAnsi="Times New Roman" w:cs="Times New Roman"/>
                <w:sz w:val="18"/>
                <w:szCs w:val="18"/>
              </w:rPr>
              <w:t>区以外的全部区域，马关镇（草湾村、赵沟村）、马鹿镇（草川村、长宁村、韩河村、寺湾村、牌楼村、石庄科村、花园村、金川村）、阎家乡（朝阳村）除</w:t>
            </w:r>
            <w:r>
              <w:rPr>
                <w:rFonts w:ascii="Times New Roman" w:eastAsia="宋体" w:hAnsi="Times New Roman" w:cs="Times New Roman"/>
                <w:sz w:val="18"/>
                <w:szCs w:val="18"/>
              </w:rPr>
              <w:t>Ⅱ</w:t>
            </w:r>
            <w:r>
              <w:rPr>
                <w:rFonts w:ascii="Times New Roman" w:eastAsia="宋体" w:hAnsi="Times New Roman" w:cs="Times New Roman"/>
                <w:sz w:val="18"/>
                <w:szCs w:val="18"/>
              </w:rPr>
              <w:t>、</w:t>
            </w:r>
            <w:r>
              <w:rPr>
                <w:rFonts w:ascii="Times New Roman" w:eastAsia="宋体" w:hAnsi="Times New Roman" w:cs="Times New Roman"/>
                <w:sz w:val="18"/>
                <w:szCs w:val="18"/>
              </w:rPr>
              <w:t>Ⅲ</w:t>
            </w:r>
            <w:r>
              <w:rPr>
                <w:rFonts w:ascii="Times New Roman" w:eastAsia="宋体" w:hAnsi="Times New Roman" w:cs="Times New Roman"/>
                <w:sz w:val="18"/>
                <w:szCs w:val="18"/>
              </w:rPr>
              <w:t>区以外的其他区域，马鹿镇（长宁村、陡崖村、石庄科村、金川村）除</w:t>
            </w:r>
            <w:r>
              <w:rPr>
                <w:rFonts w:ascii="Times New Roman" w:eastAsia="宋体" w:hAnsi="Times New Roman" w:cs="Times New Roman"/>
                <w:sz w:val="18"/>
                <w:szCs w:val="18"/>
              </w:rPr>
              <w:t>Ⅱ</w:t>
            </w:r>
            <w:r>
              <w:rPr>
                <w:rFonts w:ascii="Times New Roman" w:eastAsia="宋体" w:hAnsi="Times New Roman" w:cs="Times New Roman"/>
                <w:sz w:val="18"/>
                <w:szCs w:val="18"/>
              </w:rPr>
              <w:t>、</w:t>
            </w:r>
            <w:r>
              <w:rPr>
                <w:rFonts w:ascii="Times New Roman" w:eastAsia="宋体" w:hAnsi="Times New Roman" w:cs="Times New Roman"/>
                <w:sz w:val="18"/>
                <w:szCs w:val="18"/>
              </w:rPr>
              <w:t>Ⅲ</w:t>
            </w:r>
            <w:r>
              <w:rPr>
                <w:rFonts w:ascii="Times New Roman" w:eastAsia="宋体" w:hAnsi="Times New Roman" w:cs="Times New Roman"/>
                <w:sz w:val="18"/>
                <w:szCs w:val="18"/>
              </w:rPr>
              <w:t>区以外的区域。</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武威市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凉州区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1541415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102761</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荣华街道办（城区</w:t>
            </w:r>
            <w:r>
              <w:rPr>
                <w:rFonts w:ascii="Times New Roman" w:eastAsia="宋体" w:hAnsi="Times New Roman" w:cs="Times New Roman"/>
                <w:sz w:val="18"/>
                <w:szCs w:val="18"/>
              </w:rPr>
              <w:t>、新关村），金羊镇（新鲜村、蔡庄村、宋家园村、皇娘娘台村、平苑村、三盘磨村、郭家寨村、五一村、海上村、海藏村、杏园村、新城村、窑沟村、东沟村），高坝镇（同益村、台庄村、五里村），金沙镇（赵家磨村、朱庄村、李家磨村、吴府村），柏树镇（清水村、中畦村），和平镇（藏家庄村、牌楼村、枣园村、大众村、新胜村、和平村、南园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759990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50666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高坝镇（碌碡村、高坝村、新庙村、上马儿村、路南村），金沙镇（新中沟村、赵家水坑村、金沙村、郭家庄村、于家庄村），和平镇（新五村、中庄村、韩寨村），金羊镇（松涛村），中坝镇（头沟村、中坝村、上坝村、花寨村、下畦村、汪泉村），发放镇（马莲村、小路村、双桥村、贾家墩村、发放村、西沟村、安置村、发放镇林场、马儿村、新兴村、双河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644340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42956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松树镇，怀安镇，五和镇（沙金村、油库），海上农场，区原种场农场，中坝镇（高楼村），永昌镇（白洪村、张英村、中沟村、南沟村、和寨村、和丰村、校东村、校西村），大柳镇，羊下坝镇（上二沟村、下二沟村、四沟村、三沟村、上双村），发放镇（下沙子村、王家墩村、沙子沟村、六畦村、双树村、东沟庙村、朱家庄村、屯庄村），清水镇，高坝镇（蜻蜓村、红崖村、丁家园村、同心村、建设村、刘畦村、十三里堡村、蔡家村、严家村、六坝村、楼庄村、石岭村、左二坝村、新民村、红沿村、红中村、小七坝村、阳春村），武南镇（花盛村、范家寨村、柏树庄村、</w:t>
            </w:r>
            <w:r>
              <w:rPr>
                <w:rFonts w:ascii="Times New Roman" w:eastAsia="宋体" w:hAnsi="Times New Roman" w:cs="Times New Roman"/>
                <w:sz w:val="18"/>
                <w:szCs w:val="18"/>
              </w:rPr>
              <w:t>唐新庄村、鲁子沟村、上中畦村、下中畦村、武南镇区、武南村、大河村、青石村、马行河村、元湖村），柏树镇（小寨村、下五畦村、桥儿村、张家寨村、右三坝村、接引村、杨寨村、柏树村），黄羊镇（黄羊村、渠中村、大墩村、新店村、黄羊镇区），新华镇（李府村、头坝寨村、徐庄村、深沟村、新华村、马蹄村、马莲滩村、缠山村、夹河村），金塔镇，韩佐镇（阳畦村、高坝沟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561720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37448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西营镇（营儿村、陈鲁村、上六村、碑岭村、红星村、接脑畦村、双庄村、花亭村、宏寺村、永丰堡村、前行村、后行村、杂沟村），永丰镇（四坝桥村、永丰村、沿沟村、大路村、四十里村），五和镇（五和村、五爱村、下寨村、候吉村、胜利村、支寨村、新沟村），永昌镇（山高村、张义村、羊桐村、刘沛村、石碑村、白云村、上源村、下源村、梧桐村、张兴村、马洵村、水磨村、东坡村、烟下村），下双镇，市林科院，羊下坝镇（地湾村、丁家湾村、五沟村、六沟村、七沟村），濒危中心，清源镇，金河镇，河东镇，九条岭煤矿农场，水勘院农场，甘肃省啤酒大麦原种</w:t>
            </w:r>
            <w:r>
              <w:rPr>
                <w:rFonts w:ascii="Times New Roman" w:eastAsia="宋体" w:hAnsi="Times New Roman" w:cs="Times New Roman"/>
                <w:sz w:val="18"/>
                <w:szCs w:val="18"/>
              </w:rPr>
              <w:t>场，韩佐镇（宏化村、韩佐村、头畦村、二畦村、禅树村）；</w:t>
            </w:r>
          </w:p>
        </w:tc>
      </w:tr>
      <w:tr w:rsidR="00FB5B63">
        <w:trPr>
          <w:trHeight w:val="1376"/>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武威市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凉州区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561720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37448</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古城镇，新华镇（穿城村、南营村、青山村、石关村），谢河镇，武南镇（宋府沟村、西寨村、小东河村、张林村、百塔村），黄羊镇（荣昌村、中腰村、李宽寨村、唐沟村、广场村、长丰村、土塔村、横沟村、西河村、七里村、三河村、二坝村、上庄村、严庄村、天桥村、新中村、杨房村、山泉村、峡沟村、平沟村），洪祥镇，双城镇，九墩镇，四坝镇。</w:t>
            </w:r>
          </w:p>
        </w:tc>
      </w:tr>
      <w:tr w:rsidR="00FB5B63">
        <w:trPr>
          <w:trHeight w:val="730"/>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488985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32599</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金山镇，康宁镇，丰乐镇，九墩滩生态指挥部，长城镇，吴家井镇，永丰镇（朵云村、朵浪村、毛沟村），张义镇，西营镇（二沟村、三沟湾村、五沟湾村、西营河林场），邓马营湖生态指挥部、黄羊河农场。</w:t>
            </w:r>
          </w:p>
        </w:tc>
      </w:tr>
      <w:tr w:rsidR="00FB5B63">
        <w:trPr>
          <w:trHeight w:val="785"/>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民勤县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989070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65938</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三雷镇（城东工业集聚区、建新村、民勤县城、三新村、上雷村、下管村、新民村、赵湖村）。苏武镇（西茨村、西湖村）。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646380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43092</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三雷镇（财贸农场、良种场、渠尾村、三陶村、上管村、上陶村、石羊河林业总场大滩分场、五中农场、下管村、下雷村、新陶村、新陶完小、园艺场、中管村、中雷村、中陶村）。苏武镇（橙槽村、川心村、道教协会、邓岔村、东湖村、二干水管所农场、龙二村、龙二村农场、龙一村、蒲秧村、蒲秧村农场、千户村、泉水村、三坝村、三坝村林场、三合村、上东村、上浪村、石羊河林业总场苏武山分场、苏山村、苏山村农场、苏武镇水管所农场、苏武镇政府农场、王和村、五坝村、下东村、新润村、兴墩村、许岔村、学粮村、学粮村农场、羊路村、元泰村、中沟村）。重兴</w:t>
            </w:r>
            <w:r>
              <w:rPr>
                <w:rFonts w:ascii="Times New Roman" w:eastAsia="宋体" w:hAnsi="Times New Roman" w:cs="Times New Roman"/>
                <w:sz w:val="18"/>
                <w:szCs w:val="18"/>
              </w:rPr>
              <w:t>镇，大坝镇，东坝镇，大滩镇，泉山镇，薛百镇，双茨科镇，昌宁镇，蔡旗镇，夹河镇。</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480420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32028</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红沙梁镇、西渠镇、东湖镇、红沙岗镇、收成镇、南湖镇。</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古浪县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1018260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67884</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古浪镇（丰泉村）。</w:t>
            </w:r>
          </w:p>
        </w:tc>
      </w:tr>
      <w:tr w:rsidR="00FB5B63">
        <w:trPr>
          <w:trHeight w:val="1571"/>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490920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32728</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古浪镇（峡峰村、暖泉村、小桥村、联泉村、胡家湾村），泗水镇，土门镇，大靖镇，裴家营镇（裴家营村、哈家台村、塘坊村、王家庄村、岳家滩村、孟家庄村、高岭村、北滩村、华新村、槐湾村、小岭滩村），海子滩镇，定宁镇（定宁村、晨光村、双庙村、肖营村、曙光村、高家湾村、长流村），永丰滩镇，黄花滩镇（旱石河台村、马路滩村、白板滩村、麻黄台村、四墩村、新西村、二墩村、黄花滩村、金滩村），西靖镇（除西靖村山区区域、高峰村山区区域外），民权镇，直滩镇，古丰镇（古丰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武威市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古浪县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360120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24008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古丰镇（西山堡村、冰沟墩村、柳条河村、韭菜冲村、王府村、湖塘洼村），黑松驿镇，十八里堡乡，黄羊川镇，横梁乡，干城乡，新堡乡，定宁镇（晓光村、丰光村、星光村），黄花滩镇（原车路沟村、原沿土沟村、原中岭村、原夹山岭村），西靖镇（西靖村山区区域、高峰村山区区域），裴家营镇（下川村、中川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天祝县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1080000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72000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县城区、华藏寺镇（华藏寺村）。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930045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62003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打柴沟镇（安家河村、安门村、打柴沟村、大庄村、金强驿村、庙儿沟村、上河东村、深沟村、铁腰村、下河东村）；华藏寺镇（岔口驿村、红大村、栗家庄村、南山村、周家窑村），石门镇（马营坡村），天堂镇（天堂村），哈溪镇（古城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647610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43174</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安远镇（安远村、大泉头村、极乐村、兰泉村、柳树沟村、南泥湾村、乌鞘岭村、野狐湾村、直沟村），打柴沟镇（大湾村、多隆村、火石沟村、石板沟村、石灰沟村、下十八村、友谊村），大红沟镇（大红沟村、红沟寺村），旦马乡（横路村），东大滩乡（东大滩村），朵什镇（茶树沟村、旱泉沟村），哈溪镇（茶岗村、东滩村、河沿村、尖山村、前进村、双龙村、水泉村、团结村、西滩村、友爱村、长岭村），华藏寺镇（柏林村、红明村、黄草川村、韭菜沟村、阳山村、阳洼台村、野雉沟村、中庄村），祁连镇（祁连村），赛什斯镇（大滩村、东大寺村、克岔村、拉干村</w:t>
            </w:r>
            <w:r>
              <w:rPr>
                <w:rFonts w:ascii="Times New Roman" w:eastAsia="宋体" w:hAnsi="Times New Roman" w:cs="Times New Roman"/>
                <w:sz w:val="18"/>
                <w:szCs w:val="18"/>
              </w:rPr>
              <w:t>、麻渣塘村、上古城村、土城村、先明峡村、下古城村、阳屲村、野狐川村），石门镇（岔岔屲村、大塘村、火烧城村、宽沟村、石板湾村、石门村、维芨滩村），松山镇（阿岗湾村、中大沟村）；炭山岭镇（炭山岭村、塔窝村、菜籽湾村、关朵村、金沙村、拉卜子村、上岗岭村），天堂镇（本康村、科拉村、麻科村、那威村、业土村、朱岔村），西大滩镇（上泉村），种羊场，抓喜秀龙镇（南泥沟村、炭窑沟村、永丰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455100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30340</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安远镇（白塔村、河底村、黑河滩村、马家台村），大红沟镇（大沟村、东怀村、东圈湾村、灰条沟村、马路村、西顶村、下西顶村），旦马乡（白羊圈村、大水村、康路村、土塔村、细水村、细水河村），东大滩乡（边坡沟村、华郎村、圈湾村、上圈湾村、水泉沟村、酸茨沟村、下四村），东坪乡（大麦花村、坪山村、先锋村、扎帐村），朵什镇（黑沟村、龙沟村、煤场村、南冲村、石沟村、寺掌村、窑洞湾村、直岔村），毛藏乡（大小台村、华山村、毛藏村、泉台村），祁连镇（岔山村、马场滩村、石达板村、天山村），赛拉隆乡（皮袋湾村、吐鲁沟村），炭山岭镇（阿</w:t>
            </w:r>
            <w:r>
              <w:rPr>
                <w:rFonts w:ascii="Times New Roman" w:eastAsia="宋体" w:hAnsi="Times New Roman" w:cs="Times New Roman"/>
                <w:sz w:val="18"/>
                <w:szCs w:val="18"/>
              </w:rPr>
              <w:t>沿沟村、四台沟村）、天堂镇（保干村、查干村、大湾村、菊花村、小科什旦村、雪龙村），西大滩镇（坝堵村、白土台村、东泉村、马场村、马莲沟村、土星村、西大滩村、西沟村），</w:t>
            </w:r>
            <w:r>
              <w:rPr>
                <w:rFonts w:ascii="Times New Roman" w:eastAsia="宋体" w:hAnsi="Times New Roman" w:cs="Times New Roman" w:hint="eastAsia"/>
                <w:sz w:val="18"/>
                <w:szCs w:val="18"/>
              </w:rPr>
              <w:t>抓喜秀龙镇（代乾村、红圪垯村）；</w:t>
            </w:r>
          </w:p>
        </w:tc>
      </w:tr>
      <w:tr w:rsidR="00FB5B63">
        <w:trPr>
          <w:trHeight w:val="397"/>
        </w:trPr>
        <w:tc>
          <w:tcPr>
            <w:tcW w:w="338"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武威市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天祝县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455100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30340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松山镇（鞍子山村、藏民村、达隆村、黑马圈河村、红石村、芨芨滩村、蕨麻村、石塘村、松山村、滩口村）。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张掖市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甘州区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1268970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84598</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长安镇（八一村、前进村、南关村、河满村在城市规划区内部分）；梁家墩镇（四闸村、梁家墩村、迎恩村、刘家沟村、太和村、六闸村在城市规划区内部分）；新墩镇（北关村、西关村、南华村、园艺村、青松村、新墩村、南闸村、花儿村、隋家寺村、城儿闸村在城市规划区内部分）；上秦镇（安里闸村在城市规划区内部分、八里堡村、李家湾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1163820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77588</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新墩镇（白塔村、流泉村在城市规划范围内部分）；甘州区东街街道下安村；甘州区火车站街道下安村、东泉村；上秦镇（付家寨村、王家墩村）；乌江镇（谢家湾村）；三闸镇（二闸村、三闸村）。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856500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57100</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长安镇（上头闸村、庄墩村、上四闸村、万家墩村、二闸村、五座桥村、头号村、郭家堡村、洪信村、河满村、前进村、八一村在城市规划区外部分）；梁家墩镇（太和村、刘家沟村、四闸村、五号村、六闸村、六号村、清凉寺、三工村在城市规划区外部分）；新墩镇（城儿闸村、柏闸村、双塔村、双堡村、园艺村、新墩村、隋家寺村在</w:t>
            </w:r>
            <w:r>
              <w:rPr>
                <w:rFonts w:ascii="Times New Roman" w:eastAsia="宋体" w:hAnsi="Times New Roman" w:cs="Times New Roman"/>
                <w:sz w:val="18"/>
                <w:szCs w:val="18"/>
              </w:rPr>
              <w:t>城市规划区外部分）；上秦镇（徐赵寨村、高升庵村、庙儿闸村、上秦村、下秦村、金家湾村、哈寨子村、缪家堡村、东王堡村、安家庄村、王家墩村在城市规划区外部分）；三闸镇（草原村、杨家寨村、红沙窝村、高寨村、瓦窑村、庚名村、符家堡村、天桥村、韩家墩村、新建村在城市规划区外部分）；乌江镇（元丰村、安镇村、大湾村、东湖村、管寨村、贾家寨村、敬依村、平原村、天乐村、乌江村、小湾村、永丰村在城市规划区外部分）。</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755385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50359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党寨镇；大满镇；小满镇；沙井镇；碱滩镇；靖安乡；明永镇；龙渠乡；甘浚镇。</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571650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38110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安阳乡；花寨乡；平山湖乡。</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肃南裕固族</w:t>
            </w:r>
          </w:p>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自治县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526750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35115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红湾寺镇、明花乡、康乐镇榆木庄村（除牧草地之外区域）。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431680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28778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马蹄藏族乡（除大泉沟片</w:t>
            </w:r>
            <w:r>
              <w:rPr>
                <w:rFonts w:ascii="Times New Roman" w:eastAsia="宋体" w:hAnsi="Times New Roman" w:cs="Times New Roman"/>
                <w:sz w:val="18"/>
                <w:szCs w:val="18"/>
              </w:rPr>
              <w:t>9</w:t>
            </w:r>
            <w:r>
              <w:rPr>
                <w:rFonts w:ascii="Times New Roman" w:eastAsia="宋体" w:hAnsi="Times New Roman" w:cs="Times New Roman"/>
                <w:sz w:val="18"/>
                <w:szCs w:val="18"/>
              </w:rPr>
              <w:t>个村以外）、康乐镇（除榆木庄村以外）、白银蒙古族乡、皇城镇、大河乡（西柳沟村、喇嘛湾村、营盘村、天桥湾村、老虎沟村）、祁丰藏族乡（文殊村、堡子滩村）（除牧草地之外区域）。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384400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25626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大河乡（除西柳沟村、喇嘛湾村、营盘村、天桥湾村、老虎沟村以外）、马蹄藏族乡（大泉沟片</w:t>
            </w:r>
            <w:r>
              <w:rPr>
                <w:rFonts w:ascii="Times New Roman" w:eastAsia="宋体" w:hAnsi="Times New Roman" w:cs="Times New Roman"/>
                <w:sz w:val="18"/>
                <w:szCs w:val="18"/>
              </w:rPr>
              <w:t>9</w:t>
            </w:r>
            <w:r>
              <w:rPr>
                <w:rFonts w:ascii="Times New Roman" w:eastAsia="宋体" w:hAnsi="Times New Roman" w:cs="Times New Roman"/>
                <w:sz w:val="18"/>
                <w:szCs w:val="18"/>
              </w:rPr>
              <w:t>个村）、祁丰藏族乡（除文殊村、堡子滩村以外）（除牧草地之外区域）。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29700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1980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全县范围牧草地。</w:t>
            </w:r>
          </w:p>
        </w:tc>
      </w:tr>
      <w:tr w:rsidR="00FB5B63">
        <w:trPr>
          <w:trHeight w:val="874"/>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张掖市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民乐县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447915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29861</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洪水镇（城关村、八一村、乐民村、益民村、新丰村、新墩村、汤庄村、吴庄村、戎庄村、烧房村、里仁村、苏庄村、马庄村、于庄村、单庄村、李尤村）。</w:t>
            </w:r>
          </w:p>
        </w:tc>
      </w:tr>
      <w:tr w:rsidR="00FB5B63">
        <w:trPr>
          <w:trHeight w:val="1834"/>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427590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28506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洪水镇（黄青村、费寨村、刘山村、叶官村、刘总旗村、上柴村、下柴村、友爱村、红石湾村、老号村、山城村）；六坝镇；新天镇（吕庄村、杏园村、马庄村、钱寨村、李寨村、闫户村、三寨村、二寨村、林山村、薛寨村）；南古镇（彭刘村、左卫营村、王庄村、杨坊村、何庄村、上花园村、下花园村、毛城村、克寨村、创业村、黑崖头村）；永固镇（牛顺村）；三堡镇</w:t>
            </w:r>
            <w:r>
              <w:rPr>
                <w:rFonts w:ascii="Times New Roman" w:eastAsia="宋体" w:hAnsi="Times New Roman" w:cs="Times New Roman"/>
                <w:sz w:val="18"/>
                <w:szCs w:val="18"/>
              </w:rPr>
              <w:t>;</w:t>
            </w:r>
            <w:r>
              <w:rPr>
                <w:rFonts w:ascii="Times New Roman" w:eastAsia="宋体" w:hAnsi="Times New Roman" w:cs="Times New Roman"/>
                <w:sz w:val="18"/>
                <w:szCs w:val="18"/>
              </w:rPr>
              <w:t>民联镇（郭家湾村、杨庄村、黄庄村、高寨村、河湾村、屯粮村、东升村、复兴村、下翟寨村、雷台村、贾西村、刘信村、顾寨村、张明村、东寨村、西寨村、太和村）。</w:t>
            </w:r>
          </w:p>
        </w:tc>
      </w:tr>
      <w:tr w:rsidR="00FB5B63">
        <w:trPr>
          <w:trHeight w:val="1561"/>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413595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27573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新天镇（山寨村、太平村、马均村、吴油村、王什村、王庄村、韩营村、周陆村、上姚村、下姚村、新天堡村、许沙村）；南古镇（城东村、城南村、岔家堡村、左卫村、马蹄村、闫城村、甘店村、周庄村，景会村、高郝村、柳谷村、东朱村、西朱村、田庄村）；永固镇（八卦村、东街村、南关村、姚寨村、西村、腾庄村、总寨村、邓庄村、杨家树庄村）；南丰镇；民联镇（龙山村、上翟寨村）；顺化镇；丰乐镇。</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临泽县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898575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59905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沙河镇（五三村、西关村、西头号村、沙河村、西寨村、东寨村）、倪家营镇（南台村）。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780780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52052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沙河镇（新民村、兰堡村、新丰村、合强村、闸湾村、化音村、花园村）、倪家营镇（除南台村外）。</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728625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48575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新华镇、板桥镇、平川镇、蓼泉镇、鸭暖镇。</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高台县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766545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51103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城关镇、巷道镇（城市规划区范围内区域）、合黎镇（六四村、六三村、六二村、六一村）。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694455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46297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巷道镇城市规划区范围外区域、合黎镇（其它村）、宣化镇、南华镇。</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597195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39813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黑泉镇、骆驼城镇。</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530234</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35349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罗城镇、新坝镇。</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张掖市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山丹县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715890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47726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清泉镇；东乐镇；位奇镇。</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651630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43442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陈户镇；老军乡。</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543060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36204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李桥乡；霍城镇；大马营镇。</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432255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28817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山丹马场。</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平凉市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崆峒区</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1921965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128131 </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东至大岔河，南至高速公路，西至崆峒山聚仙桥，北至北山根。</w:t>
            </w:r>
          </w:p>
        </w:tc>
      </w:tr>
      <w:tr w:rsidR="00FB5B63">
        <w:trPr>
          <w:trHeight w:val="251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1509285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100619 </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东至四十里铺，南至南山根，西至大岔河，北至北山根，东至平白路、南至泾河河堤、西至赵堡村（</w:t>
            </w:r>
            <w:r>
              <w:rPr>
                <w:rFonts w:ascii="Times New Roman" w:eastAsia="宋体" w:hAnsi="Times New Roman" w:cs="Times New Roman"/>
                <w:sz w:val="18"/>
                <w:szCs w:val="18"/>
              </w:rPr>
              <w:t>064</w:t>
            </w:r>
            <w:r>
              <w:rPr>
                <w:rFonts w:ascii="Times New Roman" w:eastAsia="宋体" w:hAnsi="Times New Roman" w:cs="Times New Roman"/>
                <w:sz w:val="18"/>
                <w:szCs w:val="18"/>
              </w:rPr>
              <w:t>乡道），北至北山根。安国镇（土桥村、颉河村、安国村、油坊庄村、上李村），崆峒镇（天门村、榆树村、西沟村、甘沟村、韩家沟村、寨子街村、官庄村、蒋家沟村、太统村、鸭儿沟村），柳湖镇（王坪村、保丰村、南台村、土坝村、赵堡村、永红村、新李村、杜沟村、马庄村、柳湖村、八里村），四十里铺镇（吴岳村、洪岳村、清街村、马峪口村、郿岘村、高堡村、庙底下村、曹湾村、瑶峰头村、上湾村、军张村、民张村、三十里铺村、下甲村、上甲村、二十里铺</w:t>
            </w:r>
            <w:r>
              <w:rPr>
                <w:rFonts w:ascii="Times New Roman" w:eastAsia="宋体" w:hAnsi="Times New Roman" w:cs="Times New Roman"/>
                <w:sz w:val="18"/>
                <w:szCs w:val="18"/>
              </w:rPr>
              <w:t>村、米家湾村、演武村、七府村、长沟门村），峡门乡（峡门村、吴坡村、唐庄村、白坡村、阳坡村、桂井村、买家村、二沟村）。</w:t>
            </w:r>
          </w:p>
        </w:tc>
      </w:tr>
      <w:tr w:rsidR="00FB5B63">
        <w:trPr>
          <w:trHeight w:val="2835"/>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828977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55265 </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柳湖镇（麻黄村），白水镇（大陈村、焦庄村、高沟村、甘沟村、大潘村、史家沟村、孟寨村、王沟村、永乐村、白水村、打虎村、马莲村、王寨村、杏林村），花所镇（塔山村、周柳村、苏陈村、段沟村、花所村、光明村、信河村、潘口村、寺沟村），白庙乡（双庙村、罗湾村、小陈村、栾塬村、文邓村、白庙村、贾洼村、柴寺村、小秦村），草峰镇（祁段村、峁洼村、马洼村、杨庄村、范河村、夏寨村、余寨村、潘城村、张寨村、赵家村、安家村、长沟村、十庄村、明星村、草滩村、盘龙村、岭后村、丁寨村、九龙村、郭刘村、陈洼村），大秦乡（腾堡村、西九村、苏家</w:t>
            </w:r>
            <w:r>
              <w:rPr>
                <w:rFonts w:ascii="Times New Roman" w:eastAsia="宋体" w:hAnsi="Times New Roman" w:cs="Times New Roman"/>
                <w:sz w:val="18"/>
                <w:szCs w:val="18"/>
              </w:rPr>
              <w:t>村、东九村、梁西村、梁东村、沙塬村、三树村、东阳村、刘庙村、大张村、大秦村），索罗乡（姚王村、庙后村、胡洼村、张树村、董洼村、东白村、汝林村、西李村、王岭村、涧边村），香莲乡（什字村、宋塬村、薛冯村、三里村、香莲村、卜河村、观殿村、下麻村、上麻村、高河村、曹河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平凉市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崆峒区</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537270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35818 </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白水镇（幸福村、半坡村、段堡村、杨涧村），大寨乡（赵塬村、白土村、老庄洼村、小马村、童咀村、张庄村、大寨村、高塬村、梨树园村、刘家村、黄家村、锁家村、桂花营村、穆家村、康庄村、马营子村、潘岭村、雷神庙村、土谷堆村、油坊村、清水岭村、柳沟村、曹子村、雨林村），上杨乡（上杨村、下杨村、早庄村、王各村、新庄湾村、小岔村、石灰沟村），四十里铺镇（庙庄村、杨塬村、殷家湾村、新庄村），峡门乡（贤太村、王山村、湫池村、姚树湾村、王店村、马山村、西山村、黑南村、四道沟村、麻川村、山口村、白杨沟村、关梁村、颉岭村、汪陈湾村、</w:t>
            </w:r>
            <w:r>
              <w:rPr>
                <w:rFonts w:ascii="Times New Roman" w:eastAsia="宋体" w:hAnsi="Times New Roman" w:cs="Times New Roman"/>
                <w:sz w:val="18"/>
                <w:szCs w:val="18"/>
              </w:rPr>
              <w:t>白家山村），安国镇（老庄村、翟湾村、崔庙村、颉沟村、吊川村、党庄村、大庄村、王堡村、尚堡村、岘梁村、白杨林村、范庄村、闫沟村、余庄村、东沟村），西阳乡（火连湾村、下马村、上马村、尹山村、罗沟村、西阳村、唐湾村、陡沟洼村、姚湾村、高粱村、清明村、安河村、中营村），寨河乡（上滩村、鄢铺村、郭河村、赵河村、闫湾村、寨子村、姬山村、沟上村、瓦赵村、田河村、高寨村、大路村），崆峒镇（北岭村、贾咀村、高岭村、中河村、祁河村），麻武乡（月明村、后沟村、石家沟村、城子村、杨家山村、端立村、麻武村），白水镇林场、四十里铺林场</w:t>
            </w:r>
            <w:r>
              <w:rPr>
                <w:rFonts w:ascii="Times New Roman" w:eastAsia="宋体" w:hAnsi="Times New Roman" w:cs="Times New Roman"/>
                <w:sz w:val="18"/>
                <w:szCs w:val="18"/>
              </w:rPr>
              <w:t>、香莲乡林场、大寨乡林场、寨河乡林场、太统林场、崆峒山、土谷堆林场。</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泾川县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1008064</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67204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城关镇城市规划区范围内区域（延风村、杨柳村、土窝子村、水泉村、甘家沟村、东庵村、兰家山村、水泉寺村、共池村）。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742962</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49531</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城关镇（阳坡村、新沟村、凤凰村、茂林村、袁家庵村、天池村、五里铺村、何家坪村、蒋家村及城市规划区外区域），王村镇，芮丰乡，罗汉洞乡，泾明乡。</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591280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39419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高平镇（高平村、城南村、胡家峪村、三家村、塬边村、后庄村、袁家城村、东坡村、杜家村、原梁村、铁佛村、原尚村、大寺坳村、牛家咀村、任家寺村、上湾村、三十里铺村、黄家铺村、贾家洼村、寨子村、许家坡村），飞云镇，窑店镇，党原镇，玉都镇，丰台镇，荔堡镇。</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439023</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29268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高平镇（草滩村、代家村、上梁村、下梁村、董家村、渠刘村、茜家沟村），红河乡，太平乡。</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灵台县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830582</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55372</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中台镇（水泉村、城关村、下河村、许家沟村、南店子村、东王沟村、康家沟村、坷台村、红崖沟村、安家庄村、杨村村、胡家店村、城区、中台镇林场）。</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666541</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44436</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上良镇，什字镇，西屯镇，独店镇，邵寨镇，朝那镇。</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平凉市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灵台县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501829</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33455</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蒲窝镇，星火乡，新开乡。</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431287</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28752</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梁原乡，龙门乡，百里镇，万宝川农场。</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崇信县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1079913</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71994</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锦屏镇（东街村、西街村、梁坡村、枣林村、刘家沟村）。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786335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52422</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锦屏镇（关村、薛家湾村、平头沟村、东庄村、马沟村、魏家沟村、杜家沟村、铜城村、杜家塬村、庙台村、赵湾</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479849</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31990</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锦屏镇（姚洼村、关河村、新集村、野雀村、长新村、冉李村、九功村、于家湾村、文家咀村、李家沟村），黄寨镇，柏树镇，木林乡，黄花乡，新窑镇（新窑村、赤城村）。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313884</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20926</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新窑镇（后庄村、柏家沟村、寨子村、大兴村、戚家川村、青泥沟村、西刘村、宰相村、杨安村、周寨村、黄庄村、崖子分场、槐树分场）。</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庄浪县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932140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62143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水洛镇（新光村、新兴村、贺庄村、何马村、中川村、徐碾村、李碾村、李庄村、西关村、东关村、二李村、郭堡村），南坪镇（大李村、沈坪村、大庄村、中靳村、刘靳村），良邑镇（李咀村，杨王村，滴水崖村，良邑村），朱店镇（董湾村、吴沟村）等城市规划区范围内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742050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49470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水洛镇（文湾村、崖王村、吊沟村、胡沟村、陈洞村、柳咀村），南坪镇（高庄村、苏坪村、刘坪村、阴洼村、寺门村、唐山村、史湾村、史坪村），良邑镇（黑龙沟村，陈峡村，陈家山村，苏苗塬村，何川村，郭魏村，陈岔村，杨李湾村，大坪村），朱店镇（朱河村、小湾村、西街村、中街村、东街村、三合村、毛柳村、河北村、柳窑村、郑山村、牛咀村、高庙村、杨湾村、大曹村、柳李村、万柳村、王坪村、王川村、新王村、大曹牛场），万泉镇，韩店镇，岳堡镇，赵墩乡，大庄镇，阳川镇，南湖镇等城市规划区范围外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574875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38325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杨河乡，柳梁镇，卧龙镇，通化镇，永宁镇，郑河乡，盘安镇。</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静宁县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857796</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57186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城关镇、八里镇（高城寨村、小山村、照世坡村、红林村）、城川镇（红旗村、甘河村、靳寺村）等城市规划区范围内区域。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823874</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54925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城关镇、八里镇（高城寨村、小山村、照世坡村、红林村）、城川镇（红旗村、甘河村、靳寺村）等城市规划区范围外区域。</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平凉市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静宁县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742986</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49532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八里镇（闫庙村、郭罗村、靳坪村、大路村、关道岔村、剡白村），城川镇（杨庄村、陈马村、吴庙村、咀头村、冯局村、高湾村、大寨村），威戎镇，李店镇，仁大镇。</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583905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38927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界石铺镇，甘沟镇，四河镇，细巷镇，红寺镇，古城镇，曹务镇，雷大镇，双岘镇，治平镇，司桥乡，贾河乡，深沟乡，余湾乡，新店乡，灵芝乡，原安镇，三合乡。</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华亭市</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867647</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57843</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东华镇（东华社区、西关社区、东峡社区），西华镇（上亭社区、龚阳村、刘磨村、峪民村、西华村）。</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732544</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48836</w:t>
            </w:r>
          </w:p>
        </w:tc>
        <w:tc>
          <w:tcPr>
            <w:tcW w:w="3262" w:type="pct"/>
            <w:shd w:val="clear" w:color="000000" w:fill="FFFFFF"/>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东华镇（北河村、黎明村、庞磨村、王峡口村、南村沟村、月圆村），西华镇（草滩村、兴民村、西塬村、王寨村），马峡镇（深沟村、马峡村、蒋庄村、赵庄村），策底镇（策底坡村、红旗村、策底村），安口镇（安丰社区、立新村、高镇村、晨光村、关庄村、武村铺村）。</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614357</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40957</w:t>
            </w:r>
          </w:p>
        </w:tc>
        <w:tc>
          <w:tcPr>
            <w:tcW w:w="3262" w:type="pct"/>
            <w:shd w:val="clear" w:color="000000" w:fill="FFFFFF"/>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东华镇（前岭社区、刘家沟村、裕光村），西华镇（青林村、什民村、阳关村、新庄村），马峡镇（刘店村、腰崖村、双明村、寺沟村、大岭村、罗马寺村），山寨乡（南阳洼村、北阳洼村、峡滩村、西街村、刘河村、东街村、甘河村、新庄村），策底镇（盘坡村、光明村、罗莽村、大南峪村、小南峪村），砚峡乡（砚峡社区、麻池社区、东沟社区、土桥村、曹家沟村），上关镇（早阳村、水联村、陈家河村、楞坎村、西庄村、半川村、小川村、王家沟村、上关村、碾子沟村），神峪乡（神峪社区、九一沟村、寇家河村、吉家河村、南梁村、袁庄村、草窝村、下关村、新寨塬</w:t>
            </w:r>
            <w:r>
              <w:rPr>
                <w:rFonts w:ascii="Times New Roman" w:eastAsia="宋体" w:hAnsi="Times New Roman" w:cs="Times New Roman"/>
                <w:sz w:val="18"/>
                <w:szCs w:val="18"/>
              </w:rPr>
              <w:t>村、张家磨村、西沟门村），安口镇（前峰村、阳安村、大坪村、陶坪村、胡家窑村、马家堡村、朱家坡村、吴家堡村、三山村、南山村、双凤村、石坪村、吴家坪村</w:t>
            </w:r>
            <w:r>
              <w:rPr>
                <w:rFonts w:ascii="Times New Roman" w:eastAsia="宋体" w:hAnsi="Times New Roman" w:cs="Times New Roman"/>
                <w:sz w:val="18"/>
                <w:szCs w:val="18"/>
              </w:rPr>
              <w:t>\</w:t>
            </w:r>
            <w:r>
              <w:rPr>
                <w:rFonts w:ascii="Times New Roman" w:eastAsia="宋体" w:hAnsi="Times New Roman" w:cs="Times New Roman"/>
                <w:sz w:val="18"/>
                <w:szCs w:val="18"/>
              </w:rPr>
              <w:t>纪家庄社区、石堡子社区、三星社区），河西镇（新庄村、新西村、杨庄村、河南村、河西村、建沟村）。</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512298</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34153</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西华镇（麻庵村、玄峰山牧场），山寨乡（红崖山林场），上关镇（磨坪村），马峡镇（苍沟村、孟台村、车场沟村、燕麦河村），策底镇（关梁村），河西镇（景儿洼村），砚峡乡（韩河村）。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酒泉市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肃州区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949515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63301</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西洞镇（西洞村、罗马村），泉湖镇（泉湖村、水磨沟村、头墩村、永久村），果园镇（高闸沟村、小坝沟村），西峰镇（苜场沟村、蒲莱村、沙子坝村、塔尔寺村、张良沟村、侯家沟村），工业园街道，东南街街道，东北街街道，酒泉经济技术开发区。</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845865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56391</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果园镇（丁家闸村、果园沟村、西沟村、中所沟村），银达镇（银达村、蒲上沟村、佘新村、拐坝桥村），泉湖镇（四坝村），总寨镇（三奇堡、沙河村）。</w:t>
            </w:r>
          </w:p>
        </w:tc>
      </w:tr>
      <w:tr w:rsidR="00FB5B63">
        <w:trPr>
          <w:trHeight w:val="732"/>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酒泉市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肃州区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776355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51757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泉湖镇（花寨村、沙滩村），铧尖镇（铧尖村、小沙渠村），总寨镇（总寨村、沙格楞村、单闸村、西店村、店闸村），西洞镇（滚坝村），银达镇（怀中村），上坝镇（下坝村、上坝村、营儿村）。</w:t>
            </w:r>
          </w:p>
        </w:tc>
      </w:tr>
      <w:tr w:rsidR="00FB5B63">
        <w:trPr>
          <w:trHeight w:val="1125"/>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663810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44254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银达镇（怀茂村、谭家堡村、杨洪村、明沙窝村、黑水沟村、六分村、关明村、西坝村、南坝村），总寨镇（双闸村、清泉村），西洞镇（新东村、新西村），铧尖镇（上三沟村、漫水滩村、集泉村），上坝镇（光辉村、新上村、旧墩村、东沟村、上红村、小狗村），金佛寺镇，清水镇，下河清镇，三墩镇，丰乐镇，东洞镇，黄泥堡乡。</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金塔县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588962</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39264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金塔镇（金大村，上杰村，红光村）。</w:t>
            </w:r>
          </w:p>
        </w:tc>
      </w:tr>
      <w:tr w:rsidR="00FB5B63">
        <w:trPr>
          <w:trHeight w:val="1146"/>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560788</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37386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金塔镇（营泉村、胜利村、五星村、东星村、边沟村、西沟村、中杰村、塔院村），东坝镇，古城乡，大庄子镇，中东镇，西坝镇，鼎新镇（友好村、新民村、东明村、头分村、进化村、新西村、洪号村、上元村），航天镇（双城村、航天村、西和村、永联村、永胜村、东岔村）；羊井子湾乡。</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509100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33940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鼎新镇（夹墩湾村、双树村、芨芨村），航天镇（营盘村、中丰村、大湾村、天仓村、三星村）。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瓜州县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619155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41277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西湖镇（中沟村、城北村、北沟村），瓜州镇（南苑村）城市规划区范围内区域。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567165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37811</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西湖镇（向阳村、四工村、西湖村、安康村、西湖镇公地以及中沟村、城北村、北沟村城市规划区以外的地区）；瓜州镇（头工村、瓜州村、三工村、瓜州镇公地以及南苑村城市规划区以外的地区）；南岔镇（十工村、九南村、九北村、八工村、开工村、南岔村、六工村、七工村、南岔镇公地）。【注：小宛农场一分场（原四工农场）土地征地参照二类区片（西湖、瓜州）地价标准执行】</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541095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36073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三道沟镇（东湖村、四道沟村、三道沟村、山水梁村、北滩村、五四村、三道沟镇公地）；七墩回族东乡族乡（三墩村、锦华村、汇源村、七墩回族东乡族乡公地）；河东镇（双泉村、五道沟村、六道沟村、七道沟村、河东镇公地）；腰站子东乡族镇（腰站子村、草湖沟村、辉铜村、唐墩村、扎花营村、马家泉村、腰站子东乡族镇公地）；布隆吉乡（九上村、九下村、布隆吉村、潘家庄村、双塔村、布隆吉乡公地）；沙河回族乡（常顺村、沙河村、民和村、河洲村、临河村、沙河回族乡公地）；双塔镇（金河村、新华村、古城村、福泉村、月牙墩村、双塔镇公地</w:t>
            </w:r>
            <w:r>
              <w:rPr>
                <w:rFonts w:ascii="Times New Roman" w:eastAsia="宋体" w:hAnsi="Times New Roman" w:cs="Times New Roman"/>
                <w:sz w:val="18"/>
                <w:szCs w:val="18"/>
              </w:rPr>
              <w:t>）。</w:t>
            </w:r>
          </w:p>
        </w:tc>
      </w:tr>
      <w:tr w:rsidR="00FB5B63">
        <w:trPr>
          <w:trHeight w:val="1015"/>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酒泉市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瓜州县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476790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31786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广至藏族乡（卓园村、卓尼村、洮砚村、岷县村、新堡村、临潭村、广至藏族乡公地）；梁湖乡（银河村、陈家庄村、金梧村、岷州村、青山村、小宛村、双州村、雁湖村、梁湖乡公地）；锁阳城镇（农丰村、中渠村、新沟村、常乐村、南坝村、堡子村、北桥子村、东巴兔村、锁阳城镇公地）。</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肃北县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747665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49844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党城湾镇（党城村、东山村、城关村、城北村）、石包城乡（石包城村）、城市规划区范围内区域。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181797</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12120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马鬃山镇城镇规划区范围内区域。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32383</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2159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除</w:t>
            </w:r>
            <w:r>
              <w:rPr>
                <w:rFonts w:ascii="Times New Roman" w:eastAsia="宋体" w:hAnsi="Times New Roman" w:cs="Times New Roman"/>
                <w:sz w:val="18"/>
                <w:szCs w:val="18"/>
              </w:rPr>
              <w:t>Ⅰ</w:t>
            </w:r>
            <w:r>
              <w:rPr>
                <w:rFonts w:ascii="Times New Roman" w:eastAsia="宋体" w:hAnsi="Times New Roman" w:cs="Times New Roman"/>
                <w:sz w:val="18"/>
                <w:szCs w:val="18"/>
              </w:rPr>
              <w:t>、</w:t>
            </w:r>
            <w:r>
              <w:rPr>
                <w:rFonts w:ascii="Times New Roman" w:eastAsia="宋体" w:hAnsi="Times New Roman" w:cs="Times New Roman"/>
                <w:sz w:val="18"/>
                <w:szCs w:val="18"/>
              </w:rPr>
              <w:t>Ⅱ</w:t>
            </w:r>
            <w:r>
              <w:rPr>
                <w:rFonts w:ascii="Times New Roman" w:eastAsia="宋体" w:hAnsi="Times New Roman" w:cs="Times New Roman"/>
                <w:sz w:val="18"/>
                <w:szCs w:val="18"/>
              </w:rPr>
              <w:t>范围以外区域。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阿克塞县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491188</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32746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红柳湾镇（红柳湾村）城镇规划区范围内区域，阿克旗乡（多坝沟村）村庄规划区范围内区域。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193187</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12879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红柳湾镇（红柳湾村）城镇规划区范围外区域，阿克旗乡（多坝沟村）村庄规划区范围外区域。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32932</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2195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除</w:t>
            </w:r>
            <w:r>
              <w:rPr>
                <w:rFonts w:ascii="Times New Roman" w:eastAsia="宋体" w:hAnsi="Times New Roman" w:cs="Times New Roman"/>
                <w:sz w:val="18"/>
                <w:szCs w:val="18"/>
              </w:rPr>
              <w:t>Ⅰ</w:t>
            </w:r>
            <w:r>
              <w:rPr>
                <w:rFonts w:ascii="Times New Roman" w:eastAsia="宋体" w:hAnsi="Times New Roman" w:cs="Times New Roman"/>
                <w:sz w:val="18"/>
                <w:szCs w:val="18"/>
              </w:rPr>
              <w:t>、</w:t>
            </w:r>
            <w:r>
              <w:rPr>
                <w:rFonts w:ascii="Times New Roman" w:eastAsia="宋体" w:hAnsi="Times New Roman" w:cs="Times New Roman"/>
                <w:sz w:val="18"/>
                <w:szCs w:val="18"/>
              </w:rPr>
              <w:t>Ⅱ</w:t>
            </w:r>
            <w:r>
              <w:rPr>
                <w:rFonts w:ascii="Times New Roman" w:eastAsia="宋体" w:hAnsi="Times New Roman" w:cs="Times New Roman"/>
                <w:sz w:val="18"/>
                <w:szCs w:val="18"/>
              </w:rPr>
              <w:t>范围以外区域（含牧民草场证范围内的国有未利用地）。</w:t>
            </w:r>
          </w:p>
        </w:tc>
      </w:tr>
      <w:tr w:rsidR="00FB5B63">
        <w:trPr>
          <w:trHeight w:val="66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玉门市</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963975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64265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玉门镇（南门村、东渠村、代家滩村），花海镇（南渠村、黄水桥村、中渠村、西泉村），下西号镇（西红号村、川北镇村、石河子村）。</w:t>
            </w:r>
          </w:p>
        </w:tc>
      </w:tr>
      <w:tr w:rsidR="00FB5B63">
        <w:trPr>
          <w:trHeight w:val="1030"/>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690000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46000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赤金镇（铁人村、营田村、东湖村、朝阳村、金峡村、新风村、光明村、西湖村），花海镇（金湾村）柳河镇（官庄子村、二道沟村、东风村、红旗村、蘑菇滩村），黄闸湾镇（梁子沟村、泽湖村、黄闸湾村、黄花营村），下西号镇（河东村、下东号村、塔尔湾村）。</w:t>
            </w:r>
          </w:p>
        </w:tc>
      </w:tr>
      <w:tr w:rsidR="00FB5B63">
        <w:trPr>
          <w:trHeight w:val="691"/>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633285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42219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清泉乡（跃进村、清泉村、白杨河村、新民堡村），柳湖镇（富民村、华西村、岷州村、小康村、兴旺村），六墩镇（柳北村、昌和村、安康村），小金湾东乡族乡（东兴村、富源村、金柳村、龙泉村、马家峪村）。</w:t>
            </w:r>
          </w:p>
        </w:tc>
      </w:tr>
      <w:tr w:rsidR="00FB5B63">
        <w:trPr>
          <w:trHeight w:val="700"/>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525000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35000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六墩镇（昌盛村、安和村），昌马镇（水峡村、南湖村、上游村、昌马村、东湾村），独山子东乡族乡（春柳村、金旺村、金泉村、源泉村）。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敦煌市</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878415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58561</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七里镇（白马塔村）；转渠口镇（漳县村、雷家墩村）；月牙泉镇（杨家桥村、兰州村）；肃州镇（魏家桥村、祁家桥村）；莫高镇（窦家墩村、三危村）。</w:t>
            </w:r>
          </w:p>
        </w:tc>
      </w:tr>
      <w:tr w:rsidR="00FB5B63">
        <w:trPr>
          <w:trHeight w:val="732"/>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酒泉市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敦煌市</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803385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53559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七里镇（南台堡村、三号桥村、铁家堡村、杜家墩村）；月牙泉镇（月牙泉村、中渠村、鸣山村、合水村）；肃州镇（板桥村）。</w:t>
            </w:r>
          </w:p>
        </w:tc>
      </w:tr>
      <w:tr w:rsidR="00FB5B63">
        <w:trPr>
          <w:trHeight w:val="1692"/>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748845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49923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莫高镇（苏家堡村、五墩村、新墩村、甘家堡村、泾桥村、新店台村）；肃州镇（肃州庙村、高台堡村、武威庙村、河州堡村、孟家桥村、杨家堡村、姚家沟村）；七里镇（秦家湾村、大庙村）；阳关镇（营盘村、阳关村、寿昌村、二墩村、龙勒村）；郭家堡镇（六号桥村、前进村、大泉村、梁家堡村、土塔村、七号桥村）；转渠口镇（秦安村、五圣宫村、东沙门村、阶州村、定西村、盐茶村、吕家庄村、乡林场）；黄渠镇（清水村、闸坝梁村、代家墩村、常丰村、芭子场村）。</w:t>
            </w:r>
          </w:p>
        </w:tc>
      </w:tr>
      <w:tr w:rsidR="00FB5B63">
        <w:trPr>
          <w:trHeight w:val="836"/>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庆阳市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西峰区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1770090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118006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西街办（秦霸岭村、联合村、老城村、东门村、寨子村），包括九龙路以西，庆化大道以东，兰州路以北，康寿路、凤凰路以南的区域。</w:t>
            </w:r>
          </w:p>
        </w:tc>
      </w:tr>
      <w:tr w:rsidR="00FB5B63">
        <w:trPr>
          <w:trHeight w:val="1416"/>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1497075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99805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西街办（秦霸岭村、联合村、老城村、东门村、寨子村、火巷村），后官寨镇（后官寨村、中心村、王岭村），董志镇（周岭村），温泉镇（黄官寨村），包括地庄村西界以东、黄官寨村北界以南（北京大道沿线以西），北段规划南梁大道以东西街办辖区，后官寨镇王岭村、中心村，南段庆化大道以东，朔州路（原南二环）以北，古象路以南和寨子村北界以南的区域。</w:t>
            </w:r>
          </w:p>
        </w:tc>
      </w:tr>
      <w:tr w:rsidR="00FB5B63">
        <w:trPr>
          <w:trHeight w:val="1124"/>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1305765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87051</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温泉镇（地庄村）</w:t>
            </w:r>
            <w:r>
              <w:rPr>
                <w:rFonts w:ascii="Times New Roman" w:eastAsia="宋体" w:hAnsi="Times New Roman" w:cs="Times New Roman"/>
                <w:sz w:val="18"/>
                <w:szCs w:val="18"/>
              </w:rPr>
              <w:t>Ⅱ</w:t>
            </w:r>
            <w:r>
              <w:rPr>
                <w:rFonts w:ascii="Times New Roman" w:eastAsia="宋体" w:hAnsi="Times New Roman" w:cs="Times New Roman"/>
                <w:sz w:val="18"/>
                <w:szCs w:val="18"/>
              </w:rPr>
              <w:t>类区以东、公刘路以西城市规划区范围内区域；彭原镇（刘岭村）</w:t>
            </w:r>
            <w:r>
              <w:rPr>
                <w:rFonts w:ascii="Times New Roman" w:eastAsia="宋体" w:hAnsi="Times New Roman" w:cs="Times New Roman"/>
                <w:sz w:val="18"/>
                <w:szCs w:val="18"/>
              </w:rPr>
              <w:t>Ⅱ</w:t>
            </w:r>
            <w:r>
              <w:rPr>
                <w:rFonts w:ascii="Times New Roman" w:eastAsia="宋体" w:hAnsi="Times New Roman" w:cs="Times New Roman"/>
                <w:sz w:val="18"/>
                <w:szCs w:val="18"/>
              </w:rPr>
              <w:t>类区以北，双塔路（周祖广场南）以南的区域；后官寨镇（后官寨村、司官寨村）、董志镇（周岭村）规划南梁大道以东，</w:t>
            </w:r>
            <w:r>
              <w:rPr>
                <w:rFonts w:ascii="Times New Roman" w:eastAsia="宋体" w:hAnsi="Times New Roman" w:cs="Times New Roman"/>
                <w:sz w:val="18"/>
                <w:szCs w:val="18"/>
              </w:rPr>
              <w:t>Ⅱ</w:t>
            </w:r>
            <w:r>
              <w:rPr>
                <w:rFonts w:ascii="Times New Roman" w:eastAsia="宋体" w:hAnsi="Times New Roman" w:cs="Times New Roman"/>
                <w:sz w:val="18"/>
                <w:szCs w:val="18"/>
              </w:rPr>
              <w:t>类区以南，石油路（南五环）以北的区域。</w:t>
            </w:r>
          </w:p>
        </w:tc>
      </w:tr>
      <w:tr w:rsidR="00FB5B63">
        <w:trPr>
          <w:trHeight w:val="141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1085355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72357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温泉镇（八里庙村、地庄村、温泉村）公刘路以东的城市规划区范围内区域；董志镇（董志村、北门村、寺里田村、郭堡村）石油路以南城市规划区范围内区域；彭原镇（刘岭村、鄢旗坳村）双塔路以北城市规划区范围内区域；董志镇（董志村、周庄村、冯堡村、野林村）南工业园规划区范围内区域；彭原镇（草滩铺村、义门村、李家寺村）北工业园规划区范围内区域。</w:t>
            </w:r>
          </w:p>
        </w:tc>
      </w:tr>
      <w:tr w:rsidR="00FB5B63">
        <w:trPr>
          <w:trHeight w:val="3283"/>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庆阳市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西峰区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769785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51319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西街办（火巷村）、温泉镇（黄官寨村、八里庙村、地庄村）、彭原镇（刘岭村、鄢旗坳村、草滩铺村、义门村、李家寺村）、董志镇（寺里田村、北门村、董志村、冯堡村、野林村、周庄村），后官寨镇（司官寨村、王岭村、中心村）等城市规划区范围外的区域、肖金镇（肖金村、李城村、三不同村、张庄村、芮岭村、贺咀村、米王村、王庄村、脱坳村、胡同村、南李村、左咀村、双秱村、小寨村、老山村、杨咀村、上刘村、纸坊村），温泉镇（温泉村、新桥村、何坳村、米堡村、齐楼村、湫沟村、刘店村、巨塬村），彭原镇（彭原村、下庄村、周家寨村、杨家坳村、上何</w:t>
            </w:r>
            <w:r>
              <w:rPr>
                <w:rFonts w:ascii="Times New Roman" w:eastAsia="宋体" w:hAnsi="Times New Roman" w:cs="Times New Roman"/>
                <w:sz w:val="18"/>
                <w:szCs w:val="18"/>
              </w:rPr>
              <w:t>村、芦子渠村、邵家寺村、顾家咀村、五郎铺村、赵家沟畎村），什社乡（什丰村、庆丰村、李岭村、塔头村、贺塬村、新兴村、新庄村、永丰村、任岭村、文安村），显胜乡（显胜村、夏刘村、岳岭村、冉李村、唐苟村、铁楼村、毛寺村、蒲河村），董志镇（崔沟村、南庙村、罗杭村、胡同赵村、田畔村、八年村、六年村、陈户村、南庄村、庄头村、吴庄村），后官寨镇（南佐村、李庄村、帅堡村、马集村、沟畎村、赵咀村、东坪村、路堡村、孔塬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庆城县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934435</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62296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庆城镇（凤南社区、凤城园社区、田家城社区、凤北社区、庆北社区、新城社区、封家洞村委会、药王洞村委会、莲池村委会、十里坪村委会、五里坡村委会）。</w:t>
            </w:r>
          </w:p>
        </w:tc>
      </w:tr>
      <w:tr w:rsidR="00FB5B63">
        <w:trPr>
          <w:trHeight w:val="3175"/>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000000" w:fill="FFFFFF"/>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702734</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46849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驿马镇（驿马村委会、上关村委会、儒林村委会、东滩村委会、夏涝池村委会、太乐村委会、韦老庄村委会、佛寺坳村委会、熊家庙村委会、钱家畔村委会、花园村委会、李家庄村委会、米家川村委会、瓦家咀村委会、南极庙村委会、安家寺村委会），卅铺镇（阜城村委会、韩湾村委会、四十里铺村委会、雷旗村委会、韩台村委会、三十里铺村委会、二十里铺村委会、十五里铺村委会、纸房园艺场）马岭镇（马岭村委会、下午旗村委会、董家滩村委会、贺旗村委会、宗顾村委会、官亭村委会、琵琶寨村委会、马岭苗圃），庆城镇（店子坪村委会），玄马镇（贾桥村委会、孔桥</w:t>
            </w:r>
            <w:r>
              <w:rPr>
                <w:rFonts w:ascii="Times New Roman" w:eastAsia="宋体" w:hAnsi="Times New Roman" w:cs="Times New Roman" w:hint="eastAsia"/>
                <w:sz w:val="18"/>
                <w:szCs w:val="18"/>
              </w:rPr>
              <w:t>村委会、玄马村委会），白马铺镇（三里店村委会、高户村委会、白马铺村委会、胡家坳子村委会、王畔村委会、顾旗村委会），桐川镇（郭旗村委会、党崾岘村委会、惠家庙村委会、唐崾岘村委会、张旗村委会、小塬子村委会），赤城镇（范村村委会、黄塚村委会、赤城村委会、周庄村委会、万胜堡村委会、新庄村委会、武庄村委会、白窑村委会、老庄村委会），蔡家庙乡（葛崾岘村委会）。</w:t>
            </w:r>
          </w:p>
        </w:tc>
      </w:tr>
      <w:tr w:rsidR="00FB5B63">
        <w:trPr>
          <w:trHeight w:val="2716"/>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庆阳市</w:t>
            </w:r>
          </w:p>
        </w:tc>
        <w:tc>
          <w:tcPr>
            <w:tcW w:w="400" w:type="pct"/>
            <w:vMerge w:val="restar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庆城县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610644</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40710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驿马镇（冯家塬村委会、苟家渠村委会、马园村委会、杨湾村委会），卅铺镇（王桥村委会、曹塬村委会、百步寺村委会、齐家塬村委会），马岭镇（纸房村委会、石立庙村委会、安肴村委会、岳塬村委会、黄崾岘村委会），庆城镇（西塬村委会、教子川村委会、东王塬村委会），玄马镇（沟垴村委会、樊庙村委会、柏树村委会、柏塬村委会、老庄村委会、桑梨塬村委会），桐川镇（崇河村委会、三合湾村委会、大滩村委会、九条湾村委会、北塬头村委会、高庄村委会、郭家岔村委会、金家川村委会），高楼镇（杨塬村委会、雷家岘子村委会、高楼村委会、太乐沟村委会、苏</w:t>
            </w:r>
            <w:r>
              <w:rPr>
                <w:rFonts w:ascii="Times New Roman" w:eastAsia="宋体" w:hAnsi="Times New Roman" w:cs="Times New Roman" w:hint="eastAsia"/>
                <w:sz w:val="18"/>
                <w:szCs w:val="18"/>
              </w:rPr>
              <w:t>家店村委会、丁家堡村委会、花村村委会、王塬粮种场），南庄乡（何塬村委会、东塬村委会、丰台村委会、新庄村委会），翟家河乡（程家河村委会、胡家岭村委会、路家掌村委会、店户村委会），蔡家庙乡（史家店村委会、蔡家庙村委会、土桥子村委会、齐沟门村委会、大堡子村委会、辛龙口村委会、高庙村委会）。</w:t>
            </w:r>
          </w:p>
        </w:tc>
      </w:tr>
      <w:tr w:rsidR="00FB5B63">
        <w:trPr>
          <w:trHeight w:val="2400"/>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000000" w:fill="FFFFFF"/>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541897</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36126</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玄马镇（林沟村委会），太白梁乡（无量山村委会、王渠村委会、巴山村委会、中合铺村委会、贾山村委会、高山村委会、众义村委会、吕家塬村委会、山庄村委会、吴家岔村委会、庙山村委会、柳树庄村委会、冰淋岔村委会、巴山林科所），土桥乡（西掌村委会、佛殿湾村委会、杨河村委会、王塬村委会、合丰村委会、新民村委会、南庄塬村委会、蔡口集林场），蔡口集乡（龙头寺村委会、六河湾村委会、周家塬村委会、虎家渠村委会、邱家湾村委会、蔡口集村委会、高塬村委会、蔡口集林场），南庄乡（六寸塬村委会、牛家岔牧场），翟家河乡（共和村委会、梨树渠村委</w:t>
            </w:r>
            <w:r>
              <w:rPr>
                <w:rFonts w:ascii="Times New Roman" w:eastAsia="宋体" w:hAnsi="Times New Roman" w:cs="Times New Roman" w:hint="eastAsia"/>
                <w:sz w:val="18"/>
                <w:szCs w:val="18"/>
              </w:rPr>
              <w:t>会），蔡家庙乡（徐新庄村委会、北岔沟村委会、万家庄村委会、樊家塬村委会、西王塬村委会、天子村委会、贾塬村委会、二郎山村委会）。</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环县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800250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53350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环城镇（十五里沟村、五里屯村、张滩滩村、白草塬村、红星村、十八里村）、木钵镇（高寨村）。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655830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43722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环城镇（鸳鸯沟村、城东塬村），洪德镇（洪德街村、河连湾村、许旗村、赵洼村、肖关村、新集子村），木钵镇（木钵街村、周家湾村、曹旗村、关营村、殷家桥村），曲子镇（双城村、五里桥村、孟家寨村、刘旗村），山城乡（赵庄村、山城堡村、八里铺村），甜水镇（甜水街村、大良洼村、张铁村、鲁掌村），耿湾乡（张台村、四合原村），秦团庄乡（新集子村），樊家川镇（樊家川村），八珠乡（八珠塬村），天池乡（天池村），合道镇（红崖洼村），演武乡（曳郭咀村），虎洞镇（贾驿村），小南沟乡（小南沟村），毛井镇（砖城子村），车道镇（苦水掌村），芦</w:t>
            </w:r>
            <w:r>
              <w:rPr>
                <w:rFonts w:ascii="Times New Roman" w:eastAsia="宋体" w:hAnsi="Times New Roman" w:cs="Times New Roman"/>
                <w:sz w:val="18"/>
                <w:szCs w:val="18"/>
              </w:rPr>
              <w:t>家湾乡（宋家掌村），罗山川乡（大树塬村），南湫乡（洪涝池村）。</w:t>
            </w:r>
          </w:p>
        </w:tc>
      </w:tr>
      <w:tr w:rsidR="00FB5B63">
        <w:trPr>
          <w:trHeight w:val="7370"/>
        </w:trPr>
        <w:tc>
          <w:tcPr>
            <w:tcW w:w="338"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庆阳市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环县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541320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36088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环城镇（陈汤塬村、冉旗寨村、漫塬村、北郭塬村、张淌村、耿家沟村、肖川村、马坊塬村、龚淌村、唐塬村、周塬村、西川村、杨庙掌村、高龚塬村、赵小掌村、宁老庄村），洪德镇（丁阳渠村、张塬村、耿塬畔村、大户塬村、李塬村、张崾岘村、梁岔村、马塬村、李达掌村、苏长沟村、寇河村、苗河村、私盐路村），木钵镇（高楼塬村、刘家原村、韩洼子村、邓寨子村、井儿岔村、水坝滩村、郭西掌村、二合塬村、白家掌村、坪子塬村、罗家沟村），曲子镇（宋家塬村、楼房子村、高李湾村、西沟村、小庄子村、许家塬村、金村寺村、油坊塬村、金盆掌村、董家塬村、马</w:t>
            </w:r>
            <w:r>
              <w:rPr>
                <w:rFonts w:ascii="Times New Roman" w:eastAsia="宋体" w:hAnsi="Times New Roman" w:cs="Times New Roman"/>
                <w:sz w:val="18"/>
                <w:szCs w:val="18"/>
              </w:rPr>
              <w:t>家河村），山城乡（薛塬村、郝掌村、冯家沟村、寨柯村、王山口子村、谢庄村），甜水镇（赵掌村、邱滩村、高崾岘村、何塬村、狼儿滩村），八珠乡（苟塬村、白塬村、湫坝沟村、杏树沟村、曹塬村、冯家湾村、马连掌村、塔儿咀村、瓦崾岘村），耿湾乡（桃树掌村、韩老庄村、天桥村、耿河村、早流渠村、郜庄村、郝东掌村、黑城岔村、潘掌村、万湾村、许家掌村），秦团庄乡（秦团庄村、白塬畔村、新峁村、贾塬村、王团庄村、大天子村、南掌堡子村），樊家川镇（慕家河村、马驿沟村、郝集村、闫塬村、李崾岘村、长城村、马骏滩村），天池乡（大庄台村、喜家坪</w:t>
            </w:r>
            <w:r>
              <w:rPr>
                <w:rFonts w:ascii="Times New Roman" w:eastAsia="宋体" w:hAnsi="Times New Roman" w:cs="Times New Roman"/>
                <w:sz w:val="18"/>
                <w:szCs w:val="18"/>
              </w:rPr>
              <w:t>村、四合掌村、潘老庄村、苏北岔村、殷屈河村、梁河村、张邓塬村、吴城子村、曹李川村、老庄湾村、井渠淌村、鲜岔村、碾盘岭村、大方山村），合道镇（尚西坪村、朱家塬村、赵家塬村、陶洼子村、寨子坪村、唐台子村、杨坪沟村、辛坪村、陈旗塬村、何坪村、沈家岭村、常崾岘村、大路洼村、梁坪村、瓦天沟村、赵台村），演武乡（吴家塬村、路家塬村、杨家洼村、黄家山村、刘坪村、佛家岔村、走马硷村、黑泉河村），虎洞镇（砂井子村、张大掌村、张家湾村、高庙湾村、魏家河村、金庄原村、刘解掌村、常兆台村、半个城村），小南沟乡（许掌村、陈掌村、丁寨</w:t>
            </w:r>
            <w:r>
              <w:rPr>
                <w:rFonts w:ascii="Times New Roman" w:eastAsia="宋体" w:hAnsi="Times New Roman" w:cs="Times New Roman"/>
                <w:sz w:val="18"/>
                <w:szCs w:val="18"/>
              </w:rPr>
              <w:t>柯村、杨胡套子村、天子渠村、连家川村、李塬村、汪天子村、李上山村、粉子山村、燕麦掌村），毛井镇（高家洼村、杨东掌村、丁连掌村、山西掌村、二条俭村、红土咀村、马趟村、大户掌村、乔崾岘村、黄寨柯村、红糜湾村、施家滩村），车道镇（双庙村、樱桃掌村、刘园子村、元峁村、安掌村、红台村、吊渠村、杨掌村、魏洼村、陈掌村、万安村、代掌村、王西掌村、刘渠村、三角城村），芦家湾乡（井川村、大堡条村、盘龙村、小堡条村、庙儿掌村、杨新庄村、花儿掌村、桃李湾村、王庄村），罗山川乡（陈渠子村、光明村、苇芝城村、龙柏山村、兰家掌村、山水</w:t>
            </w:r>
            <w:r>
              <w:rPr>
                <w:rFonts w:ascii="Times New Roman" w:eastAsia="宋体" w:hAnsi="Times New Roman" w:cs="Times New Roman"/>
                <w:sz w:val="18"/>
                <w:szCs w:val="18"/>
              </w:rPr>
              <w:t>湾村、西阳洼村），南湫乡（杨兴堡村、双井子村、花儿山村、党家洼村、代家洼村、岳后渠村）。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庆阳市</w:t>
            </w:r>
          </w:p>
        </w:tc>
        <w:tc>
          <w:tcPr>
            <w:tcW w:w="400" w:type="pct"/>
            <w:vMerge w:val="restar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华池县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892500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59500 </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柔远镇（城关村、孙家川村、张川村）。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000000" w:fill="FFFFFF"/>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669000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44600 </w:t>
            </w:r>
          </w:p>
        </w:tc>
        <w:tc>
          <w:tcPr>
            <w:tcW w:w="3262" w:type="pct"/>
            <w:shd w:val="clear" w:color="000000" w:fill="FFFFFF"/>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悦乐镇（新堡村、上堡子村、悦乐村、张桥村、温台村、店坪村、鸭儿洼村），元城镇（高沟门村、高桥村、元城村），五蛟镇（五蛟村、杜右手村、杨咀子村、李良子村、刘家湾村、上城壕村），山庄乡（山庄村、大庄村、雷圪崂村、尚湾村），乔河乡（火石沟门），乔川乡（徐背台村、杨湾湾村），南梁镇（高台村、白马庙村、荔园堡村），林镇乡（黄渠村、范台村、东华池村、四合台村、张岔村），怀安乡（糖坊咀村、怀安村、杨坪村），城壕镇（城壕村、太阳村、定汉村、庄科村、张川村、庙湾村、余家砭村、杨寺岔村），白马乡（马高庄村、杜寨子村、王沟门村）</w:t>
            </w:r>
            <w:r>
              <w:rPr>
                <w:rFonts w:ascii="Times New Roman" w:eastAsia="宋体" w:hAnsi="Times New Roman" w:cs="Times New Roman"/>
                <w:sz w:val="18"/>
                <w:szCs w:val="18"/>
              </w:rPr>
              <w:t>，紫坊畔乡（庙沟村），王咀子乡（王咀子村、井子塬村、宪塬村），上里塬乡（黄塬村、上里塬村）。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000000" w:fill="FFFFFF"/>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547500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36500 </w:t>
            </w:r>
          </w:p>
        </w:tc>
        <w:tc>
          <w:tcPr>
            <w:tcW w:w="3262" w:type="pct"/>
            <w:shd w:val="clear" w:color="000000" w:fill="FFFFFF"/>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柔远镇（土坪村、李庄村、黄岔村、柳湾村、刘沟村、田庄村、杨岔村、张岭子村），悦乐镇（高河村、樊庄村、乔崾岘村、田掌塬村、黄大湾村、杜河村、肖掌村），元城镇（龚河村、吕沟咀村、老庙咀村），五蛟镇（蒋塬村、吴塬村、南湾村、马河村、刘沟岔村、刘阳洼村），乔河乡（打扮村、齐庄子村、墩儿山村、虎洼村、张岔村），怀安乡（宋咀子村、杨西掌村、小城子村、丰阳渠村、坪庄村），城壕镇（香山塬村、火连湾村、中塬村、牛家塬村），乔川乡（章渠子村、李崾岘村、黄蒿掌村、铁角城村、王掌子村、艾蒿掌村），白马乡（白马村、连集村、东掌村），</w:t>
            </w:r>
            <w:r>
              <w:rPr>
                <w:rFonts w:ascii="Times New Roman" w:eastAsia="宋体" w:hAnsi="Times New Roman" w:cs="Times New Roman"/>
                <w:sz w:val="18"/>
                <w:szCs w:val="18"/>
              </w:rPr>
              <w:t>上里塬乡（甘其村、鸭口村、彭家寺村、柳树河村），紫坊畔乡（堡子山村、刘坪村、高庄村），王咀子乡（刘家庙村、刘家畔村、银坪村）。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合水县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876945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58463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西华池镇（三里店村、华市村、黎家庄子村、师家庄村、严沟圈村、唐旗村）城市规划区范围内的区域。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749175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49945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西华池镇（三里店村、华市村、黎家庄子村、师家庄村、严沟圈村、唐旗村）城市规划区范围外的区域及（孙家寨沟村、杨沟崂村），板桥镇（板桥村、锦坪村、瑶子头村、西庄村、柳沟村、田瑶村、马洼村、司家峁村、曹塬村、阳洼村、刘家庄村、唐沟圈村），老城镇（东关村、水沟村、牧家沟村），太莪乡（太莪村、关良村、北掌村），太白镇（牛车坡村、太白村、莲花寺村、葫芦河村、连家砭村、安子坪村），肖咀镇（肖咀村、卓堡村、石老庄村、西沟村、铁赵村、梅家寨子村），吉岘镇（黄寨子村、吉岘村、罗家畔村、王咀村、郝庄村、宫合村、丑家川村、九顷湾村</w:t>
            </w:r>
            <w:r>
              <w:rPr>
                <w:rFonts w:ascii="Times New Roman" w:eastAsia="宋体" w:hAnsi="Times New Roman" w:cs="Times New Roman"/>
                <w:sz w:val="18"/>
                <w:szCs w:val="18"/>
              </w:rPr>
              <w:t>），店子乡（双柳树村、连家庄村、店子村、李沟圈村），固城镇（固城村、高台村、王昌寺村、董家寺村），蒿咀铺乡（蒿咀铺村、九站村、陈家河村），何家畔镇（盘马村、姚坑崂村、何家畔村、郭庄村、赵楼村、产白村、显头村、柳川村），段家集乡（段家集村、化沟村、北头村、王庄村、宜州村、枣洼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庆阳市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合水县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629295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41953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太莪乡（邢家坪村、黑木村、罗儿塬村），老城镇（杨坪村、赵塬村、庙庄村、小塬子村、寺儿塬村），蒿咀铺乡（张举塬村）。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正宁县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940455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62697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山河镇（东关村、西关村、蔡峪村、董庄村、移风村、冯柳村、王阁村、松树村），西坡镇（宋畔村）。</w:t>
            </w:r>
          </w:p>
        </w:tc>
      </w:tr>
      <w:tr w:rsidR="00FB5B63">
        <w:trPr>
          <w:trHeight w:val="2390"/>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713085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47539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山河镇（佑苏村），西坡镇（伍畔村、西坡村、高红村）。榆林子镇（小寺头村、中巷村、乐安坊村、高龙头村、乐兴村、文乐村、下沟村、习仵村、石家村、马家村、任家村、党家村），永正镇（堡住村、东龙头村、纪村、刘堡子村、路里村、南住村、上官庄村、王沟圈村、友好村），周家镇（徐家村、芦堡村、乔坡村、西庄村、燕家村、下冯村、梁家村、周家村、大璋村、房村村、核桃峪村、惠塬村、车家沟村），宫河镇（北堡子村、南堡子村、东山头村、雷村村、王录村、南庄村、宫河村、东里村、西里村），永和镇（上南村、寺村、于庄村、樊村、安兴村、下南村、</w:t>
            </w:r>
            <w:r>
              <w:rPr>
                <w:rFonts w:ascii="Times New Roman" w:eastAsia="宋体" w:hAnsi="Times New Roman" w:cs="Times New Roman"/>
                <w:sz w:val="18"/>
                <w:szCs w:val="18"/>
              </w:rPr>
              <w:t>沟泉村、罗川村），湫头镇（西沟村、苟仁村、新庄子村、双佛堂村、张村、王郎坡村、湫头村），五顷塬乡（西头村、南邑村）。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538170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35878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山河镇（李家川村、解川村），西坡镇（月南村、韩坳村、柴桥子村、石家湾子村），永和镇（房河村），永正镇（佛堂村），宫河镇（彭姚川村、代店村、长口子村），五顷塬乡（龙咀子村、孟河村、西渠村），三嘉乡（东庄村、关家川村、后坡村、琅玡洼村、林坡村、刘家川村、松树坪村）。</w:t>
            </w:r>
          </w:p>
        </w:tc>
      </w:tr>
      <w:tr w:rsidR="00FB5B63">
        <w:trPr>
          <w:trHeight w:val="3005"/>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宁县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923535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61569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新宁镇（北庄村、巩范村、南桥村、黄山村、金冢村、井坳村、梁高村、十里铺村、刘原村、九龙村、高山堡村、马坪村、任堡村、五里铺村、新宁村、坳刘村），平子镇（孟城村、修果村、西堡村、程家村、北堡村、巩家村、蒋邑村、仙灵村、吕村、平子村、碾嘴村、半坡村、惠堡村、下原村），早胜镇（曹家村、李家村、南北村、尚家村、寺底村、大庄村、屯庄村、清华村、郭铺村、院子村、樊村、南庄村、西头村、遇村、谭腊村、南街村、北街村），长庆桥镇（先锋村、贺家川村、长庆桥村、叶王村），和盛镇（店子村、东乐村、屯庄子村、范家村、高崖头村、阁老村</w:t>
            </w:r>
            <w:r>
              <w:rPr>
                <w:rFonts w:ascii="Times New Roman" w:eastAsia="宋体" w:hAnsi="Times New Roman" w:cs="Times New Roman"/>
                <w:sz w:val="18"/>
                <w:szCs w:val="18"/>
              </w:rPr>
              <w:t>、公曹村、和盛村、惠家村、楼台村、庙底村、三任村、湫包头村、庙花村、吴家村、西刘村、显头村、杨庄村、南家村），湘乐镇（于家村、湘乐村、宇村），新庄镇（米家沟村、沟圈村、马家村、颉家村、新华村、白店村、丁任村、郧家村、桥子村、咀头赵村、下肖村、高马村、东北门村、西南门村、兴户村、安任村、坳王村、店头赵村、东剡村、牛吴村、方尚村、西头赵村），盘克镇（街东村、街西村、罗卜咀村、观音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庆阳市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宁县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923535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61569</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米桥镇（老庙村、米桥村、东风村、龙湾村、常邑村、冯堡村、红星村、可钦村、屈家村、宋家村、高仓村、安子村、孟家村），良平镇（良平村、贾家村、付家村、新庄村、尚洼村、店头村、屯庄村、老庄村、段家村、马家村、第家村、三乐村、赵家村），中村镇（曹家村、邓家村、李家村、刘家村、弥家村、平定村、乔家村、秦店村、孙安村、西王村、新堡村、中村村、苏韩村、新源村、新城村、硷底村、政平村、寺上王村），太昌镇（刘堡村、青牛村、苟家村、肖家村、申明村、联合村、东风村、杨咀村、小盘河村），焦村镇（西尚村、长官村、周郭村、高尉村、朱寨</w:t>
            </w:r>
            <w:r>
              <w:rPr>
                <w:rFonts w:ascii="Times New Roman" w:eastAsia="宋体" w:hAnsi="Times New Roman" w:cs="Times New Roman" w:hint="eastAsia"/>
                <w:sz w:val="18"/>
                <w:szCs w:val="18"/>
              </w:rPr>
              <w:t>村、森王村、西卜村、樊浩村、半个城村、桌子头村、街上村、任村村、王庄村、西李村、下个村、玉村村、张斜村、宫刘村、吝店村、西沟村、三里塬村、王咀村、坳马村、元马村），南义乡（北门村、北庄村、高仓村、屯庄村、刘寨村、马户村、马泉村、吴塚村、张堡村），瓦斜乡（东风村、庄科村、刘坳村、瓦斜村、望宁村、塬畔村、永吉村、原沟村），春荣镇（古城村、雷畔村、李台村、路户村、宁春村、三曹村、新庄村、徐家村、岘子村、白公村、尺步村、高寺村、石鼓村、苏城村、铁王村、春荣乡林场），县辖农林场（和盛良种场、中村苗圃、清华苗圃、九龙川</w:t>
            </w:r>
            <w:r>
              <w:rPr>
                <w:rFonts w:ascii="Times New Roman" w:eastAsia="宋体" w:hAnsi="Times New Roman" w:cs="Times New Roman" w:hint="eastAsia"/>
                <w:sz w:val="18"/>
                <w:szCs w:val="18"/>
              </w:rPr>
              <w:t>园艺场、良平水保站）。</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791865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52791</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长庆桥镇（西塬村），湘乐镇（柏底村、莲池村、庞川村、方寨村、南仓村、任劳村、北仓村、樊湾村、冯咀村），新庄镇（山王村、雨落坪村），盘克镇（胡堡村、界村、罗后村、潘村、杏洼村、荏掌村、阎沟村、郝湾村、豆湾村、咀头村、形赤村、岘头村、段堡村），金村乡（崔庄村、崔塬村、金村村），九岘乡（北庄村、九岘村、鲁甲村），春荣镇（王台村、昔沟村、上齐村、万塬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585675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39045</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湘乐镇（瓦窑村、小坳村），盘克镇（前渠村、宋庄村、武洛村），米桥镇（巩雷村），南义乡（焦台村、寨河村），金村乡（兰庄村、老庄村、南堡村），九岘乡（川口村、马洼村、左川村）。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镇原县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879441</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58629</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城关镇（五里沟村、莲池村、东关村、高庄村、金龙村、常山村、路坡村）。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619690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41313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屯字镇（马堡村、屯字村），孟坝镇（刘城村、孟坝村、大寨村、峁合村），三岔镇（高湾村），平泉镇（马洼村、八山村、上刘村），开边镇（开边村），太平镇（柴庄村、慕坪村、老庄村），临泾镇（毛头村、梁韩村、包庄村），新城镇（高庄村、新城村），上肖镇（梧桐村、北庄村），南川乡（河李村），新集乡（唐塬村），方山乡（蒲河村），殷家城乡（殷家城村），马渠乡（马渠村），庙渠乡（庙渠村），武沟乡（武沟村），郭原乡（毛庄村），中原乡（中原村）。</w:t>
            </w:r>
          </w:p>
        </w:tc>
      </w:tr>
      <w:tr w:rsidR="00FB5B63">
        <w:trPr>
          <w:trHeight w:val="397"/>
        </w:trPr>
        <w:tc>
          <w:tcPr>
            <w:tcW w:w="338"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庆阳市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镇原县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527192</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35146</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城关镇（祁川村、原郑村、丰台村、路沟村），屯字镇（开城村、田岭村、白马村、闫孟村、阳宁村、寨地村、曹路村、官亭村、川口村、下郑村、夏孙村、四殿村、陈畅村、太阳村、闫沟村、建华村、包城村、双合村），孟坝镇（王家湾村、赵咀村、塬口村、塔李村、东庄村、王山村、西壕村、何范村、王地庄村、醴坳村），三岔镇（周家庄村、肖园子村、米家川村、寺庄湾村、榆杨湾村、安岔村、石咀村、董渠村、大塬村），平泉镇（麻王村、坪边村、洪河村、姚川村、秦铺村、文洼村、南徐村、黄岔村、景家村、虎泉村、湫池村、寺府村、赤马村），开边镇（陈坪村、</w:t>
            </w:r>
            <w:r>
              <w:rPr>
                <w:rFonts w:ascii="Times New Roman" w:eastAsia="宋体" w:hAnsi="Times New Roman" w:cs="Times New Roman"/>
                <w:sz w:val="18"/>
                <w:szCs w:val="18"/>
              </w:rPr>
              <w:t>甄沟村、张庄村、兰沟村、解放村、兰岔村、羊千塬村、白马寺村），太平镇（俭边村、兰庙村、席兰村、枣林村、大塬村、丁岘村、南庄村、何湾村、彭阳村、柳咀村），临泾镇（耿塬村、什字村、蒙塬村、席沟圈村、路壕村、十里墩村、桃园村、祁庙村、新堡村、祁焦村、石羊村），新城镇（杜寨村、闫寨村、郭沟圈村、东庄村、耿沟村、南坡村、孙庵村、孟寨村、曹城村、小岘村、朱塬村、惠沟村），上肖镇（雄武村、路岭村、净口村、青寨村、翟池村、杨城村、南李村、西岭村、姜曹村），南川乡（和平村、桃园村、贺丰村、沟芦村、川郑村、东王村、原芦村、成赵</w:t>
            </w:r>
            <w:r>
              <w:rPr>
                <w:rFonts w:ascii="Times New Roman" w:eastAsia="宋体" w:hAnsi="Times New Roman" w:cs="Times New Roman"/>
                <w:sz w:val="18"/>
                <w:szCs w:val="18"/>
              </w:rPr>
              <w:t>村、上庄村），新集乡（吴塬村、王岘子村、永丰村、刘大岔村、新庄村、牛心村、崾岘村、段掌村、岳庄村、王寨村、高崖畔村），方山乡（张大湾村、方庄村、关山村、王湾村、金岔村、贾山村、高中山村、十八岘村、庄岔湾村），殷家城乡（北岔村、李园子村、桑树洼村、敬岔村、张老庄村、寺山村、白家川村），马渠乡（唐塬村、四坪村、红光村、赵渠村、甘川村、三合村、汪庄村、景塬村、梁寨村、花岔村），庙渠乡（黎明村、慕塬村、文夏村、孙寨村、常俭村、店王村、六十坪村、四合村），武沟乡（孟庄村、冯俭村、张岘村、渠口村、大庄村、椿岔村、巨沟村</w:t>
            </w:r>
            <w:r>
              <w:rPr>
                <w:rFonts w:ascii="Times New Roman" w:eastAsia="宋体" w:hAnsi="Times New Roman" w:cs="Times New Roman"/>
                <w:sz w:val="18"/>
                <w:szCs w:val="18"/>
              </w:rPr>
              <w:t>），郭原乡（王沟圈村、郭原村、唐洼村、王咀村、景塬村、西杨村、寺沟村），中原乡（田站村、上杜村、原峰村、殿王村、武亭村、高胜村）。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定西市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安定区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898858</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59924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永定路街道办、中华路街道办、福台路街道办、凤翔镇（中川村、友谊村、永定村、福台村、东河村）。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827059</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55137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凤翔镇（柏林村、北廿铺村、景家店村、景家口村、李家咀村、南廿铺村、石坪村、西廿铺村、张家庄村）。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550005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36667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巉口镇（北川村、巉口村、康家庄村、三十里铺村、赵家铺村）。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460005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30667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内官营镇（锦屏村、林川村、内官营村、清溪村、万崖村、乌龙村、先锋村、永丰村）、鲁家沟镇（将台村、南川村、太平村、小岔口村）、香泉镇（仓沟村、池沟村、后湾村、西寨村、东寨村、关门口村、香泉村、陈家屲村、云山村）、团结镇（联庄村、唐家堡村）。</w:t>
            </w:r>
          </w:p>
        </w:tc>
      </w:tr>
      <w:tr w:rsidR="00FB5B63">
        <w:trPr>
          <w:trHeight w:val="1701"/>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定西市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安定区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400005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26667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凤翔镇（口下庄村、李家岔村、上台村、响河村、小西岔村、中岔村、安家坡村）、巉口镇（龙滩村、松川村）、内官营镇（安连村、边家村、进化村、永安村）、称钩驿镇（称钩驿村、好麦村、梁家坪村、周家河村）、西巩驿镇（河畔村、花沟村、铧尖村、栗川村、新街村、新寺村、营坊村、中驿村、南河村）、宁远镇（红土村、宁远村）、李家堡镇（花川村、李家堡村、麻子川村）、香泉镇（马莲村）、符家川镇（高阳村、兰星村）、团结镇（小山村、高泉村）、葛家岔镇（葛家岔村、黑营村、贾家湾村、清明村）、青岚山乡（花岔村、大坪村、上坪村）、杏园乡（康家</w:t>
            </w:r>
            <w:r>
              <w:rPr>
                <w:rFonts w:ascii="Times New Roman" w:eastAsia="宋体" w:hAnsi="Times New Roman" w:cs="Times New Roman"/>
                <w:sz w:val="18"/>
                <w:szCs w:val="18"/>
              </w:rPr>
              <w:t>庄村、李家河村）。</w:t>
            </w:r>
          </w:p>
        </w:tc>
      </w:tr>
      <w:tr w:rsidR="00FB5B63">
        <w:trPr>
          <w:trHeight w:val="5409"/>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Ⅵ</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349995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23333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凤翔镇（丰禾村、花坪村、吴家川村、义安村、永安村、榆河村）、内官营镇（宝石村、鲍家村、大庄村、东岳村、董家湾村、陡寨村、关厅村、锦花村、咀头村、米粮村、南阳村、勤宝村、庆丰村、泉坪村、瓦窑湾村、文昌村、文丰村、文山村、崖湾村、迎丰村、右丰村、中河村、中南村）、巉口镇（常川村、大柏林村、冯家岔村、官兴村、联星村、上岘村、胜利村、席滩村、小柏林村、新坪村、学房村、盐沟村、剡家川村、张家川）、称钩驿镇（白杨村、川坪村、花园村、金川村、平安村、双乐村、新民村、</w:t>
            </w:r>
            <w:r>
              <w:rPr>
                <w:rFonts w:ascii="Times New Roman" w:eastAsia="宋体" w:hAnsi="Times New Roman" w:cs="Times New Roman"/>
                <w:sz w:val="18"/>
                <w:szCs w:val="18"/>
              </w:rPr>
              <w:t>新胜村、阳坡村、杨家河村）、鲁家沟镇（大岔村、大湾村、窎沟村、东风村、花岔村、罗川村、三湾村、山林村、御风村、张沟村、紫云村）、西巩驿镇（百页村、涝池村、罗川村、小溪村、安乐村、寺坪村、肖川村）、宁远镇（闯家岔村、丰盛村、高河村、贾堡村、李家曲村、李家塘村、罗川村、前川村、王家坪村、薛川村、羊营村、长湾村）、李家堡镇（安家岔村、菜坪村、东坡村、箍窑川村、韩家湾村、红川村、黄金村、锦鸡村、联合村、鹿马岔村、马家岔村、南湾村、泉子村、双泉村、唐家湾村、姚家岔村、窑坡村、张湾村）、团结镇（寒树村、寒水村、好地掌村</w:t>
            </w:r>
            <w:r>
              <w:rPr>
                <w:rFonts w:ascii="Times New Roman" w:eastAsia="宋体" w:hAnsi="Times New Roman" w:cs="Times New Roman"/>
                <w:sz w:val="18"/>
                <w:szCs w:val="18"/>
              </w:rPr>
              <w:t>、金花村、庙川村、中化村）、香泉镇（花屏村、青岗村、泉湾村、双庙村、中庄村）、符家川镇（大岔村、红庄村、黄家坪村、金星村、罗家岔村、秦家岔村、杨家湾村、长丰村、金星村）、葛家岔镇（北坪村、大营村、黄家湾村、康乐村、鹿坪村、南林村、中寨村）、白碌乡（复兴村、铧尖村、录丰村、前进村、田家岔村、中山村、拽碾村）、石峡湾乡（大泉湾村、景子岔村、九岔村、清水村、三岔村、三泉村、三湾村、石峡湾村、新建村、站湾村、长川村）、新集乡（大南岔村、大园村、丰旺村、进马村、景坪村、鲁家岔村、坪源村、仁义村、石湾村、田坪村、西坪村</w:t>
            </w:r>
            <w:r>
              <w:rPr>
                <w:rFonts w:ascii="Times New Roman" w:eastAsia="宋体" w:hAnsi="Times New Roman" w:cs="Times New Roman"/>
                <w:sz w:val="18"/>
                <w:szCs w:val="18"/>
              </w:rPr>
              <w:t>、小南岔村、新集村、张家坪村、中义村）、青岚山乡（车门川村、打鹿村、付家村、郭川村、红庄村、贾川村、庙坪村、青岚村、青湾村、青义村、任川村、王家湾村、下湾村、榆林村、原坪村、赵家岔村、郑沟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定西市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安定区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Ⅵ</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349995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23333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高峰乡（贡马村、红堡村、红光村、麻地湾村、马营村、明星村、牌坊村、坪湾村）、石泉乡（大坪村、合营村、户峡村、吕坪村、山庄村、上川村、石泉村、石元村、湾曲村、下坪村、岳曲村、赵河村、中坪村、中山村、中寺村、竹林村）、杏园乡（白虎村、刘家湾村、南家川村、牛营村、张家山村、郑家川村、朱家湾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通渭县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690360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46024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平襄镇（曹家坡村、城关村、店子村、旧店子村、宋家堡村、西关村、中林村、河南村）及其他划入县城规划区行政村的部分区域。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559785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37319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榜罗镇（毛店村、文丰村、岔口村）；北城铺镇（北城铺村、步路川村、店儿村、石关村）；碧玉镇（碧玉村、石滩村、新城村）；常家河镇（常家河村、南河村、胜义村）；第三铺乡（第三铺村）；华家岭镇（新站村）；鸡川镇（牛家坡村、司家川村、许家堡村、丁家店村）；李家店乡（李家店村）；陇川镇（蔡家铺村、寨子村）；陇山镇（黄家窑村）；陇阳镇（陇阳村）；马营镇（东关村、马营村、三元村、西堡村、油坊村）；什川镇（什川村）；寺子川乡（刘家窑坡村、寺子川村、花亭村）；襄南镇（高家店村、黑石头村、马家店村）；新景乡（大寨村）；义岗川镇（</w:t>
            </w:r>
            <w:r>
              <w:rPr>
                <w:rFonts w:ascii="Times New Roman" w:eastAsia="宋体" w:hAnsi="Times New Roman" w:cs="Times New Roman"/>
                <w:sz w:val="18"/>
                <w:szCs w:val="18"/>
              </w:rPr>
              <w:t>东南村、明星村）；（小城镇规划区内行政村的部分区域和其他划入工业集中区规划范围区域）。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395235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26349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榜罗镇（陈尧村、大庄村、红岘村、积麻村、李坡村、毛湾村、孟川村、庙滩村、南坡村、坪道村、青堡村、双峰村、四新村、桃元村、文川村、文树村、先锋村、闫湾村、张川村、张坪村、张湾村）；北城铺镇（黄龙山村、锦鸡村、卢鲜村、卢中村、鹿山村、仁和村、山庄村、王岔村、魏家小河村、西凡岔村、新合村、徐阳村、张家岔村、中关村、庄子上村）；碧玉镇（陈家山村、坷洛湾村、雷岔村、李川村、南岔村、牛洛村、小河村、阳屲村、玉关村、岳岔村、赵河村、赵家沟村、朱川村）；常家河镇（曹庄村、高庄村、固河村、合并村、建坪村、老湾村、明山村、南山</w:t>
            </w:r>
            <w:r>
              <w:rPr>
                <w:rFonts w:ascii="Times New Roman" w:eastAsia="宋体" w:hAnsi="Times New Roman" w:cs="Times New Roman"/>
                <w:sz w:val="18"/>
                <w:szCs w:val="18"/>
              </w:rPr>
              <w:t>村、泉湾村、孙川村、通河村、团结村、王庄村、小庄村、新集村、阳坡村、绽沟村、张堡村、直湾村）；第三铺乡（陈家沟村、城墙湾村、党家堡村、郭家坪村、郭家山村、候家坡村、金川村、芦子滩村、马家坪村、蒲岔湾村、荞地湾村、石家庄村、萬家岔村、王家河村、西坪村、小岔湾村、姚家岔村、阴坡村）；华家岭镇（班家岔村、大牛村、高尧村、后湾村、黄鹤村、活马滩村、老站村、李家岔村、梁家岖村、牛家山村、善马沟村、石卜沟村、石窝村、世歌尧村、西家岖村、小牛村、朱堡村）；鸡川镇（川道村、苟家堡村、苟家岔村、金城村、上店子村、上马村、水莲</w:t>
            </w:r>
            <w:r>
              <w:rPr>
                <w:rFonts w:ascii="Times New Roman" w:eastAsia="宋体" w:hAnsi="Times New Roman" w:cs="Times New Roman"/>
                <w:sz w:val="18"/>
                <w:szCs w:val="18"/>
              </w:rPr>
              <w:t>村、四合村、太平村、杨家川村、永和村）；李家店乡（常家坪村、崔家河村、郭坪村、老庄村、刘家岔村、坪河村、祁家咀村、三坪村、三湾村、尚家岔村、姚家川村）；</w:t>
            </w:r>
            <w:r>
              <w:rPr>
                <w:rFonts w:ascii="Times New Roman" w:eastAsia="宋体" w:hAnsi="Times New Roman" w:cs="Times New Roman"/>
                <w:sz w:val="18"/>
                <w:szCs w:val="18"/>
              </w:rPr>
              <w:t xml:space="preserve"> </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定西市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通渭县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395235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26349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陇川镇（曹贾村、官堡村、郭家咀村、花城湾村、李家岘村、坡石山村、石峰村、史家沟村、新堡村、新林村、徐家湾村、张家沟村、张杨村）；陇山镇（陈贾村、川口村、甘果川村、高山村、古湾村、何家门村、何家山村、黄花村、姬家湾村、雷咀村、乱庄村、南岔梁村、任马墩村、石沟村、石岘子村）；陇阳镇（车家岔村、车家坪村、党家岔村、陆义村、庆阳村、三合村、胜利村、水池村、水泉村、王家坡村、张湾村、中庄村、周家店村）；马营镇（白庄村、堡子湾村、陈家坡村、陈坪村、赤砂岘村、大河村、大岘村、黑燕村、花林村、华川村、黄家曲村、回岔村、尖岗</w:t>
            </w:r>
            <w:r>
              <w:rPr>
                <w:rFonts w:ascii="Times New Roman" w:eastAsia="宋体" w:hAnsi="Times New Roman" w:cs="Times New Roman" w:hint="eastAsia"/>
                <w:sz w:val="18"/>
                <w:szCs w:val="18"/>
              </w:rPr>
              <w:t>山村、涧滩村、结元村、锦屏村、李家川村、六里村、龙头掌村、吕杨村、三义村、邵家滩村、石滩村、双合村、瓦房村、西山村、小营村、兴旺村、营滩村、长川村）；平襄镇（安家堡村、安家岔村、曹家川村、蒋家川村、亢家川村、卢董村、马岔村、孟河村、蒲沟村、双堡村、四联村、孙家庄村、团庄村、瓦石村、温泉村、斜洼村、兴隆村、张庄村、忠和村）；什川镇（八里湾村、大湾村、地八村、古城村、贾家坪村、盘龙村、漆麻村、山坡村、上阳坡村、泰山村、吴家湾村、新庄村、崖边村、油房岖村、宗荣湾村）；寺子川乡（長城村、大营村、吊咀村、董家沟村、董</w:t>
            </w:r>
            <w:r>
              <w:rPr>
                <w:rFonts w:ascii="Times New Roman" w:eastAsia="宋体" w:hAnsi="Times New Roman" w:cs="Times New Roman" w:hint="eastAsia"/>
                <w:sz w:val="18"/>
                <w:szCs w:val="18"/>
              </w:rPr>
              <w:t>家山村、凤凰村、山坪村、王儿岔村、峡口村、谢黄村、郑阳村、中心村）；襄南镇（大新村、东峰村、东坪村、东山村、隔里沟村、黎家庄村、连家川村、令家山村、祁家窑村、祁家庄村、前湾村、瓦撒村、王家岔村、文家堡村、杨家堡村、袁坪村）；新景乡（白杨村、半岔村、旧庄村、撂缰滩村、路岔村、马湾村、王湾村、小沟村、姚河村、油府村、张河村、张山村）；义岗川镇（八井川村、簸营村、崔岔村、高河村、高庄村、联合村、乔沟村、山河村、宋庄村、文化村、新山村、新四村、永胜村、悠江村、寨子村）；（其他划入小城镇规划区内行政村的部分区域和小城</w:t>
            </w:r>
            <w:r>
              <w:rPr>
                <w:rFonts w:ascii="Times New Roman" w:eastAsia="宋体" w:hAnsi="Times New Roman" w:cs="Times New Roman" w:hint="eastAsia"/>
                <w:sz w:val="18"/>
                <w:szCs w:val="18"/>
              </w:rPr>
              <w:t>镇规划区外的所有行政村）。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陇西县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961698</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64113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巩昌镇（城市规划区范围内区域</w:t>
            </w:r>
            <w:r>
              <w:rPr>
                <w:rFonts w:ascii="Times New Roman" w:eastAsia="宋体" w:hAnsi="Times New Roman" w:cs="Times New Roman"/>
                <w:sz w:val="18"/>
                <w:szCs w:val="18"/>
              </w:rPr>
              <w:t>1</w:t>
            </w:r>
            <w:r>
              <w:rPr>
                <w:rFonts w:ascii="Times New Roman" w:eastAsia="宋体" w:hAnsi="Times New Roman" w:cs="Times New Roman"/>
                <w:sz w:val="18"/>
                <w:szCs w:val="18"/>
              </w:rPr>
              <w:t>）、文峰镇（城市规划区范围内区域</w:t>
            </w:r>
            <w:r>
              <w:rPr>
                <w:rFonts w:ascii="Times New Roman" w:eastAsia="宋体" w:hAnsi="Times New Roman" w:cs="Times New Roman"/>
                <w:sz w:val="18"/>
                <w:szCs w:val="18"/>
              </w:rPr>
              <w:t>2</w:t>
            </w:r>
            <w:r>
              <w:rPr>
                <w:rFonts w:ascii="Times New Roman" w:eastAsia="宋体" w:hAnsi="Times New Roman" w:cs="Times New Roman"/>
                <w:sz w:val="18"/>
                <w:szCs w:val="18"/>
              </w:rPr>
              <w:t>）、首阳镇（城市规划区范围内区域</w:t>
            </w:r>
            <w:r>
              <w:rPr>
                <w:rFonts w:ascii="Times New Roman" w:eastAsia="宋体" w:hAnsi="Times New Roman" w:cs="Times New Roman"/>
                <w:sz w:val="18"/>
                <w:szCs w:val="18"/>
              </w:rPr>
              <w:t>3</w:t>
            </w:r>
            <w:r>
              <w:rPr>
                <w:rFonts w:ascii="Times New Roman" w:eastAsia="宋体" w:hAnsi="Times New Roman" w:cs="Times New Roman"/>
                <w:sz w:val="18"/>
                <w:szCs w:val="18"/>
              </w:rPr>
              <w:t>）。</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845631</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56375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巩昌镇（城市规划区范围内区域</w:t>
            </w:r>
            <w:r>
              <w:rPr>
                <w:rFonts w:ascii="Times New Roman" w:eastAsia="宋体" w:hAnsi="Times New Roman" w:cs="Times New Roman"/>
                <w:sz w:val="18"/>
                <w:szCs w:val="18"/>
              </w:rPr>
              <w:t>1</w:t>
            </w:r>
            <w:r>
              <w:rPr>
                <w:rFonts w:ascii="Times New Roman" w:eastAsia="宋体" w:hAnsi="Times New Roman" w:cs="Times New Roman"/>
                <w:sz w:val="18"/>
                <w:szCs w:val="18"/>
              </w:rPr>
              <w:t>外行政村的部分区域、十里铺村、河那坡村、昌谷村、李家沟门村）、文峰镇（城市规划区范围内区域</w:t>
            </w:r>
            <w:r>
              <w:rPr>
                <w:rFonts w:ascii="Times New Roman" w:eastAsia="宋体" w:hAnsi="Times New Roman" w:cs="Times New Roman"/>
                <w:sz w:val="18"/>
                <w:szCs w:val="18"/>
              </w:rPr>
              <w:t>2</w:t>
            </w:r>
            <w:r>
              <w:rPr>
                <w:rFonts w:ascii="Times New Roman" w:eastAsia="宋体" w:hAnsi="Times New Roman" w:cs="Times New Roman"/>
                <w:sz w:val="18"/>
                <w:szCs w:val="18"/>
              </w:rPr>
              <w:t>外行政村的部分区域、黄家门村、火焰村、三台村、八盘村、乔家门村、东三十里铺村）、首阳镇（城市规划区范围内区域</w:t>
            </w:r>
            <w:r>
              <w:rPr>
                <w:rFonts w:ascii="Times New Roman" w:eastAsia="宋体" w:hAnsi="Times New Roman" w:cs="Times New Roman"/>
                <w:sz w:val="18"/>
                <w:szCs w:val="18"/>
              </w:rPr>
              <w:t>3</w:t>
            </w:r>
            <w:r>
              <w:rPr>
                <w:rFonts w:ascii="Times New Roman" w:eastAsia="宋体" w:hAnsi="Times New Roman" w:cs="Times New Roman"/>
                <w:sz w:val="18"/>
                <w:szCs w:val="18"/>
              </w:rPr>
              <w:t>外行政村的部分区域、西三十里铺村、水月坪村、李家营村、西二十铺村）。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679821</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45321</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首阳镇（城镇规划区范围内区域</w:t>
            </w:r>
            <w:r>
              <w:rPr>
                <w:rFonts w:ascii="Times New Roman" w:eastAsia="宋体" w:hAnsi="Times New Roman" w:cs="Times New Roman"/>
                <w:sz w:val="18"/>
                <w:szCs w:val="18"/>
              </w:rPr>
              <w:t>1</w:t>
            </w:r>
            <w:r>
              <w:rPr>
                <w:rFonts w:ascii="Times New Roman" w:eastAsia="宋体" w:hAnsi="Times New Roman" w:cs="Times New Roman"/>
                <w:sz w:val="18"/>
                <w:szCs w:val="18"/>
              </w:rPr>
              <w:t>）、通安驿镇（城镇规划区范围内区域</w:t>
            </w:r>
            <w:r>
              <w:rPr>
                <w:rFonts w:ascii="Times New Roman" w:eastAsia="宋体" w:hAnsi="Times New Roman" w:cs="Times New Roman"/>
                <w:sz w:val="18"/>
                <w:szCs w:val="18"/>
              </w:rPr>
              <w:t>2</w:t>
            </w:r>
            <w:r>
              <w:rPr>
                <w:rFonts w:ascii="Times New Roman" w:eastAsia="宋体" w:hAnsi="Times New Roman" w:cs="Times New Roman"/>
                <w:sz w:val="18"/>
                <w:szCs w:val="18"/>
              </w:rPr>
              <w:t>）、福星镇（城镇规划区范围内区域</w:t>
            </w:r>
            <w:r>
              <w:rPr>
                <w:rFonts w:ascii="Times New Roman" w:eastAsia="宋体" w:hAnsi="Times New Roman" w:cs="Times New Roman"/>
                <w:sz w:val="18"/>
                <w:szCs w:val="18"/>
              </w:rPr>
              <w:t>3</w:t>
            </w:r>
            <w:r>
              <w:rPr>
                <w:rFonts w:ascii="Times New Roman" w:eastAsia="宋体" w:hAnsi="Times New Roman" w:cs="Times New Roman"/>
                <w:sz w:val="18"/>
                <w:szCs w:val="18"/>
              </w:rPr>
              <w:t>）、权家湾镇（城镇规划区范围内区域</w:t>
            </w:r>
            <w:r>
              <w:rPr>
                <w:rFonts w:ascii="Times New Roman" w:eastAsia="宋体" w:hAnsi="Times New Roman" w:cs="Times New Roman"/>
                <w:sz w:val="18"/>
                <w:szCs w:val="18"/>
              </w:rPr>
              <w:t>4</w:t>
            </w:r>
            <w:r>
              <w:rPr>
                <w:rFonts w:ascii="Times New Roman" w:eastAsia="宋体" w:hAnsi="Times New Roman" w:cs="Times New Roman"/>
                <w:sz w:val="18"/>
                <w:szCs w:val="18"/>
              </w:rPr>
              <w:t>）、双泉镇（城镇规划区范围内区域</w:t>
            </w:r>
            <w:r>
              <w:rPr>
                <w:rFonts w:ascii="Times New Roman" w:eastAsia="宋体" w:hAnsi="Times New Roman" w:cs="Times New Roman"/>
                <w:sz w:val="18"/>
                <w:szCs w:val="18"/>
              </w:rPr>
              <w:t>5</w:t>
            </w:r>
            <w:r>
              <w:rPr>
                <w:rFonts w:ascii="Times New Roman" w:eastAsia="宋体" w:hAnsi="Times New Roman" w:cs="Times New Roman"/>
                <w:sz w:val="18"/>
                <w:szCs w:val="18"/>
              </w:rPr>
              <w:t>）、柯寨镇（城镇规划区范围内区域</w:t>
            </w:r>
            <w:r>
              <w:rPr>
                <w:rFonts w:ascii="Times New Roman" w:eastAsia="宋体" w:hAnsi="Times New Roman" w:cs="Times New Roman"/>
                <w:sz w:val="18"/>
                <w:szCs w:val="18"/>
              </w:rPr>
              <w:t>6</w:t>
            </w:r>
            <w:r>
              <w:rPr>
                <w:rFonts w:ascii="Times New Roman" w:eastAsia="宋体" w:hAnsi="Times New Roman" w:cs="Times New Roman"/>
                <w:sz w:val="18"/>
                <w:szCs w:val="18"/>
              </w:rPr>
              <w:t>）、云田镇（城镇规划区范围内区域</w:t>
            </w:r>
            <w:r>
              <w:rPr>
                <w:rFonts w:ascii="Times New Roman" w:eastAsia="宋体" w:hAnsi="Times New Roman" w:cs="Times New Roman"/>
                <w:sz w:val="18"/>
                <w:szCs w:val="18"/>
              </w:rPr>
              <w:t>7</w:t>
            </w:r>
            <w:r>
              <w:rPr>
                <w:rFonts w:ascii="Times New Roman" w:eastAsia="宋体" w:hAnsi="Times New Roman" w:cs="Times New Roman"/>
                <w:sz w:val="18"/>
                <w:szCs w:val="18"/>
              </w:rPr>
              <w:t>）、碧岩镇（城镇规划区范围内区域</w:t>
            </w:r>
            <w:r>
              <w:rPr>
                <w:rFonts w:ascii="Times New Roman" w:eastAsia="宋体" w:hAnsi="Times New Roman" w:cs="Times New Roman"/>
                <w:sz w:val="18"/>
                <w:szCs w:val="18"/>
              </w:rPr>
              <w:t>8</w:t>
            </w:r>
            <w:r>
              <w:rPr>
                <w:rFonts w:ascii="Times New Roman" w:eastAsia="宋体" w:hAnsi="Times New Roman" w:cs="Times New Roman"/>
                <w:sz w:val="18"/>
                <w:szCs w:val="18"/>
              </w:rPr>
              <w:t>）；</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定西市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陇西县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679821</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45321</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菜子镇（城镇规划区范围内区域</w:t>
            </w:r>
            <w:r>
              <w:rPr>
                <w:rFonts w:ascii="Times New Roman" w:eastAsia="宋体" w:hAnsi="Times New Roman" w:cs="Times New Roman" w:hint="eastAsia"/>
                <w:sz w:val="18"/>
                <w:szCs w:val="18"/>
              </w:rPr>
              <w:t>9</w:t>
            </w:r>
            <w:r>
              <w:rPr>
                <w:rFonts w:ascii="Times New Roman" w:eastAsia="宋体" w:hAnsi="Times New Roman" w:cs="Times New Roman" w:hint="eastAsia"/>
                <w:sz w:val="18"/>
                <w:szCs w:val="18"/>
              </w:rPr>
              <w:t>）、马河镇（城镇规划区范围内区域</w:t>
            </w:r>
            <w:r>
              <w:rPr>
                <w:rFonts w:ascii="Times New Roman" w:eastAsia="宋体" w:hAnsi="Times New Roman" w:cs="Times New Roman" w:hint="eastAsia"/>
                <w:sz w:val="18"/>
                <w:szCs w:val="18"/>
              </w:rPr>
              <w:t>10</w:t>
            </w:r>
            <w:r>
              <w:rPr>
                <w:rFonts w:ascii="Times New Roman" w:eastAsia="宋体" w:hAnsi="Times New Roman" w:cs="Times New Roman" w:hint="eastAsia"/>
                <w:sz w:val="18"/>
                <w:szCs w:val="18"/>
              </w:rPr>
              <w:t>）、宏伟乡（城镇规划区范围内区域</w:t>
            </w:r>
            <w:r>
              <w:rPr>
                <w:rFonts w:ascii="Times New Roman" w:eastAsia="宋体" w:hAnsi="Times New Roman" w:cs="Times New Roman" w:hint="eastAsia"/>
                <w:sz w:val="18"/>
                <w:szCs w:val="18"/>
              </w:rPr>
              <w:t>11</w:t>
            </w:r>
            <w:r>
              <w:rPr>
                <w:rFonts w:ascii="Times New Roman" w:eastAsia="宋体" w:hAnsi="Times New Roman" w:cs="Times New Roman" w:hint="eastAsia"/>
                <w:sz w:val="18"/>
                <w:szCs w:val="18"/>
              </w:rPr>
              <w:t>）、渭阳乡（城镇规划区范围内区域</w:t>
            </w:r>
            <w:r>
              <w:rPr>
                <w:rFonts w:ascii="Times New Roman" w:eastAsia="宋体" w:hAnsi="Times New Roman" w:cs="Times New Roman" w:hint="eastAsia"/>
                <w:sz w:val="18"/>
                <w:szCs w:val="18"/>
              </w:rPr>
              <w:t>12</w:t>
            </w:r>
            <w:r>
              <w:rPr>
                <w:rFonts w:ascii="Times New Roman" w:eastAsia="宋体" w:hAnsi="Times New Roman" w:cs="Times New Roman" w:hint="eastAsia"/>
                <w:sz w:val="18"/>
                <w:szCs w:val="18"/>
              </w:rPr>
              <w:t>）、永吉乡（城镇规划区范围内区域</w:t>
            </w:r>
            <w:r>
              <w:rPr>
                <w:rFonts w:ascii="Times New Roman" w:eastAsia="宋体" w:hAnsi="Times New Roman" w:cs="Times New Roman" w:hint="eastAsia"/>
                <w:sz w:val="18"/>
                <w:szCs w:val="18"/>
              </w:rPr>
              <w:t>13</w:t>
            </w:r>
            <w:r>
              <w:rPr>
                <w:rFonts w:ascii="Times New Roman" w:eastAsia="宋体" w:hAnsi="Times New Roman" w:cs="Times New Roman" w:hint="eastAsia"/>
                <w:sz w:val="18"/>
                <w:szCs w:val="18"/>
              </w:rPr>
              <w:t>）、和平乡（城镇规划区范围内区域</w:t>
            </w:r>
            <w:r>
              <w:rPr>
                <w:rFonts w:ascii="Times New Roman" w:eastAsia="宋体" w:hAnsi="Times New Roman" w:cs="Times New Roman" w:hint="eastAsia"/>
                <w:sz w:val="18"/>
                <w:szCs w:val="18"/>
              </w:rPr>
              <w:t>14</w:t>
            </w:r>
            <w:r>
              <w:rPr>
                <w:rFonts w:ascii="Times New Roman" w:eastAsia="宋体" w:hAnsi="Times New Roman" w:cs="Times New Roman" w:hint="eastAsia"/>
                <w:sz w:val="18"/>
                <w:szCs w:val="18"/>
              </w:rPr>
              <w:t>）、德兴乡（城镇规划区范围内区域</w:t>
            </w:r>
            <w:r>
              <w:rPr>
                <w:rFonts w:ascii="Times New Roman" w:eastAsia="宋体" w:hAnsi="Times New Roman" w:cs="Times New Roman" w:hint="eastAsia"/>
                <w:sz w:val="18"/>
                <w:szCs w:val="18"/>
              </w:rPr>
              <w:t>15</w:t>
            </w:r>
            <w:r>
              <w:rPr>
                <w:rFonts w:ascii="Times New Roman" w:eastAsia="宋体" w:hAnsi="Times New Roman" w:cs="Times New Roman" w:hint="eastAsia"/>
                <w:sz w:val="18"/>
                <w:szCs w:val="18"/>
              </w:rPr>
              <w:t>）。</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530592</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35373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巩昌镇（金家湾村、马家湾村、崖湾村、越胜村、牙河村）、菜子镇（城镇规划区范围内区域</w:t>
            </w:r>
            <w:r>
              <w:rPr>
                <w:rFonts w:ascii="Times New Roman" w:eastAsia="宋体" w:hAnsi="Times New Roman" w:cs="Times New Roman"/>
                <w:sz w:val="18"/>
                <w:szCs w:val="18"/>
              </w:rPr>
              <w:t>9</w:t>
            </w:r>
            <w:r>
              <w:rPr>
                <w:rFonts w:ascii="Times New Roman" w:eastAsia="宋体" w:hAnsi="Times New Roman" w:cs="Times New Roman"/>
                <w:sz w:val="18"/>
                <w:szCs w:val="18"/>
              </w:rPr>
              <w:t>外、东风村、菜子村的部分区域、牟河村、中川村、浅河村、南二十里铺村、南十里铺村）、首阳镇（石家磨村、王家磨村、禄家门村、菜子坪村）、马河镇（城镇规划区范围内区域</w:t>
            </w:r>
            <w:r>
              <w:rPr>
                <w:rFonts w:ascii="Times New Roman" w:eastAsia="宋体" w:hAnsi="Times New Roman" w:cs="Times New Roman"/>
                <w:sz w:val="18"/>
                <w:szCs w:val="18"/>
              </w:rPr>
              <w:t>1</w:t>
            </w:r>
            <w:r>
              <w:rPr>
                <w:rFonts w:ascii="Times New Roman" w:eastAsia="宋体" w:hAnsi="Times New Roman" w:cs="Times New Roman"/>
                <w:sz w:val="18"/>
                <w:szCs w:val="18"/>
              </w:rPr>
              <w:t>外马河村的部分区域、马李河村、杨营村、卜家渠村、川口村）、云田镇（城镇规划区范围内区域</w:t>
            </w:r>
            <w:r>
              <w:rPr>
                <w:rFonts w:ascii="Times New Roman" w:eastAsia="宋体" w:hAnsi="Times New Roman" w:cs="Times New Roman"/>
                <w:sz w:val="18"/>
                <w:szCs w:val="18"/>
              </w:rPr>
              <w:t>7</w:t>
            </w:r>
            <w:r>
              <w:rPr>
                <w:rFonts w:ascii="Times New Roman" w:eastAsia="宋体" w:hAnsi="Times New Roman" w:cs="Times New Roman"/>
                <w:sz w:val="18"/>
                <w:szCs w:val="18"/>
              </w:rPr>
              <w:t>三十里铺村的部分区域、安家咀村、二十铺村、上大道村、神家川村、北站村）、碧岩镇（城镇规划区范围内区域</w:t>
            </w:r>
            <w:r>
              <w:rPr>
                <w:rFonts w:ascii="Times New Roman" w:eastAsia="宋体" w:hAnsi="Times New Roman" w:cs="Times New Roman"/>
                <w:sz w:val="18"/>
                <w:szCs w:val="18"/>
              </w:rPr>
              <w:t>8</w:t>
            </w:r>
            <w:r>
              <w:rPr>
                <w:rFonts w:ascii="Times New Roman" w:eastAsia="宋体" w:hAnsi="Times New Roman" w:cs="Times New Roman"/>
                <w:sz w:val="18"/>
                <w:szCs w:val="18"/>
              </w:rPr>
              <w:t>外碧岩村的部分区域、科羊村、龙川村、王家庄村）、文峰镇（代坪村、仙家门村、旧</w:t>
            </w:r>
            <w:r>
              <w:rPr>
                <w:rFonts w:ascii="Times New Roman" w:eastAsia="宋体" w:hAnsi="Times New Roman" w:cs="Times New Roman"/>
                <w:sz w:val="18"/>
                <w:szCs w:val="18"/>
              </w:rPr>
              <w:t>坪村、张家磨村、东四十里铺村）、通安驿镇（城镇规划区范围内区域</w:t>
            </w:r>
            <w:r>
              <w:rPr>
                <w:rFonts w:ascii="Times New Roman" w:eastAsia="宋体" w:hAnsi="Times New Roman" w:cs="Times New Roman"/>
                <w:sz w:val="18"/>
                <w:szCs w:val="18"/>
              </w:rPr>
              <w:t>2</w:t>
            </w:r>
            <w:r>
              <w:rPr>
                <w:rFonts w:ascii="Times New Roman" w:eastAsia="宋体" w:hAnsi="Times New Roman" w:cs="Times New Roman"/>
                <w:sz w:val="18"/>
                <w:szCs w:val="18"/>
              </w:rPr>
              <w:t>外通安驿村的部分区域、高阳村、古城村、马头川村）、柯寨镇（城镇规划区范围内区域</w:t>
            </w:r>
            <w:r>
              <w:rPr>
                <w:rFonts w:ascii="Times New Roman" w:eastAsia="宋体" w:hAnsi="Times New Roman" w:cs="Times New Roman"/>
                <w:sz w:val="18"/>
                <w:szCs w:val="18"/>
              </w:rPr>
              <w:t>7</w:t>
            </w:r>
            <w:r>
              <w:rPr>
                <w:rFonts w:ascii="Times New Roman" w:eastAsia="宋体" w:hAnsi="Times New Roman" w:cs="Times New Roman"/>
                <w:sz w:val="18"/>
                <w:szCs w:val="18"/>
              </w:rPr>
              <w:t>外刘家掌村的部分区域、崖坪村）、宏伟乡（城镇规划区范围内区域</w:t>
            </w:r>
            <w:r>
              <w:rPr>
                <w:rFonts w:ascii="Times New Roman" w:eastAsia="宋体" w:hAnsi="Times New Roman" w:cs="Times New Roman"/>
                <w:sz w:val="18"/>
                <w:szCs w:val="18"/>
              </w:rPr>
              <w:t>11</w:t>
            </w:r>
            <w:r>
              <w:rPr>
                <w:rFonts w:ascii="Times New Roman" w:eastAsia="宋体" w:hAnsi="Times New Roman" w:cs="Times New Roman"/>
                <w:sz w:val="18"/>
                <w:szCs w:val="18"/>
              </w:rPr>
              <w:t>外景坪村的部分区域、后岔村）、和平乡（文中村、城镇规划区范围内区域</w:t>
            </w:r>
            <w:r>
              <w:rPr>
                <w:rFonts w:ascii="Times New Roman" w:eastAsia="宋体" w:hAnsi="Times New Roman" w:cs="Times New Roman"/>
                <w:sz w:val="18"/>
                <w:szCs w:val="18"/>
              </w:rPr>
              <w:t>14</w:t>
            </w:r>
            <w:r>
              <w:rPr>
                <w:rFonts w:ascii="Times New Roman" w:eastAsia="宋体" w:hAnsi="Times New Roman" w:cs="Times New Roman"/>
                <w:sz w:val="18"/>
                <w:szCs w:val="18"/>
              </w:rPr>
              <w:t>外新康村的部分区域）、权家湾镇（城镇规划区范围内区域</w:t>
            </w:r>
            <w:r>
              <w:rPr>
                <w:rFonts w:ascii="Times New Roman" w:eastAsia="宋体" w:hAnsi="Times New Roman" w:cs="Times New Roman"/>
                <w:sz w:val="18"/>
                <w:szCs w:val="18"/>
              </w:rPr>
              <w:t>4</w:t>
            </w:r>
            <w:r>
              <w:rPr>
                <w:rFonts w:ascii="Times New Roman" w:eastAsia="宋体" w:hAnsi="Times New Roman" w:cs="Times New Roman"/>
                <w:sz w:val="18"/>
                <w:szCs w:val="18"/>
              </w:rPr>
              <w:t>外权家湾村的部分区域、焦家湾村）、双泉镇（城镇规划区范围内区域</w:t>
            </w:r>
            <w:r>
              <w:rPr>
                <w:rFonts w:ascii="Times New Roman" w:eastAsia="宋体" w:hAnsi="Times New Roman" w:cs="Times New Roman"/>
                <w:sz w:val="18"/>
                <w:szCs w:val="18"/>
              </w:rPr>
              <w:t>5</w:t>
            </w:r>
            <w:r>
              <w:rPr>
                <w:rFonts w:ascii="Times New Roman" w:eastAsia="宋体" w:hAnsi="Times New Roman" w:cs="Times New Roman"/>
                <w:sz w:val="18"/>
                <w:szCs w:val="18"/>
              </w:rPr>
              <w:t>外胡家门村、癿羊口村的部分区域、何家沟村、牛家门村）、德兴乡（城镇规划区范围内区域</w:t>
            </w:r>
            <w:r>
              <w:rPr>
                <w:rFonts w:ascii="Times New Roman" w:eastAsia="宋体" w:hAnsi="Times New Roman" w:cs="Times New Roman"/>
                <w:sz w:val="18"/>
                <w:szCs w:val="18"/>
              </w:rPr>
              <w:t>15</w:t>
            </w:r>
            <w:r>
              <w:rPr>
                <w:rFonts w:ascii="Times New Roman" w:eastAsia="宋体" w:hAnsi="Times New Roman" w:cs="Times New Roman"/>
                <w:sz w:val="18"/>
                <w:szCs w:val="18"/>
              </w:rPr>
              <w:t>外马家坪村的部分区域）、福星镇</w:t>
            </w:r>
            <w:r>
              <w:rPr>
                <w:rFonts w:ascii="Times New Roman" w:eastAsia="宋体" w:hAnsi="Times New Roman" w:cs="Times New Roman"/>
                <w:sz w:val="18"/>
                <w:szCs w:val="18"/>
              </w:rPr>
              <w:t>（城镇规划区范围内区域</w:t>
            </w:r>
            <w:r>
              <w:rPr>
                <w:rFonts w:ascii="Times New Roman" w:eastAsia="宋体" w:hAnsi="Times New Roman" w:cs="Times New Roman"/>
                <w:sz w:val="18"/>
                <w:szCs w:val="18"/>
              </w:rPr>
              <w:t>3</w:t>
            </w:r>
            <w:r>
              <w:rPr>
                <w:rFonts w:ascii="Times New Roman" w:eastAsia="宋体" w:hAnsi="Times New Roman" w:cs="Times New Roman"/>
                <w:sz w:val="18"/>
                <w:szCs w:val="18"/>
              </w:rPr>
              <w:t>外福星村的部分区域）、永吉乡（城镇规划区范围内区域</w:t>
            </w:r>
            <w:r>
              <w:rPr>
                <w:rFonts w:ascii="Times New Roman" w:eastAsia="宋体" w:hAnsi="Times New Roman" w:cs="Times New Roman"/>
                <w:sz w:val="18"/>
                <w:szCs w:val="18"/>
              </w:rPr>
              <w:t>13</w:t>
            </w:r>
            <w:r>
              <w:rPr>
                <w:rFonts w:ascii="Times New Roman" w:eastAsia="宋体" w:hAnsi="Times New Roman" w:cs="Times New Roman"/>
                <w:sz w:val="18"/>
                <w:szCs w:val="18"/>
              </w:rPr>
              <w:t>外何家门村的部分区域）、渭阳乡（城镇规划区范围内区域</w:t>
            </w:r>
            <w:r>
              <w:rPr>
                <w:rFonts w:ascii="Times New Roman" w:eastAsia="宋体" w:hAnsi="Times New Roman" w:cs="Times New Roman"/>
                <w:sz w:val="18"/>
                <w:szCs w:val="18"/>
              </w:rPr>
              <w:t>12</w:t>
            </w:r>
            <w:r>
              <w:rPr>
                <w:rFonts w:ascii="Times New Roman" w:eastAsia="宋体" w:hAnsi="Times New Roman" w:cs="Times New Roman"/>
                <w:sz w:val="18"/>
                <w:szCs w:val="18"/>
              </w:rPr>
              <w:t>外渭阳村的部分区域）。</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406235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27082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碧岩镇（黄鹂沟村、塄岸村、庞家坪村、万家沟村、万家山村、珠帘村、郑家坪村）、菜子镇（白桦村、板羊村、步云村、董家寺村、候家门村、旧庄村、马家庄村、四店村、先锋村、雪山村、元阁村）、福星镇（城镇规划区范围内区域</w:t>
            </w:r>
            <w:r>
              <w:rPr>
                <w:rFonts w:ascii="Times New Roman" w:eastAsia="宋体" w:hAnsi="Times New Roman" w:cs="Times New Roman"/>
                <w:sz w:val="18"/>
                <w:szCs w:val="18"/>
              </w:rPr>
              <w:t>4</w:t>
            </w:r>
            <w:r>
              <w:rPr>
                <w:rFonts w:ascii="Times New Roman" w:eastAsia="宋体" w:hAnsi="Times New Roman" w:cs="Times New Roman"/>
                <w:sz w:val="18"/>
                <w:szCs w:val="18"/>
              </w:rPr>
              <w:t>外福星村的部分区域、高塄村、川儿村、大湾村、红岘村、蒋家山村、井沟村、李家湾村、鹿鹤村、马营湾村、牛蹄湾村、</w:t>
            </w:r>
            <w:r>
              <w:rPr>
                <w:rFonts w:ascii="Times New Roman" w:eastAsia="宋体" w:hAnsi="Times New Roman" w:cs="Times New Roman"/>
                <w:sz w:val="18"/>
                <w:szCs w:val="18"/>
              </w:rPr>
              <w:t>庞家岔村、裴家湾村、新民村、新坪村、杨寨村、原家岔村、元头坪村、种和村）、首阳镇（梁家营村、罗家山村、蒲家山村、新华村）、文峰镇（东梁村、鹅鸭沟村、苟家山村、桦林村、马家渠村、彭家山村、蒲兴村、曲家山村、荣丰村、汪家坡村、小湾村、中山村）、柯寨镇（虎家屲村、鲁班山村、张家湾村、马家岔村、葡萄村、条子沟村）、双泉镇（林家屲村、高家湾村、王家岔村、西岔湾村）、权家湾镇（陈顺村、田家湾村、王金岔村、袁家岔村、赵家岔村、郑家川村、桌儿岔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定西市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陇西县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406235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27082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通安驿镇（东峪村、冯家河村、何世岔村、黑家岔村、栾家川村、西岔村）、云田镇（回岔村、咀头村、李家门村、杜家门村、三湾村、张家岔村、石家门村）、渭阳乡（本驮村、崔家湾村、锦屏村、林家坪村、三门村、水泉村、文昌村、小干川村、三川村）、永吉乡（河口村、草滩村、尖山村、今农村、许家湾村、姚家沟村、永兴村、直沟村）、宏伟乡（贾家屲村、金山村、井儿村、山头渠村、文家集村、左家渠村、齐家渠村）、和平乡（车场村、黄寨村、南岔村、潘家湾村、永胜村、云川村）、德兴乡（范家渠村、庙儿湾村、齐家营村、阳山村、营门村、赵家营村）、马</w:t>
            </w:r>
            <w:r>
              <w:rPr>
                <w:rFonts w:ascii="Times New Roman" w:eastAsia="宋体" w:hAnsi="Times New Roman" w:cs="Times New Roman" w:hint="eastAsia"/>
                <w:sz w:val="18"/>
                <w:szCs w:val="18"/>
              </w:rPr>
              <w:t>河镇（团结村、清泉村、贺家川村）。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渭源县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706130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47075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清源镇（北关村、城关村、河口村、柯寨村、上磨村、张家湾村）；锹峪镇（毛窑村、裕丰村）。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606281</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40419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清源镇（葛家湾村、星光村）；莲峰镇（上街村、下街村、杨家咀村、团结村、蒲河村、何家湾村、老庄村、刘营村、首阳村、幸福村、元明村、绽坡村）；会川镇（西关村、东关村、梁家坡村、新城村、大庄村、本庙村、沈家滩村、罗家磨村、河里庄村、哈地窝村、半阴坡村、上集村、杨庄村、李家崖村、王家咀村）；五竹镇（五竹村、鹿鸣村、路麻滩村、黑鹰沟村、渭河源村）；路园镇（锹甲铺村、大路村、盛家坪村、双轮磨村、三合口村、胜利村、东湾村、峪岭村）；北寨镇（前进村）；新寨镇（新寨村）；麻家集镇（麻家集村）；锹峪镇（曹家庄村、古树村、贯子口</w:t>
            </w:r>
            <w:r>
              <w:rPr>
                <w:rFonts w:ascii="Times New Roman" w:eastAsia="宋体" w:hAnsi="Times New Roman" w:cs="Times New Roman"/>
                <w:sz w:val="18"/>
                <w:szCs w:val="18"/>
              </w:rPr>
              <w:t>村、锹峪村）；上湾镇（侯家寺村、尖山村、上湾村、水家窑村）；峡城乡（门楼寺村、祁家寨村、秋池湾村、峡城村）。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380535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25369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清源镇（蛟龙村、漫庄村、鼠山村、苏家窑村、王家店村、新林村、刘家河村、七圣村、崔家河村、池坪村、红岘村、里仁村、马家窑村、年家河村、聂家山村、秦王村、小石岔村）；莲峰镇（簸箕湾村、菜子坡村、岔口村、古迹坪村、孔家坪村、坡儿村、石门村、天池村、下寨村、选道村、张家滩村）；会川镇（常家湾村、醋那村、干乍村、和平村、棉柳坪村、南沟村、元寺滩村）；五竹镇（郭家沟村、苏家口村）；路园镇（陆家湾村、潘家岔村、小园子村、王家山村）；北寨镇（盐滩村、张家堡村、郑家川村、陈家渠村、丁家湾村、麻地湾村、马莲村、暖阳村、祁坪村、</w:t>
            </w:r>
            <w:r>
              <w:rPr>
                <w:rFonts w:ascii="Times New Roman" w:eastAsia="宋体" w:hAnsi="Times New Roman" w:cs="Times New Roman"/>
                <w:sz w:val="18"/>
                <w:szCs w:val="18"/>
              </w:rPr>
              <w:t>小寨村、阳坡村、阳山村）；麻家集镇（塄坎村、路西村、毗达村、乔家滩村、四沟村、土牌湾村、袁家河村、宗丹村、漆家沟村）；锹峪镇（乔阳村、石咀村、峡口村、新丰村、永丰村）；秦祁乡；庆坪镇；上湾镇（常家坪村、大庄村、樊家屲村、杨家寺村、园树村、周家窑村、朱堤村）；峡城乡（大林村、康家村、脱甲山村、杨家大庄村）；</w:t>
            </w:r>
            <w:r>
              <w:rPr>
                <w:rFonts w:ascii="Times New Roman" w:eastAsia="宋体" w:hAnsi="Times New Roman" w:cs="Times New Roman"/>
                <w:sz w:val="18"/>
                <w:szCs w:val="18"/>
              </w:rPr>
              <w:t xml:space="preserve"> </w:t>
            </w:r>
          </w:p>
        </w:tc>
      </w:tr>
      <w:tr w:rsidR="00FB5B63">
        <w:trPr>
          <w:trHeight w:val="732"/>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定西市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渭源县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380535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25369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新寨镇（大坪村、东坡村、冯家庄村、剪子岔村、康家山村、宽川村、黎家湾村、联盟村、廖家寨村、柳林村、马鹿沟村、泉湾村、三合村、寺坪村、田家岔村、闫家沟村、姚集村、中寨村）；大安乡；祁家庙镇；田家河乡。</w:t>
            </w:r>
          </w:p>
        </w:tc>
      </w:tr>
      <w:tr w:rsidR="00FB5B63">
        <w:trPr>
          <w:trHeight w:val="2684"/>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临洮县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974854</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64990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洮阳镇（洮丰村（含</w:t>
            </w:r>
            <w:r>
              <w:rPr>
                <w:rFonts w:ascii="Times New Roman" w:eastAsia="宋体" w:hAnsi="Times New Roman" w:cs="Times New Roman"/>
                <w:sz w:val="18"/>
                <w:szCs w:val="18"/>
              </w:rPr>
              <w:t>061</w:t>
            </w:r>
            <w:r>
              <w:rPr>
                <w:rFonts w:ascii="Times New Roman" w:eastAsia="宋体" w:hAnsi="Times New Roman" w:cs="Times New Roman"/>
                <w:sz w:val="18"/>
                <w:szCs w:val="18"/>
              </w:rPr>
              <w:t>、</w:t>
            </w:r>
            <w:r>
              <w:rPr>
                <w:rFonts w:ascii="Times New Roman" w:eastAsia="宋体" w:hAnsi="Times New Roman" w:cs="Times New Roman"/>
                <w:sz w:val="18"/>
                <w:szCs w:val="18"/>
              </w:rPr>
              <w:t>062</w:t>
            </w:r>
            <w:r>
              <w:rPr>
                <w:rFonts w:ascii="Times New Roman" w:eastAsia="宋体" w:hAnsi="Times New Roman" w:cs="Times New Roman"/>
                <w:sz w:val="18"/>
                <w:szCs w:val="18"/>
              </w:rPr>
              <w:t>、</w:t>
            </w:r>
            <w:r>
              <w:rPr>
                <w:rFonts w:ascii="Times New Roman" w:eastAsia="宋体" w:hAnsi="Times New Roman" w:cs="Times New Roman"/>
                <w:sz w:val="18"/>
                <w:szCs w:val="18"/>
              </w:rPr>
              <w:t>063</w:t>
            </w:r>
            <w:r>
              <w:rPr>
                <w:rFonts w:ascii="Times New Roman" w:eastAsia="宋体" w:hAnsi="Times New Roman" w:cs="Times New Roman"/>
                <w:sz w:val="18"/>
                <w:szCs w:val="18"/>
              </w:rPr>
              <w:t>街坊）、北街村（含</w:t>
            </w:r>
            <w:r>
              <w:rPr>
                <w:rFonts w:ascii="Times New Roman" w:eastAsia="宋体" w:hAnsi="Times New Roman" w:cs="Times New Roman"/>
                <w:sz w:val="18"/>
                <w:szCs w:val="18"/>
              </w:rPr>
              <w:t>002</w:t>
            </w:r>
            <w:r>
              <w:rPr>
                <w:rFonts w:ascii="Times New Roman" w:eastAsia="宋体" w:hAnsi="Times New Roman" w:cs="Times New Roman"/>
                <w:sz w:val="18"/>
                <w:szCs w:val="18"/>
              </w:rPr>
              <w:t>、</w:t>
            </w:r>
            <w:r>
              <w:rPr>
                <w:rFonts w:ascii="Times New Roman" w:eastAsia="宋体" w:hAnsi="Times New Roman" w:cs="Times New Roman"/>
                <w:sz w:val="18"/>
                <w:szCs w:val="18"/>
              </w:rPr>
              <w:t>004</w:t>
            </w:r>
            <w:r>
              <w:rPr>
                <w:rFonts w:ascii="Times New Roman" w:eastAsia="宋体" w:hAnsi="Times New Roman" w:cs="Times New Roman"/>
                <w:sz w:val="18"/>
                <w:szCs w:val="18"/>
              </w:rPr>
              <w:t>、</w:t>
            </w:r>
            <w:r>
              <w:rPr>
                <w:rFonts w:ascii="Times New Roman" w:eastAsia="宋体" w:hAnsi="Times New Roman" w:cs="Times New Roman"/>
                <w:sz w:val="18"/>
                <w:szCs w:val="18"/>
              </w:rPr>
              <w:t>007</w:t>
            </w:r>
            <w:r>
              <w:rPr>
                <w:rFonts w:ascii="Times New Roman" w:eastAsia="宋体" w:hAnsi="Times New Roman" w:cs="Times New Roman"/>
                <w:sz w:val="18"/>
                <w:szCs w:val="18"/>
              </w:rPr>
              <w:t>、</w:t>
            </w:r>
            <w:r>
              <w:rPr>
                <w:rFonts w:ascii="Times New Roman" w:eastAsia="宋体" w:hAnsi="Times New Roman" w:cs="Times New Roman"/>
                <w:sz w:val="18"/>
                <w:szCs w:val="18"/>
              </w:rPr>
              <w:t>012</w:t>
            </w:r>
            <w:r>
              <w:rPr>
                <w:rFonts w:ascii="Times New Roman" w:eastAsia="宋体" w:hAnsi="Times New Roman" w:cs="Times New Roman"/>
                <w:sz w:val="18"/>
                <w:szCs w:val="18"/>
              </w:rPr>
              <w:t>、</w:t>
            </w:r>
            <w:r>
              <w:rPr>
                <w:rFonts w:ascii="Times New Roman" w:eastAsia="宋体" w:hAnsi="Times New Roman" w:cs="Times New Roman"/>
                <w:sz w:val="18"/>
                <w:szCs w:val="18"/>
              </w:rPr>
              <w:t>014</w:t>
            </w:r>
            <w:r>
              <w:rPr>
                <w:rFonts w:ascii="Times New Roman" w:eastAsia="宋体" w:hAnsi="Times New Roman" w:cs="Times New Roman"/>
                <w:sz w:val="18"/>
                <w:szCs w:val="18"/>
              </w:rPr>
              <w:t>、</w:t>
            </w:r>
            <w:r>
              <w:rPr>
                <w:rFonts w:ascii="Times New Roman" w:eastAsia="宋体" w:hAnsi="Times New Roman" w:cs="Times New Roman"/>
                <w:sz w:val="18"/>
                <w:szCs w:val="18"/>
              </w:rPr>
              <w:t>016</w:t>
            </w:r>
            <w:r>
              <w:rPr>
                <w:rFonts w:ascii="Times New Roman" w:eastAsia="宋体" w:hAnsi="Times New Roman" w:cs="Times New Roman"/>
                <w:sz w:val="18"/>
                <w:szCs w:val="18"/>
              </w:rPr>
              <w:t>、</w:t>
            </w:r>
            <w:r>
              <w:rPr>
                <w:rFonts w:ascii="Times New Roman" w:eastAsia="宋体" w:hAnsi="Times New Roman" w:cs="Times New Roman"/>
                <w:sz w:val="18"/>
                <w:szCs w:val="18"/>
              </w:rPr>
              <w:t>017</w:t>
            </w:r>
            <w:r>
              <w:rPr>
                <w:rFonts w:ascii="Times New Roman" w:eastAsia="宋体" w:hAnsi="Times New Roman" w:cs="Times New Roman"/>
                <w:sz w:val="18"/>
                <w:szCs w:val="18"/>
              </w:rPr>
              <w:t>、</w:t>
            </w:r>
            <w:r>
              <w:rPr>
                <w:rFonts w:ascii="Times New Roman" w:eastAsia="宋体" w:hAnsi="Times New Roman" w:cs="Times New Roman"/>
                <w:sz w:val="18"/>
                <w:szCs w:val="18"/>
              </w:rPr>
              <w:t>022</w:t>
            </w:r>
            <w:r>
              <w:rPr>
                <w:rFonts w:ascii="Times New Roman" w:eastAsia="宋体" w:hAnsi="Times New Roman" w:cs="Times New Roman"/>
                <w:sz w:val="18"/>
                <w:szCs w:val="18"/>
              </w:rPr>
              <w:t>、</w:t>
            </w:r>
            <w:r>
              <w:rPr>
                <w:rFonts w:ascii="Times New Roman" w:eastAsia="宋体" w:hAnsi="Times New Roman" w:cs="Times New Roman"/>
                <w:sz w:val="18"/>
                <w:szCs w:val="18"/>
              </w:rPr>
              <w:t>023</w:t>
            </w:r>
            <w:r>
              <w:rPr>
                <w:rFonts w:ascii="Times New Roman" w:eastAsia="宋体" w:hAnsi="Times New Roman" w:cs="Times New Roman"/>
                <w:sz w:val="18"/>
                <w:szCs w:val="18"/>
              </w:rPr>
              <w:t>、</w:t>
            </w:r>
            <w:r>
              <w:rPr>
                <w:rFonts w:ascii="Times New Roman" w:eastAsia="宋体" w:hAnsi="Times New Roman" w:cs="Times New Roman"/>
                <w:sz w:val="18"/>
                <w:szCs w:val="18"/>
              </w:rPr>
              <w:t>024</w:t>
            </w:r>
            <w:r>
              <w:rPr>
                <w:rFonts w:ascii="Times New Roman" w:eastAsia="宋体" w:hAnsi="Times New Roman" w:cs="Times New Roman"/>
                <w:sz w:val="18"/>
                <w:szCs w:val="18"/>
              </w:rPr>
              <w:t>、</w:t>
            </w:r>
            <w:r>
              <w:rPr>
                <w:rFonts w:ascii="Times New Roman" w:eastAsia="宋体" w:hAnsi="Times New Roman" w:cs="Times New Roman"/>
                <w:sz w:val="18"/>
                <w:szCs w:val="18"/>
              </w:rPr>
              <w:t>032</w:t>
            </w:r>
            <w:r>
              <w:rPr>
                <w:rFonts w:ascii="Times New Roman" w:eastAsia="宋体" w:hAnsi="Times New Roman" w:cs="Times New Roman"/>
                <w:sz w:val="18"/>
                <w:szCs w:val="18"/>
              </w:rPr>
              <w:t>、</w:t>
            </w:r>
            <w:r>
              <w:rPr>
                <w:rFonts w:ascii="Times New Roman" w:eastAsia="宋体" w:hAnsi="Times New Roman" w:cs="Times New Roman"/>
                <w:sz w:val="18"/>
                <w:szCs w:val="18"/>
              </w:rPr>
              <w:t>033</w:t>
            </w:r>
            <w:r>
              <w:rPr>
                <w:rFonts w:ascii="Times New Roman" w:eastAsia="宋体" w:hAnsi="Times New Roman" w:cs="Times New Roman"/>
                <w:sz w:val="18"/>
                <w:szCs w:val="18"/>
              </w:rPr>
              <w:t>、</w:t>
            </w:r>
            <w:r>
              <w:rPr>
                <w:rFonts w:ascii="Times New Roman" w:eastAsia="宋体" w:hAnsi="Times New Roman" w:cs="Times New Roman"/>
                <w:sz w:val="18"/>
                <w:szCs w:val="18"/>
              </w:rPr>
              <w:t>034</w:t>
            </w:r>
            <w:r>
              <w:rPr>
                <w:rFonts w:ascii="Times New Roman" w:eastAsia="宋体" w:hAnsi="Times New Roman" w:cs="Times New Roman"/>
                <w:sz w:val="18"/>
                <w:szCs w:val="18"/>
              </w:rPr>
              <w:t>、</w:t>
            </w:r>
            <w:r>
              <w:rPr>
                <w:rFonts w:ascii="Times New Roman" w:eastAsia="宋体" w:hAnsi="Times New Roman" w:cs="Times New Roman"/>
                <w:sz w:val="18"/>
                <w:szCs w:val="18"/>
              </w:rPr>
              <w:t>054</w:t>
            </w:r>
            <w:r>
              <w:rPr>
                <w:rFonts w:ascii="Times New Roman" w:eastAsia="宋体" w:hAnsi="Times New Roman" w:cs="Times New Roman"/>
                <w:sz w:val="18"/>
                <w:szCs w:val="18"/>
              </w:rPr>
              <w:t>、</w:t>
            </w:r>
            <w:r>
              <w:rPr>
                <w:rFonts w:ascii="Times New Roman" w:eastAsia="宋体" w:hAnsi="Times New Roman" w:cs="Times New Roman"/>
                <w:sz w:val="18"/>
                <w:szCs w:val="18"/>
              </w:rPr>
              <w:t>055</w:t>
            </w:r>
            <w:r>
              <w:rPr>
                <w:rFonts w:ascii="Times New Roman" w:eastAsia="宋体" w:hAnsi="Times New Roman" w:cs="Times New Roman"/>
                <w:sz w:val="18"/>
                <w:szCs w:val="18"/>
              </w:rPr>
              <w:t>街坊）、瑞新村（含</w:t>
            </w:r>
            <w:r>
              <w:rPr>
                <w:rFonts w:ascii="Times New Roman" w:eastAsia="宋体" w:hAnsi="Times New Roman" w:cs="Times New Roman"/>
                <w:sz w:val="18"/>
                <w:szCs w:val="18"/>
              </w:rPr>
              <w:t>016</w:t>
            </w:r>
            <w:r>
              <w:rPr>
                <w:rFonts w:ascii="Times New Roman" w:eastAsia="宋体" w:hAnsi="Times New Roman" w:cs="Times New Roman"/>
                <w:sz w:val="18"/>
                <w:szCs w:val="18"/>
              </w:rPr>
              <w:t>、</w:t>
            </w:r>
            <w:r>
              <w:rPr>
                <w:rFonts w:ascii="Times New Roman" w:eastAsia="宋体" w:hAnsi="Times New Roman" w:cs="Times New Roman"/>
                <w:sz w:val="18"/>
                <w:szCs w:val="18"/>
              </w:rPr>
              <w:t>024</w:t>
            </w:r>
            <w:r>
              <w:rPr>
                <w:rFonts w:ascii="Times New Roman" w:eastAsia="宋体" w:hAnsi="Times New Roman" w:cs="Times New Roman"/>
                <w:sz w:val="18"/>
                <w:szCs w:val="18"/>
              </w:rPr>
              <w:t>、</w:t>
            </w:r>
            <w:r>
              <w:rPr>
                <w:rFonts w:ascii="Times New Roman" w:eastAsia="宋体" w:hAnsi="Times New Roman" w:cs="Times New Roman"/>
                <w:sz w:val="18"/>
                <w:szCs w:val="18"/>
              </w:rPr>
              <w:t>030</w:t>
            </w:r>
            <w:r>
              <w:rPr>
                <w:rFonts w:ascii="Times New Roman" w:eastAsia="宋体" w:hAnsi="Times New Roman" w:cs="Times New Roman"/>
                <w:sz w:val="18"/>
                <w:szCs w:val="18"/>
              </w:rPr>
              <w:t>、</w:t>
            </w:r>
            <w:r>
              <w:rPr>
                <w:rFonts w:ascii="Times New Roman" w:eastAsia="宋体" w:hAnsi="Times New Roman" w:cs="Times New Roman"/>
                <w:sz w:val="18"/>
                <w:szCs w:val="18"/>
              </w:rPr>
              <w:t>031</w:t>
            </w:r>
            <w:r>
              <w:rPr>
                <w:rFonts w:ascii="Times New Roman" w:eastAsia="宋体" w:hAnsi="Times New Roman" w:cs="Times New Roman"/>
                <w:sz w:val="18"/>
                <w:szCs w:val="18"/>
              </w:rPr>
              <w:t>、</w:t>
            </w:r>
            <w:r>
              <w:rPr>
                <w:rFonts w:ascii="Times New Roman" w:eastAsia="宋体" w:hAnsi="Times New Roman" w:cs="Times New Roman"/>
                <w:sz w:val="18"/>
                <w:szCs w:val="18"/>
              </w:rPr>
              <w:t>032</w:t>
            </w:r>
            <w:r>
              <w:rPr>
                <w:rFonts w:ascii="Times New Roman" w:eastAsia="宋体" w:hAnsi="Times New Roman" w:cs="Times New Roman"/>
                <w:sz w:val="18"/>
                <w:szCs w:val="18"/>
              </w:rPr>
              <w:t>、</w:t>
            </w:r>
            <w:r>
              <w:rPr>
                <w:rFonts w:ascii="Times New Roman" w:eastAsia="宋体" w:hAnsi="Times New Roman" w:cs="Times New Roman"/>
                <w:sz w:val="18"/>
                <w:szCs w:val="18"/>
              </w:rPr>
              <w:t>033</w:t>
            </w:r>
            <w:r>
              <w:rPr>
                <w:rFonts w:ascii="Times New Roman" w:eastAsia="宋体" w:hAnsi="Times New Roman" w:cs="Times New Roman"/>
                <w:sz w:val="18"/>
                <w:szCs w:val="18"/>
              </w:rPr>
              <w:t>、</w:t>
            </w:r>
            <w:r>
              <w:rPr>
                <w:rFonts w:ascii="Times New Roman" w:eastAsia="宋体" w:hAnsi="Times New Roman" w:cs="Times New Roman"/>
                <w:sz w:val="18"/>
                <w:szCs w:val="18"/>
              </w:rPr>
              <w:t>051</w:t>
            </w:r>
            <w:r>
              <w:rPr>
                <w:rFonts w:ascii="Times New Roman" w:eastAsia="宋体" w:hAnsi="Times New Roman" w:cs="Times New Roman"/>
                <w:sz w:val="18"/>
                <w:szCs w:val="18"/>
              </w:rPr>
              <w:t>、</w:t>
            </w:r>
            <w:r>
              <w:rPr>
                <w:rFonts w:ascii="Times New Roman" w:eastAsia="宋体" w:hAnsi="Times New Roman" w:cs="Times New Roman"/>
                <w:sz w:val="18"/>
                <w:szCs w:val="18"/>
              </w:rPr>
              <w:t>055</w:t>
            </w:r>
            <w:r>
              <w:rPr>
                <w:rFonts w:ascii="Times New Roman" w:eastAsia="宋体" w:hAnsi="Times New Roman" w:cs="Times New Roman"/>
                <w:sz w:val="18"/>
                <w:szCs w:val="18"/>
              </w:rPr>
              <w:t>、</w:t>
            </w:r>
            <w:r>
              <w:rPr>
                <w:rFonts w:ascii="Times New Roman" w:eastAsia="宋体" w:hAnsi="Times New Roman" w:cs="Times New Roman"/>
                <w:sz w:val="18"/>
                <w:szCs w:val="18"/>
              </w:rPr>
              <w:t>056</w:t>
            </w:r>
            <w:r>
              <w:rPr>
                <w:rFonts w:ascii="Times New Roman" w:eastAsia="宋体" w:hAnsi="Times New Roman" w:cs="Times New Roman"/>
                <w:sz w:val="18"/>
                <w:szCs w:val="18"/>
              </w:rPr>
              <w:t>、</w:t>
            </w:r>
            <w:r>
              <w:rPr>
                <w:rFonts w:ascii="Times New Roman" w:eastAsia="宋体" w:hAnsi="Times New Roman" w:cs="Times New Roman"/>
                <w:sz w:val="18"/>
                <w:szCs w:val="18"/>
              </w:rPr>
              <w:t>058</w:t>
            </w:r>
            <w:r>
              <w:rPr>
                <w:rFonts w:ascii="Times New Roman" w:eastAsia="宋体" w:hAnsi="Times New Roman" w:cs="Times New Roman"/>
                <w:sz w:val="18"/>
                <w:szCs w:val="18"/>
              </w:rPr>
              <w:t>街坊）、南街村（含</w:t>
            </w:r>
            <w:r>
              <w:rPr>
                <w:rFonts w:ascii="Times New Roman" w:eastAsia="宋体" w:hAnsi="Times New Roman" w:cs="Times New Roman"/>
                <w:sz w:val="18"/>
                <w:szCs w:val="18"/>
              </w:rPr>
              <w:t>039</w:t>
            </w:r>
            <w:r>
              <w:rPr>
                <w:rFonts w:ascii="Times New Roman" w:eastAsia="宋体" w:hAnsi="Times New Roman" w:cs="Times New Roman"/>
                <w:sz w:val="18"/>
                <w:szCs w:val="18"/>
              </w:rPr>
              <w:t>、</w:t>
            </w:r>
            <w:r>
              <w:rPr>
                <w:rFonts w:ascii="Times New Roman" w:eastAsia="宋体" w:hAnsi="Times New Roman" w:cs="Times New Roman"/>
                <w:sz w:val="18"/>
                <w:szCs w:val="18"/>
              </w:rPr>
              <w:t>040</w:t>
            </w:r>
            <w:r>
              <w:rPr>
                <w:rFonts w:ascii="Times New Roman" w:eastAsia="宋体" w:hAnsi="Times New Roman" w:cs="Times New Roman"/>
                <w:sz w:val="18"/>
                <w:szCs w:val="18"/>
              </w:rPr>
              <w:t>、</w:t>
            </w:r>
            <w:r>
              <w:rPr>
                <w:rFonts w:ascii="Times New Roman" w:eastAsia="宋体" w:hAnsi="Times New Roman" w:cs="Times New Roman"/>
                <w:sz w:val="18"/>
                <w:szCs w:val="18"/>
              </w:rPr>
              <w:t>042</w:t>
            </w:r>
            <w:r>
              <w:rPr>
                <w:rFonts w:ascii="Times New Roman" w:eastAsia="宋体" w:hAnsi="Times New Roman" w:cs="Times New Roman"/>
                <w:sz w:val="18"/>
                <w:szCs w:val="18"/>
              </w:rPr>
              <w:t>、</w:t>
            </w:r>
            <w:r>
              <w:rPr>
                <w:rFonts w:ascii="Times New Roman" w:eastAsia="宋体" w:hAnsi="Times New Roman" w:cs="Times New Roman"/>
                <w:sz w:val="18"/>
                <w:szCs w:val="18"/>
              </w:rPr>
              <w:t>043</w:t>
            </w:r>
            <w:r>
              <w:rPr>
                <w:rFonts w:ascii="Times New Roman" w:eastAsia="宋体" w:hAnsi="Times New Roman" w:cs="Times New Roman"/>
                <w:sz w:val="18"/>
                <w:szCs w:val="18"/>
              </w:rPr>
              <w:t>、</w:t>
            </w:r>
            <w:r>
              <w:rPr>
                <w:rFonts w:ascii="Times New Roman" w:eastAsia="宋体" w:hAnsi="Times New Roman" w:cs="Times New Roman"/>
                <w:sz w:val="18"/>
                <w:szCs w:val="18"/>
              </w:rPr>
              <w:t>050</w:t>
            </w:r>
            <w:r>
              <w:rPr>
                <w:rFonts w:ascii="Times New Roman" w:eastAsia="宋体" w:hAnsi="Times New Roman" w:cs="Times New Roman"/>
                <w:sz w:val="18"/>
                <w:szCs w:val="18"/>
              </w:rPr>
              <w:t>、</w:t>
            </w:r>
            <w:r>
              <w:rPr>
                <w:rFonts w:ascii="Times New Roman" w:eastAsia="宋体" w:hAnsi="Times New Roman" w:cs="Times New Roman"/>
                <w:sz w:val="18"/>
                <w:szCs w:val="18"/>
              </w:rPr>
              <w:t>051</w:t>
            </w:r>
            <w:r>
              <w:rPr>
                <w:rFonts w:ascii="Times New Roman" w:eastAsia="宋体" w:hAnsi="Times New Roman" w:cs="Times New Roman"/>
                <w:sz w:val="18"/>
                <w:szCs w:val="18"/>
              </w:rPr>
              <w:t>、</w:t>
            </w:r>
            <w:r>
              <w:rPr>
                <w:rFonts w:ascii="Times New Roman" w:eastAsia="宋体" w:hAnsi="Times New Roman" w:cs="Times New Roman"/>
                <w:sz w:val="18"/>
                <w:szCs w:val="18"/>
              </w:rPr>
              <w:t>052</w:t>
            </w:r>
            <w:r>
              <w:rPr>
                <w:rFonts w:ascii="Times New Roman" w:eastAsia="宋体" w:hAnsi="Times New Roman" w:cs="Times New Roman"/>
                <w:sz w:val="18"/>
                <w:szCs w:val="18"/>
              </w:rPr>
              <w:t>、</w:t>
            </w:r>
            <w:r>
              <w:rPr>
                <w:rFonts w:ascii="Times New Roman" w:eastAsia="宋体" w:hAnsi="Times New Roman" w:cs="Times New Roman"/>
                <w:sz w:val="18"/>
                <w:szCs w:val="18"/>
              </w:rPr>
              <w:t>059</w:t>
            </w:r>
            <w:r>
              <w:rPr>
                <w:rFonts w:ascii="Times New Roman" w:eastAsia="宋体" w:hAnsi="Times New Roman" w:cs="Times New Roman"/>
                <w:sz w:val="18"/>
                <w:szCs w:val="18"/>
              </w:rPr>
              <w:t>、</w:t>
            </w:r>
            <w:r>
              <w:rPr>
                <w:rFonts w:ascii="Times New Roman" w:eastAsia="宋体" w:hAnsi="Times New Roman" w:cs="Times New Roman"/>
                <w:sz w:val="18"/>
                <w:szCs w:val="18"/>
              </w:rPr>
              <w:t>060</w:t>
            </w:r>
            <w:r>
              <w:rPr>
                <w:rFonts w:ascii="Times New Roman" w:eastAsia="宋体" w:hAnsi="Times New Roman" w:cs="Times New Roman"/>
                <w:sz w:val="18"/>
                <w:szCs w:val="18"/>
              </w:rPr>
              <w:t>街坊）、东街村（含</w:t>
            </w:r>
            <w:r>
              <w:rPr>
                <w:rFonts w:ascii="Times New Roman" w:eastAsia="宋体" w:hAnsi="Times New Roman" w:cs="Times New Roman"/>
                <w:sz w:val="18"/>
                <w:szCs w:val="18"/>
              </w:rPr>
              <w:t>015</w:t>
            </w:r>
            <w:r>
              <w:rPr>
                <w:rFonts w:ascii="Times New Roman" w:eastAsia="宋体" w:hAnsi="Times New Roman" w:cs="Times New Roman"/>
                <w:sz w:val="18"/>
                <w:szCs w:val="18"/>
              </w:rPr>
              <w:t>、</w:t>
            </w:r>
            <w:r>
              <w:rPr>
                <w:rFonts w:ascii="Times New Roman" w:eastAsia="宋体" w:hAnsi="Times New Roman" w:cs="Times New Roman"/>
                <w:sz w:val="18"/>
                <w:szCs w:val="18"/>
              </w:rPr>
              <w:t>025</w:t>
            </w:r>
            <w:r>
              <w:rPr>
                <w:rFonts w:ascii="Times New Roman" w:eastAsia="宋体" w:hAnsi="Times New Roman" w:cs="Times New Roman"/>
                <w:sz w:val="18"/>
                <w:szCs w:val="18"/>
              </w:rPr>
              <w:t>、</w:t>
            </w:r>
            <w:r>
              <w:rPr>
                <w:rFonts w:ascii="Times New Roman" w:eastAsia="宋体" w:hAnsi="Times New Roman" w:cs="Times New Roman"/>
                <w:sz w:val="18"/>
                <w:szCs w:val="18"/>
              </w:rPr>
              <w:t>026</w:t>
            </w:r>
            <w:r>
              <w:rPr>
                <w:rFonts w:ascii="Times New Roman" w:eastAsia="宋体" w:hAnsi="Times New Roman" w:cs="Times New Roman"/>
                <w:sz w:val="18"/>
                <w:szCs w:val="18"/>
              </w:rPr>
              <w:t>、</w:t>
            </w:r>
            <w:r>
              <w:rPr>
                <w:rFonts w:ascii="Times New Roman" w:eastAsia="宋体" w:hAnsi="Times New Roman" w:cs="Times New Roman"/>
                <w:sz w:val="18"/>
                <w:szCs w:val="18"/>
              </w:rPr>
              <w:t>027</w:t>
            </w:r>
            <w:r>
              <w:rPr>
                <w:rFonts w:ascii="Times New Roman" w:eastAsia="宋体" w:hAnsi="Times New Roman" w:cs="Times New Roman"/>
                <w:sz w:val="18"/>
                <w:szCs w:val="18"/>
              </w:rPr>
              <w:t>、</w:t>
            </w:r>
            <w:r>
              <w:rPr>
                <w:rFonts w:ascii="Times New Roman" w:eastAsia="宋体" w:hAnsi="Times New Roman" w:cs="Times New Roman"/>
                <w:sz w:val="18"/>
                <w:szCs w:val="18"/>
              </w:rPr>
              <w:t>028</w:t>
            </w:r>
            <w:r>
              <w:rPr>
                <w:rFonts w:ascii="Times New Roman" w:eastAsia="宋体" w:hAnsi="Times New Roman" w:cs="Times New Roman"/>
                <w:sz w:val="18"/>
                <w:szCs w:val="18"/>
              </w:rPr>
              <w:t>、</w:t>
            </w:r>
            <w:r>
              <w:rPr>
                <w:rFonts w:ascii="Times New Roman" w:eastAsia="宋体" w:hAnsi="Times New Roman" w:cs="Times New Roman"/>
                <w:sz w:val="18"/>
                <w:szCs w:val="18"/>
              </w:rPr>
              <w:t>029</w:t>
            </w:r>
            <w:r>
              <w:rPr>
                <w:rFonts w:ascii="Times New Roman" w:eastAsia="宋体" w:hAnsi="Times New Roman" w:cs="Times New Roman"/>
                <w:sz w:val="18"/>
                <w:szCs w:val="18"/>
              </w:rPr>
              <w:t>、</w:t>
            </w:r>
            <w:r>
              <w:rPr>
                <w:rFonts w:ascii="Times New Roman" w:eastAsia="宋体" w:hAnsi="Times New Roman" w:cs="Times New Roman"/>
                <w:sz w:val="18"/>
                <w:szCs w:val="18"/>
              </w:rPr>
              <w:t>030</w:t>
            </w:r>
            <w:r>
              <w:rPr>
                <w:rFonts w:ascii="Times New Roman" w:eastAsia="宋体" w:hAnsi="Times New Roman" w:cs="Times New Roman"/>
                <w:sz w:val="18"/>
                <w:szCs w:val="18"/>
              </w:rPr>
              <w:t>、</w:t>
            </w:r>
            <w:r>
              <w:rPr>
                <w:rFonts w:ascii="Times New Roman" w:eastAsia="宋体" w:hAnsi="Times New Roman" w:cs="Times New Roman"/>
                <w:sz w:val="18"/>
                <w:szCs w:val="18"/>
              </w:rPr>
              <w:t>031</w:t>
            </w:r>
            <w:r>
              <w:rPr>
                <w:rFonts w:ascii="Times New Roman" w:eastAsia="宋体" w:hAnsi="Times New Roman" w:cs="Times New Roman"/>
                <w:sz w:val="18"/>
                <w:szCs w:val="18"/>
              </w:rPr>
              <w:t>、</w:t>
            </w:r>
            <w:r>
              <w:rPr>
                <w:rFonts w:ascii="Times New Roman" w:eastAsia="宋体" w:hAnsi="Times New Roman" w:cs="Times New Roman"/>
                <w:sz w:val="18"/>
                <w:szCs w:val="18"/>
              </w:rPr>
              <w:t>058</w:t>
            </w:r>
            <w:r>
              <w:rPr>
                <w:rFonts w:ascii="Times New Roman" w:eastAsia="宋体" w:hAnsi="Times New Roman" w:cs="Times New Roman"/>
                <w:sz w:val="18"/>
                <w:szCs w:val="18"/>
              </w:rPr>
              <w:t>街坊）、北关村（含</w:t>
            </w:r>
            <w:r>
              <w:rPr>
                <w:rFonts w:ascii="Times New Roman" w:eastAsia="宋体" w:hAnsi="Times New Roman" w:cs="Times New Roman"/>
                <w:sz w:val="18"/>
                <w:szCs w:val="18"/>
              </w:rPr>
              <w:t>008</w:t>
            </w:r>
            <w:r>
              <w:rPr>
                <w:rFonts w:ascii="Times New Roman" w:eastAsia="宋体" w:hAnsi="Times New Roman" w:cs="Times New Roman"/>
                <w:sz w:val="18"/>
                <w:szCs w:val="18"/>
              </w:rPr>
              <w:t>、</w:t>
            </w:r>
            <w:r>
              <w:rPr>
                <w:rFonts w:ascii="Times New Roman" w:eastAsia="宋体" w:hAnsi="Times New Roman" w:cs="Times New Roman"/>
                <w:sz w:val="18"/>
                <w:szCs w:val="18"/>
              </w:rPr>
              <w:t>009</w:t>
            </w:r>
            <w:r>
              <w:rPr>
                <w:rFonts w:ascii="Times New Roman" w:eastAsia="宋体" w:hAnsi="Times New Roman" w:cs="Times New Roman"/>
                <w:sz w:val="18"/>
                <w:szCs w:val="18"/>
              </w:rPr>
              <w:t>、</w:t>
            </w:r>
            <w:r>
              <w:rPr>
                <w:rFonts w:ascii="Times New Roman" w:eastAsia="宋体" w:hAnsi="Times New Roman" w:cs="Times New Roman"/>
                <w:sz w:val="18"/>
                <w:szCs w:val="18"/>
              </w:rPr>
              <w:t>010</w:t>
            </w:r>
            <w:r>
              <w:rPr>
                <w:rFonts w:ascii="Times New Roman" w:eastAsia="宋体" w:hAnsi="Times New Roman" w:cs="Times New Roman"/>
                <w:sz w:val="18"/>
                <w:szCs w:val="18"/>
              </w:rPr>
              <w:t>、</w:t>
            </w:r>
            <w:r>
              <w:rPr>
                <w:rFonts w:ascii="Times New Roman" w:eastAsia="宋体" w:hAnsi="Times New Roman" w:cs="Times New Roman"/>
                <w:sz w:val="18"/>
                <w:szCs w:val="18"/>
              </w:rPr>
              <w:t>011</w:t>
            </w:r>
            <w:r>
              <w:rPr>
                <w:rFonts w:ascii="Times New Roman" w:eastAsia="宋体" w:hAnsi="Times New Roman" w:cs="Times New Roman"/>
                <w:sz w:val="18"/>
                <w:szCs w:val="18"/>
              </w:rPr>
              <w:t>、</w:t>
            </w:r>
            <w:r>
              <w:rPr>
                <w:rFonts w:ascii="Times New Roman" w:eastAsia="宋体" w:hAnsi="Times New Roman" w:cs="Times New Roman"/>
                <w:sz w:val="18"/>
                <w:szCs w:val="18"/>
              </w:rPr>
              <w:t>012</w:t>
            </w:r>
            <w:r>
              <w:rPr>
                <w:rFonts w:ascii="Times New Roman" w:eastAsia="宋体" w:hAnsi="Times New Roman" w:cs="Times New Roman"/>
                <w:sz w:val="18"/>
                <w:szCs w:val="18"/>
              </w:rPr>
              <w:t>、</w:t>
            </w:r>
            <w:r>
              <w:rPr>
                <w:rFonts w:ascii="Times New Roman" w:eastAsia="宋体" w:hAnsi="Times New Roman" w:cs="Times New Roman"/>
                <w:sz w:val="18"/>
                <w:szCs w:val="18"/>
              </w:rPr>
              <w:t>013</w:t>
            </w:r>
            <w:r>
              <w:rPr>
                <w:rFonts w:ascii="Times New Roman" w:eastAsia="宋体" w:hAnsi="Times New Roman" w:cs="Times New Roman"/>
                <w:sz w:val="18"/>
                <w:szCs w:val="18"/>
              </w:rPr>
              <w:t>、</w:t>
            </w:r>
            <w:r>
              <w:rPr>
                <w:rFonts w:ascii="Times New Roman" w:eastAsia="宋体" w:hAnsi="Times New Roman" w:cs="Times New Roman"/>
                <w:sz w:val="18"/>
                <w:szCs w:val="18"/>
              </w:rPr>
              <w:t>017</w:t>
            </w:r>
            <w:r>
              <w:rPr>
                <w:rFonts w:ascii="Times New Roman" w:eastAsia="宋体" w:hAnsi="Times New Roman" w:cs="Times New Roman"/>
                <w:sz w:val="18"/>
                <w:szCs w:val="18"/>
              </w:rPr>
              <w:t>、</w:t>
            </w:r>
            <w:r>
              <w:rPr>
                <w:rFonts w:ascii="Times New Roman" w:eastAsia="宋体" w:hAnsi="Times New Roman" w:cs="Times New Roman"/>
                <w:sz w:val="18"/>
                <w:szCs w:val="18"/>
              </w:rPr>
              <w:t>018</w:t>
            </w:r>
            <w:r>
              <w:rPr>
                <w:rFonts w:ascii="Times New Roman" w:eastAsia="宋体" w:hAnsi="Times New Roman" w:cs="Times New Roman"/>
                <w:sz w:val="18"/>
                <w:szCs w:val="18"/>
              </w:rPr>
              <w:t>、</w:t>
            </w:r>
            <w:r>
              <w:rPr>
                <w:rFonts w:ascii="Times New Roman" w:eastAsia="宋体" w:hAnsi="Times New Roman" w:cs="Times New Roman"/>
                <w:sz w:val="18"/>
                <w:szCs w:val="18"/>
              </w:rPr>
              <w:t>019</w:t>
            </w:r>
            <w:r>
              <w:rPr>
                <w:rFonts w:ascii="Times New Roman" w:eastAsia="宋体" w:hAnsi="Times New Roman" w:cs="Times New Roman"/>
                <w:sz w:val="18"/>
                <w:szCs w:val="18"/>
              </w:rPr>
              <w:t>、</w:t>
            </w:r>
            <w:r>
              <w:rPr>
                <w:rFonts w:ascii="Times New Roman" w:eastAsia="宋体" w:hAnsi="Times New Roman" w:cs="Times New Roman"/>
                <w:sz w:val="18"/>
                <w:szCs w:val="18"/>
              </w:rPr>
              <w:t>022</w:t>
            </w:r>
            <w:r>
              <w:rPr>
                <w:rFonts w:ascii="Times New Roman" w:eastAsia="宋体" w:hAnsi="Times New Roman" w:cs="Times New Roman"/>
                <w:sz w:val="18"/>
                <w:szCs w:val="18"/>
              </w:rPr>
              <w:t>街坊）、西街村（含</w:t>
            </w:r>
            <w:r>
              <w:rPr>
                <w:rFonts w:ascii="Times New Roman" w:eastAsia="宋体" w:hAnsi="Times New Roman" w:cs="Times New Roman"/>
                <w:sz w:val="18"/>
                <w:szCs w:val="18"/>
              </w:rPr>
              <w:t>034</w:t>
            </w:r>
            <w:r>
              <w:rPr>
                <w:rFonts w:ascii="Times New Roman" w:eastAsia="宋体" w:hAnsi="Times New Roman" w:cs="Times New Roman"/>
                <w:sz w:val="18"/>
                <w:szCs w:val="18"/>
              </w:rPr>
              <w:t>、</w:t>
            </w:r>
            <w:r>
              <w:rPr>
                <w:rFonts w:ascii="Times New Roman" w:eastAsia="宋体" w:hAnsi="Times New Roman" w:cs="Times New Roman"/>
                <w:sz w:val="18"/>
                <w:szCs w:val="18"/>
              </w:rPr>
              <w:t>035</w:t>
            </w:r>
            <w:r>
              <w:rPr>
                <w:rFonts w:ascii="Times New Roman" w:eastAsia="宋体" w:hAnsi="Times New Roman" w:cs="Times New Roman"/>
                <w:sz w:val="18"/>
                <w:szCs w:val="18"/>
              </w:rPr>
              <w:t>、</w:t>
            </w:r>
            <w:r>
              <w:rPr>
                <w:rFonts w:ascii="Times New Roman" w:eastAsia="宋体" w:hAnsi="Times New Roman" w:cs="Times New Roman"/>
                <w:sz w:val="18"/>
                <w:szCs w:val="18"/>
              </w:rPr>
              <w:t>036</w:t>
            </w:r>
            <w:r>
              <w:rPr>
                <w:rFonts w:ascii="Times New Roman" w:eastAsia="宋体" w:hAnsi="Times New Roman" w:cs="Times New Roman"/>
                <w:sz w:val="18"/>
                <w:szCs w:val="18"/>
              </w:rPr>
              <w:t>、</w:t>
            </w:r>
            <w:r>
              <w:rPr>
                <w:rFonts w:ascii="Times New Roman" w:eastAsia="宋体" w:hAnsi="Times New Roman" w:cs="Times New Roman"/>
                <w:sz w:val="18"/>
                <w:szCs w:val="18"/>
              </w:rPr>
              <w:t>037</w:t>
            </w:r>
            <w:r>
              <w:rPr>
                <w:rFonts w:ascii="Times New Roman" w:eastAsia="宋体" w:hAnsi="Times New Roman" w:cs="Times New Roman"/>
                <w:sz w:val="18"/>
                <w:szCs w:val="18"/>
              </w:rPr>
              <w:t>、</w:t>
            </w:r>
            <w:r>
              <w:rPr>
                <w:rFonts w:ascii="Times New Roman" w:eastAsia="宋体" w:hAnsi="Times New Roman" w:cs="Times New Roman"/>
                <w:sz w:val="18"/>
                <w:szCs w:val="18"/>
              </w:rPr>
              <w:t>045</w:t>
            </w:r>
            <w:r>
              <w:rPr>
                <w:rFonts w:ascii="Times New Roman" w:eastAsia="宋体" w:hAnsi="Times New Roman" w:cs="Times New Roman"/>
                <w:sz w:val="18"/>
                <w:szCs w:val="18"/>
              </w:rPr>
              <w:t>、</w:t>
            </w:r>
            <w:r>
              <w:rPr>
                <w:rFonts w:ascii="Times New Roman" w:eastAsia="宋体" w:hAnsi="Times New Roman" w:cs="Times New Roman"/>
                <w:sz w:val="18"/>
                <w:szCs w:val="18"/>
              </w:rPr>
              <w:t>046</w:t>
            </w:r>
            <w:r>
              <w:rPr>
                <w:rFonts w:ascii="Times New Roman" w:eastAsia="宋体" w:hAnsi="Times New Roman" w:cs="Times New Roman"/>
                <w:sz w:val="18"/>
                <w:szCs w:val="18"/>
              </w:rPr>
              <w:t>、</w:t>
            </w:r>
            <w:r>
              <w:rPr>
                <w:rFonts w:ascii="Times New Roman" w:eastAsia="宋体" w:hAnsi="Times New Roman" w:cs="Times New Roman"/>
                <w:sz w:val="18"/>
                <w:szCs w:val="18"/>
              </w:rPr>
              <w:t>047</w:t>
            </w:r>
            <w:r>
              <w:rPr>
                <w:rFonts w:ascii="Times New Roman" w:eastAsia="宋体" w:hAnsi="Times New Roman" w:cs="Times New Roman"/>
                <w:sz w:val="18"/>
                <w:szCs w:val="18"/>
              </w:rPr>
              <w:t>、</w:t>
            </w:r>
            <w:r>
              <w:rPr>
                <w:rFonts w:ascii="Times New Roman" w:eastAsia="宋体" w:hAnsi="Times New Roman" w:cs="Times New Roman"/>
                <w:sz w:val="18"/>
                <w:szCs w:val="18"/>
              </w:rPr>
              <w:t>048</w:t>
            </w:r>
            <w:r>
              <w:rPr>
                <w:rFonts w:ascii="Times New Roman" w:eastAsia="宋体" w:hAnsi="Times New Roman" w:cs="Times New Roman"/>
                <w:sz w:val="18"/>
                <w:szCs w:val="18"/>
              </w:rPr>
              <w:t>、</w:t>
            </w:r>
            <w:r>
              <w:rPr>
                <w:rFonts w:ascii="Times New Roman" w:eastAsia="宋体" w:hAnsi="Times New Roman" w:cs="Times New Roman"/>
                <w:sz w:val="18"/>
                <w:szCs w:val="18"/>
              </w:rPr>
              <w:t>049</w:t>
            </w:r>
            <w:r>
              <w:rPr>
                <w:rFonts w:ascii="Times New Roman" w:eastAsia="宋体" w:hAnsi="Times New Roman" w:cs="Times New Roman"/>
                <w:sz w:val="18"/>
                <w:szCs w:val="18"/>
              </w:rPr>
              <w:t>、</w:t>
            </w:r>
            <w:r>
              <w:rPr>
                <w:rFonts w:ascii="Times New Roman" w:eastAsia="宋体" w:hAnsi="Times New Roman" w:cs="Times New Roman"/>
                <w:sz w:val="18"/>
                <w:szCs w:val="18"/>
              </w:rPr>
              <w:t>050</w:t>
            </w:r>
            <w:r>
              <w:rPr>
                <w:rFonts w:ascii="Times New Roman" w:eastAsia="宋体" w:hAnsi="Times New Roman" w:cs="Times New Roman"/>
                <w:sz w:val="18"/>
                <w:szCs w:val="18"/>
              </w:rPr>
              <w:t>、</w:t>
            </w:r>
            <w:r>
              <w:rPr>
                <w:rFonts w:ascii="Times New Roman" w:eastAsia="宋体" w:hAnsi="Times New Roman" w:cs="Times New Roman"/>
                <w:sz w:val="18"/>
                <w:szCs w:val="18"/>
              </w:rPr>
              <w:t>052</w:t>
            </w:r>
            <w:r>
              <w:rPr>
                <w:rFonts w:ascii="Times New Roman" w:eastAsia="宋体" w:hAnsi="Times New Roman" w:cs="Times New Roman"/>
                <w:sz w:val="18"/>
                <w:szCs w:val="18"/>
              </w:rPr>
              <w:t>、</w:t>
            </w:r>
            <w:r>
              <w:rPr>
                <w:rFonts w:ascii="Times New Roman" w:eastAsia="宋体" w:hAnsi="Times New Roman" w:cs="Times New Roman"/>
                <w:sz w:val="18"/>
                <w:szCs w:val="18"/>
              </w:rPr>
              <w:t>053</w:t>
            </w:r>
            <w:r>
              <w:rPr>
                <w:rFonts w:ascii="Times New Roman" w:eastAsia="宋体" w:hAnsi="Times New Roman" w:cs="Times New Roman"/>
                <w:sz w:val="18"/>
                <w:szCs w:val="18"/>
              </w:rPr>
              <w:t>、</w:t>
            </w:r>
            <w:r>
              <w:rPr>
                <w:rFonts w:ascii="Times New Roman" w:eastAsia="宋体" w:hAnsi="Times New Roman" w:cs="Times New Roman"/>
                <w:sz w:val="18"/>
                <w:szCs w:val="18"/>
              </w:rPr>
              <w:t>059</w:t>
            </w:r>
            <w:r>
              <w:rPr>
                <w:rFonts w:ascii="Times New Roman" w:eastAsia="宋体" w:hAnsi="Times New Roman" w:cs="Times New Roman"/>
                <w:sz w:val="18"/>
                <w:szCs w:val="18"/>
              </w:rPr>
              <w:t>、</w:t>
            </w:r>
            <w:r>
              <w:rPr>
                <w:rFonts w:ascii="Times New Roman" w:eastAsia="宋体" w:hAnsi="Times New Roman" w:cs="Times New Roman"/>
                <w:sz w:val="18"/>
                <w:szCs w:val="18"/>
              </w:rPr>
              <w:t>060</w:t>
            </w:r>
            <w:r>
              <w:rPr>
                <w:rFonts w:ascii="Times New Roman" w:eastAsia="宋体" w:hAnsi="Times New Roman" w:cs="Times New Roman"/>
                <w:sz w:val="18"/>
                <w:szCs w:val="18"/>
              </w:rPr>
              <w:t>、</w:t>
            </w:r>
            <w:r>
              <w:rPr>
                <w:rFonts w:ascii="Times New Roman" w:eastAsia="宋体" w:hAnsi="Times New Roman" w:cs="Times New Roman"/>
                <w:sz w:val="18"/>
                <w:szCs w:val="18"/>
              </w:rPr>
              <w:t>061</w:t>
            </w:r>
            <w:r>
              <w:rPr>
                <w:rFonts w:ascii="Times New Roman" w:eastAsia="宋体" w:hAnsi="Times New Roman" w:cs="Times New Roman"/>
                <w:sz w:val="18"/>
                <w:szCs w:val="18"/>
              </w:rPr>
              <w:t>、</w:t>
            </w:r>
            <w:r>
              <w:rPr>
                <w:rFonts w:ascii="Times New Roman" w:eastAsia="宋体" w:hAnsi="Times New Roman" w:cs="Times New Roman"/>
                <w:sz w:val="18"/>
                <w:szCs w:val="18"/>
              </w:rPr>
              <w:t>062</w:t>
            </w:r>
            <w:r>
              <w:rPr>
                <w:rFonts w:ascii="Times New Roman" w:eastAsia="宋体" w:hAnsi="Times New Roman" w:cs="Times New Roman"/>
                <w:sz w:val="18"/>
                <w:szCs w:val="18"/>
              </w:rPr>
              <w:t>街坊）、五爱村（含</w:t>
            </w:r>
            <w:r>
              <w:rPr>
                <w:rFonts w:ascii="Times New Roman" w:eastAsia="宋体" w:hAnsi="Times New Roman" w:cs="Times New Roman"/>
                <w:sz w:val="18"/>
                <w:szCs w:val="18"/>
              </w:rPr>
              <w:t>051</w:t>
            </w:r>
            <w:r>
              <w:rPr>
                <w:rFonts w:ascii="Times New Roman" w:eastAsia="宋体" w:hAnsi="Times New Roman" w:cs="Times New Roman"/>
                <w:sz w:val="18"/>
                <w:szCs w:val="18"/>
              </w:rPr>
              <w:t>、</w:t>
            </w:r>
            <w:r>
              <w:rPr>
                <w:rFonts w:ascii="Times New Roman" w:eastAsia="宋体" w:hAnsi="Times New Roman" w:cs="Times New Roman"/>
                <w:sz w:val="18"/>
                <w:szCs w:val="18"/>
              </w:rPr>
              <w:t>052</w:t>
            </w:r>
            <w:r>
              <w:rPr>
                <w:rFonts w:ascii="Times New Roman" w:eastAsia="宋体" w:hAnsi="Times New Roman" w:cs="Times New Roman"/>
                <w:sz w:val="18"/>
                <w:szCs w:val="18"/>
              </w:rPr>
              <w:t>、</w:t>
            </w:r>
            <w:r>
              <w:rPr>
                <w:rFonts w:ascii="Times New Roman" w:eastAsia="宋体" w:hAnsi="Times New Roman" w:cs="Times New Roman"/>
                <w:sz w:val="18"/>
                <w:szCs w:val="18"/>
              </w:rPr>
              <w:t>059</w:t>
            </w:r>
            <w:r>
              <w:rPr>
                <w:rFonts w:ascii="Times New Roman" w:eastAsia="宋体" w:hAnsi="Times New Roman" w:cs="Times New Roman"/>
                <w:sz w:val="18"/>
                <w:szCs w:val="18"/>
              </w:rPr>
              <w:t>、</w:t>
            </w:r>
            <w:r>
              <w:rPr>
                <w:rFonts w:ascii="Times New Roman" w:eastAsia="宋体" w:hAnsi="Times New Roman" w:cs="Times New Roman"/>
                <w:sz w:val="18"/>
                <w:szCs w:val="18"/>
              </w:rPr>
              <w:t>060</w:t>
            </w:r>
            <w:r>
              <w:rPr>
                <w:rFonts w:ascii="Times New Roman" w:eastAsia="宋体" w:hAnsi="Times New Roman" w:cs="Times New Roman"/>
                <w:sz w:val="18"/>
                <w:szCs w:val="18"/>
              </w:rPr>
              <w:t>街坊）、木厂村（含</w:t>
            </w:r>
            <w:r>
              <w:rPr>
                <w:rFonts w:ascii="Times New Roman" w:eastAsia="宋体" w:hAnsi="Times New Roman" w:cs="Times New Roman"/>
                <w:sz w:val="18"/>
                <w:szCs w:val="18"/>
              </w:rPr>
              <w:t>046</w:t>
            </w:r>
            <w:r>
              <w:rPr>
                <w:rFonts w:ascii="Times New Roman" w:eastAsia="宋体" w:hAnsi="Times New Roman" w:cs="Times New Roman"/>
                <w:sz w:val="18"/>
                <w:szCs w:val="18"/>
              </w:rPr>
              <w:t>、</w:t>
            </w:r>
            <w:r>
              <w:rPr>
                <w:rFonts w:ascii="Times New Roman" w:eastAsia="宋体" w:hAnsi="Times New Roman" w:cs="Times New Roman"/>
                <w:sz w:val="18"/>
                <w:szCs w:val="18"/>
              </w:rPr>
              <w:t>047</w:t>
            </w:r>
            <w:r>
              <w:rPr>
                <w:rFonts w:ascii="Times New Roman" w:eastAsia="宋体" w:hAnsi="Times New Roman" w:cs="Times New Roman"/>
                <w:sz w:val="18"/>
                <w:szCs w:val="18"/>
              </w:rPr>
              <w:t>、</w:t>
            </w:r>
            <w:r>
              <w:rPr>
                <w:rFonts w:ascii="Times New Roman" w:eastAsia="宋体" w:hAnsi="Times New Roman" w:cs="Times New Roman"/>
                <w:sz w:val="18"/>
                <w:szCs w:val="18"/>
              </w:rPr>
              <w:t>048</w:t>
            </w:r>
            <w:r>
              <w:rPr>
                <w:rFonts w:ascii="Times New Roman" w:eastAsia="宋体" w:hAnsi="Times New Roman" w:cs="Times New Roman"/>
                <w:sz w:val="18"/>
                <w:szCs w:val="18"/>
              </w:rPr>
              <w:t>、</w:t>
            </w:r>
            <w:r>
              <w:rPr>
                <w:rFonts w:ascii="Times New Roman" w:eastAsia="宋体" w:hAnsi="Times New Roman" w:cs="Times New Roman"/>
                <w:sz w:val="18"/>
                <w:szCs w:val="18"/>
              </w:rPr>
              <w:t>062</w:t>
            </w:r>
            <w:r>
              <w:rPr>
                <w:rFonts w:ascii="Times New Roman" w:eastAsia="宋体" w:hAnsi="Times New Roman" w:cs="Times New Roman"/>
                <w:sz w:val="18"/>
                <w:szCs w:val="18"/>
              </w:rPr>
              <w:t>、</w:t>
            </w:r>
            <w:r>
              <w:rPr>
                <w:rFonts w:ascii="Times New Roman" w:eastAsia="宋体" w:hAnsi="Times New Roman" w:cs="Times New Roman"/>
                <w:sz w:val="18"/>
                <w:szCs w:val="18"/>
              </w:rPr>
              <w:t>063</w:t>
            </w:r>
            <w:r>
              <w:rPr>
                <w:rFonts w:ascii="Times New Roman" w:eastAsia="宋体" w:hAnsi="Times New Roman" w:cs="Times New Roman"/>
                <w:sz w:val="18"/>
                <w:szCs w:val="18"/>
              </w:rPr>
              <w:t>街坊）、北五里铺村（含</w:t>
            </w:r>
            <w:r>
              <w:rPr>
                <w:rFonts w:ascii="Times New Roman" w:eastAsia="宋体" w:hAnsi="Times New Roman" w:cs="Times New Roman"/>
                <w:sz w:val="18"/>
                <w:szCs w:val="18"/>
              </w:rPr>
              <w:t>001</w:t>
            </w:r>
            <w:r>
              <w:rPr>
                <w:rFonts w:ascii="Times New Roman" w:eastAsia="宋体" w:hAnsi="Times New Roman" w:cs="Times New Roman"/>
                <w:sz w:val="18"/>
                <w:szCs w:val="18"/>
              </w:rPr>
              <w:t>、</w:t>
            </w:r>
            <w:r>
              <w:rPr>
                <w:rFonts w:ascii="Times New Roman" w:eastAsia="宋体" w:hAnsi="Times New Roman" w:cs="Times New Roman"/>
                <w:sz w:val="18"/>
                <w:szCs w:val="18"/>
              </w:rPr>
              <w:t>002</w:t>
            </w:r>
            <w:r>
              <w:rPr>
                <w:rFonts w:ascii="Times New Roman" w:eastAsia="宋体" w:hAnsi="Times New Roman" w:cs="Times New Roman"/>
                <w:sz w:val="18"/>
                <w:szCs w:val="18"/>
              </w:rPr>
              <w:t>、</w:t>
            </w:r>
            <w:r>
              <w:rPr>
                <w:rFonts w:ascii="Times New Roman" w:eastAsia="宋体" w:hAnsi="Times New Roman" w:cs="Times New Roman"/>
                <w:sz w:val="18"/>
                <w:szCs w:val="18"/>
              </w:rPr>
              <w:t>003</w:t>
            </w:r>
            <w:r>
              <w:rPr>
                <w:rFonts w:ascii="Times New Roman" w:eastAsia="宋体" w:hAnsi="Times New Roman" w:cs="Times New Roman"/>
                <w:sz w:val="18"/>
                <w:szCs w:val="18"/>
              </w:rPr>
              <w:t>、</w:t>
            </w:r>
            <w:r>
              <w:rPr>
                <w:rFonts w:ascii="Times New Roman" w:eastAsia="宋体" w:hAnsi="Times New Roman" w:cs="Times New Roman"/>
                <w:sz w:val="18"/>
                <w:szCs w:val="18"/>
              </w:rPr>
              <w:t>004</w:t>
            </w:r>
            <w:r>
              <w:rPr>
                <w:rFonts w:ascii="Times New Roman" w:eastAsia="宋体" w:hAnsi="Times New Roman" w:cs="Times New Roman"/>
                <w:sz w:val="18"/>
                <w:szCs w:val="18"/>
              </w:rPr>
              <w:t>、</w:t>
            </w:r>
            <w:r>
              <w:rPr>
                <w:rFonts w:ascii="Times New Roman" w:eastAsia="宋体" w:hAnsi="Times New Roman" w:cs="Times New Roman"/>
                <w:sz w:val="18"/>
                <w:szCs w:val="18"/>
              </w:rPr>
              <w:t>005</w:t>
            </w:r>
            <w:r>
              <w:rPr>
                <w:rFonts w:ascii="Times New Roman" w:eastAsia="宋体" w:hAnsi="Times New Roman" w:cs="Times New Roman"/>
                <w:sz w:val="18"/>
                <w:szCs w:val="18"/>
              </w:rPr>
              <w:t>、</w:t>
            </w:r>
            <w:r>
              <w:rPr>
                <w:rFonts w:ascii="Times New Roman" w:eastAsia="宋体" w:hAnsi="Times New Roman" w:cs="Times New Roman"/>
                <w:sz w:val="18"/>
                <w:szCs w:val="18"/>
              </w:rPr>
              <w:t>006</w:t>
            </w:r>
            <w:r>
              <w:rPr>
                <w:rFonts w:ascii="Times New Roman" w:eastAsia="宋体" w:hAnsi="Times New Roman" w:cs="Times New Roman"/>
                <w:sz w:val="18"/>
                <w:szCs w:val="18"/>
              </w:rPr>
              <w:t>、</w:t>
            </w:r>
            <w:r>
              <w:rPr>
                <w:rFonts w:ascii="Times New Roman" w:eastAsia="宋体" w:hAnsi="Times New Roman" w:cs="Times New Roman"/>
                <w:sz w:val="18"/>
                <w:szCs w:val="18"/>
              </w:rPr>
              <w:t>007</w:t>
            </w:r>
            <w:r>
              <w:rPr>
                <w:rFonts w:ascii="Times New Roman" w:eastAsia="宋体" w:hAnsi="Times New Roman" w:cs="Times New Roman"/>
                <w:sz w:val="18"/>
                <w:szCs w:val="18"/>
              </w:rPr>
              <w:t>、</w:t>
            </w:r>
            <w:r>
              <w:rPr>
                <w:rFonts w:ascii="Times New Roman" w:eastAsia="宋体" w:hAnsi="Times New Roman" w:cs="Times New Roman"/>
                <w:sz w:val="18"/>
                <w:szCs w:val="18"/>
              </w:rPr>
              <w:t>054</w:t>
            </w:r>
            <w:r>
              <w:rPr>
                <w:rFonts w:ascii="Times New Roman" w:eastAsia="宋体" w:hAnsi="Times New Roman" w:cs="Times New Roman"/>
                <w:sz w:val="18"/>
                <w:szCs w:val="18"/>
              </w:rPr>
              <w:t>、</w:t>
            </w:r>
            <w:r>
              <w:rPr>
                <w:rFonts w:ascii="Times New Roman" w:eastAsia="宋体" w:hAnsi="Times New Roman" w:cs="Times New Roman"/>
                <w:sz w:val="18"/>
                <w:szCs w:val="18"/>
              </w:rPr>
              <w:t>056</w:t>
            </w:r>
            <w:r>
              <w:rPr>
                <w:rFonts w:ascii="Times New Roman" w:eastAsia="宋体" w:hAnsi="Times New Roman" w:cs="Times New Roman"/>
                <w:sz w:val="18"/>
                <w:szCs w:val="18"/>
              </w:rPr>
              <w:t>街坊）、河口村（含</w:t>
            </w:r>
            <w:r>
              <w:rPr>
                <w:rFonts w:ascii="Times New Roman" w:eastAsia="宋体" w:hAnsi="Times New Roman" w:cs="Times New Roman"/>
                <w:sz w:val="18"/>
                <w:szCs w:val="18"/>
              </w:rPr>
              <w:t>064</w:t>
            </w:r>
            <w:r>
              <w:rPr>
                <w:rFonts w:ascii="Times New Roman" w:eastAsia="宋体" w:hAnsi="Times New Roman" w:cs="Times New Roman"/>
                <w:sz w:val="18"/>
                <w:szCs w:val="18"/>
              </w:rPr>
              <w:t>、</w:t>
            </w:r>
            <w:r>
              <w:rPr>
                <w:rFonts w:ascii="Times New Roman" w:eastAsia="宋体" w:hAnsi="Times New Roman" w:cs="Times New Roman"/>
                <w:sz w:val="18"/>
                <w:szCs w:val="18"/>
              </w:rPr>
              <w:t>065</w:t>
            </w:r>
            <w:r>
              <w:rPr>
                <w:rFonts w:ascii="Times New Roman" w:eastAsia="宋体" w:hAnsi="Times New Roman" w:cs="Times New Roman"/>
                <w:sz w:val="18"/>
                <w:szCs w:val="18"/>
              </w:rPr>
              <w:t>街坊）、王家咀村、双联村、八里铺镇（王家大庄村、雍家庄村）、龙门镇（东五里铺村（含</w:t>
            </w:r>
            <w:r>
              <w:rPr>
                <w:rFonts w:ascii="Times New Roman" w:eastAsia="宋体" w:hAnsi="Times New Roman" w:cs="Times New Roman"/>
                <w:sz w:val="18"/>
                <w:szCs w:val="18"/>
              </w:rPr>
              <w:t>066</w:t>
            </w:r>
            <w:r>
              <w:rPr>
                <w:rFonts w:ascii="Times New Roman" w:eastAsia="宋体" w:hAnsi="Times New Roman" w:cs="Times New Roman"/>
                <w:sz w:val="18"/>
                <w:szCs w:val="18"/>
              </w:rPr>
              <w:t>街坊））等城市规划区</w:t>
            </w:r>
            <w:r>
              <w:rPr>
                <w:rFonts w:ascii="Times New Roman" w:eastAsia="宋体" w:hAnsi="Times New Roman" w:cs="Times New Roman"/>
                <w:sz w:val="18"/>
                <w:szCs w:val="18"/>
              </w:rPr>
              <w:t>范围内的区域。</w:t>
            </w:r>
          </w:p>
        </w:tc>
      </w:tr>
      <w:tr w:rsidR="00FB5B63">
        <w:trPr>
          <w:trHeight w:val="3969"/>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817006</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54467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洮阳镇（洮丰村、北街村、瑞新村、南街村、东街村、北关村、西街村、五爱村、木厂村、北五里铺村、河口村、王家咀村、双联村）城市规划区范围外的区域、洮阳镇（南园村、旭东村、闫吴家村、李范家村、车刘家村、杨家店村、祁家滩村、马家窑村、六合村、卧龙村、兴荣村、边家湾村、荣和村），八里铺镇（王家大庄村、雍家庄村）城市规划区范围外的区域、八里铺镇（上街村、下街村、水渠村、孙家大庄村、张家庄村、白茨湾村、王家磨村、二十里铺村），新添镇（孙家村、崖湾村、下街村、机场村、潘家</w:t>
            </w:r>
            <w:r>
              <w:rPr>
                <w:rFonts w:ascii="Times New Roman" w:eastAsia="宋体" w:hAnsi="Times New Roman" w:cs="Times New Roman"/>
                <w:sz w:val="18"/>
                <w:szCs w:val="18"/>
              </w:rPr>
              <w:t>庄村、刘家沟门村、曹家河村、杜家咀头村、三十里墩村、梁家村、上街村、黄家坪村），辛店镇（上杜家村、白李袁村、刘宋家村、杨柳庙村、下杜家村、康家崖村、辛店村、石郭家村、裴家湾村，雷赵钱村），太石镇（站沟村、巴下寺村、水泉村、南门村、太石铺村、蒋家坪村、沙塄村、安家咀村、中坪村、李家湾村、上咀村），中铺镇（上铺村、红柳村、南家村（含</w:t>
            </w:r>
            <w:r>
              <w:rPr>
                <w:rFonts w:ascii="Times New Roman" w:eastAsia="宋体" w:hAnsi="Times New Roman" w:cs="Times New Roman"/>
                <w:sz w:val="18"/>
                <w:szCs w:val="18"/>
              </w:rPr>
              <w:t>067</w:t>
            </w:r>
            <w:r>
              <w:rPr>
                <w:rFonts w:ascii="Times New Roman" w:eastAsia="宋体" w:hAnsi="Times New Roman" w:cs="Times New Roman"/>
                <w:sz w:val="18"/>
                <w:szCs w:val="18"/>
              </w:rPr>
              <w:t>、</w:t>
            </w:r>
            <w:r>
              <w:rPr>
                <w:rFonts w:ascii="Times New Roman" w:eastAsia="宋体" w:hAnsi="Times New Roman" w:cs="Times New Roman"/>
                <w:sz w:val="18"/>
                <w:szCs w:val="18"/>
              </w:rPr>
              <w:t>070</w:t>
            </w:r>
            <w:r>
              <w:rPr>
                <w:rFonts w:ascii="Times New Roman" w:eastAsia="宋体" w:hAnsi="Times New Roman" w:cs="Times New Roman"/>
                <w:sz w:val="18"/>
                <w:szCs w:val="18"/>
              </w:rPr>
              <w:t>街坊）、大石头村（含</w:t>
            </w:r>
            <w:r>
              <w:rPr>
                <w:rFonts w:ascii="Times New Roman" w:eastAsia="宋体" w:hAnsi="Times New Roman" w:cs="Times New Roman"/>
                <w:sz w:val="18"/>
                <w:szCs w:val="18"/>
              </w:rPr>
              <w:t>073</w:t>
            </w:r>
            <w:r>
              <w:rPr>
                <w:rFonts w:ascii="Times New Roman" w:eastAsia="宋体" w:hAnsi="Times New Roman" w:cs="Times New Roman"/>
                <w:sz w:val="18"/>
                <w:szCs w:val="18"/>
              </w:rPr>
              <w:t>、</w:t>
            </w:r>
            <w:r>
              <w:rPr>
                <w:rFonts w:ascii="Times New Roman" w:eastAsia="宋体" w:hAnsi="Times New Roman" w:cs="Times New Roman"/>
                <w:sz w:val="18"/>
                <w:szCs w:val="18"/>
              </w:rPr>
              <w:t>074</w:t>
            </w:r>
            <w:r>
              <w:rPr>
                <w:rFonts w:ascii="Times New Roman" w:eastAsia="宋体" w:hAnsi="Times New Roman" w:cs="Times New Roman"/>
                <w:sz w:val="18"/>
                <w:szCs w:val="18"/>
              </w:rPr>
              <w:t>街坊）、下石家村（含</w:t>
            </w:r>
            <w:r>
              <w:rPr>
                <w:rFonts w:ascii="Times New Roman" w:eastAsia="宋体" w:hAnsi="Times New Roman" w:cs="Times New Roman"/>
                <w:sz w:val="18"/>
                <w:szCs w:val="18"/>
              </w:rPr>
              <w:t>068</w:t>
            </w:r>
            <w:r>
              <w:rPr>
                <w:rFonts w:ascii="Times New Roman" w:eastAsia="宋体" w:hAnsi="Times New Roman" w:cs="Times New Roman"/>
                <w:sz w:val="18"/>
                <w:szCs w:val="18"/>
              </w:rPr>
              <w:t>、</w:t>
            </w:r>
            <w:r>
              <w:rPr>
                <w:rFonts w:ascii="Times New Roman" w:eastAsia="宋体" w:hAnsi="Times New Roman" w:cs="Times New Roman"/>
                <w:sz w:val="18"/>
                <w:szCs w:val="18"/>
              </w:rPr>
              <w:t>069</w:t>
            </w:r>
            <w:r>
              <w:rPr>
                <w:rFonts w:ascii="Times New Roman" w:eastAsia="宋体" w:hAnsi="Times New Roman" w:cs="Times New Roman"/>
                <w:sz w:val="18"/>
                <w:szCs w:val="18"/>
              </w:rPr>
              <w:t>、</w:t>
            </w:r>
            <w:r>
              <w:rPr>
                <w:rFonts w:ascii="Times New Roman" w:eastAsia="宋体" w:hAnsi="Times New Roman" w:cs="Times New Roman"/>
                <w:sz w:val="18"/>
                <w:szCs w:val="18"/>
              </w:rPr>
              <w:t>071</w:t>
            </w:r>
            <w:r>
              <w:rPr>
                <w:rFonts w:ascii="Times New Roman" w:eastAsia="宋体" w:hAnsi="Times New Roman" w:cs="Times New Roman"/>
                <w:sz w:val="18"/>
                <w:szCs w:val="18"/>
              </w:rPr>
              <w:t>、</w:t>
            </w:r>
            <w:r>
              <w:rPr>
                <w:rFonts w:ascii="Times New Roman" w:eastAsia="宋体" w:hAnsi="Times New Roman" w:cs="Times New Roman"/>
                <w:sz w:val="18"/>
                <w:szCs w:val="18"/>
              </w:rPr>
              <w:t>072</w:t>
            </w:r>
            <w:r>
              <w:rPr>
                <w:rFonts w:ascii="Times New Roman" w:eastAsia="宋体" w:hAnsi="Times New Roman" w:cs="Times New Roman"/>
                <w:sz w:val="18"/>
                <w:szCs w:val="18"/>
              </w:rPr>
              <w:t>、</w:t>
            </w:r>
            <w:r>
              <w:rPr>
                <w:rFonts w:ascii="Times New Roman" w:eastAsia="宋体" w:hAnsi="Times New Roman" w:cs="Times New Roman"/>
                <w:sz w:val="18"/>
                <w:szCs w:val="18"/>
              </w:rPr>
              <w:t>073</w:t>
            </w:r>
            <w:r>
              <w:rPr>
                <w:rFonts w:ascii="Times New Roman" w:eastAsia="宋体" w:hAnsi="Times New Roman" w:cs="Times New Roman"/>
                <w:sz w:val="18"/>
                <w:szCs w:val="18"/>
              </w:rPr>
              <w:t>、</w:t>
            </w:r>
            <w:r>
              <w:rPr>
                <w:rFonts w:ascii="Times New Roman" w:eastAsia="宋体" w:hAnsi="Times New Roman" w:cs="Times New Roman"/>
                <w:sz w:val="18"/>
                <w:szCs w:val="18"/>
              </w:rPr>
              <w:t>074</w:t>
            </w:r>
            <w:r>
              <w:rPr>
                <w:rFonts w:ascii="Times New Roman" w:eastAsia="宋体" w:hAnsi="Times New Roman" w:cs="Times New Roman"/>
                <w:sz w:val="18"/>
                <w:szCs w:val="18"/>
              </w:rPr>
              <w:t>街坊）、下铺村），龙门镇（东五里铺村城市规划区范围外的区域、东二十里</w:t>
            </w:r>
            <w:r>
              <w:rPr>
                <w:rFonts w:ascii="Times New Roman" w:eastAsia="宋体" w:hAnsi="Times New Roman" w:cs="Times New Roman"/>
                <w:sz w:val="18"/>
                <w:szCs w:val="18"/>
              </w:rPr>
              <w:t>铺村、东三十里铺村），窑店镇（黄家川村、徐家铺村、窑店村、武家村、阳坡村、马家坪村、东四十铺村），玉井镇（白塔村、中营村、杨家台村、店子村、岚观坪村、姚家坪村、朱家坪村、孟家坪村、苟家坪村、陈家咀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定西市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临洮县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817006</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54467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衙下集镇（联合村、中川村、紫松村、临河村、衙下村、杨家河村、杨家庙村、赵家集村、刘排子坪村、寺洼山村、张家寺村、刘家湾村），红旗乡（牟家村、富业寺村、红咀村、红旗村、何家湾村、上堡子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555277</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37018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洮阳镇（阳洼村、柯栳村、老庄村、红窑村），八里铺镇（火石沟村、高庙村、上泉村、周阳洼村、宿郑家坪村、窑沟村、沿川子村、菜子庙村），新添镇（阴山子村、冯家沟门村、褚家寨子村、南坪村、驹山村、大营坪村、潘家坡村），辛店镇（桑南家村、朱家沟村、石家坡村、墩子村、下寨子村、杜家沟村、泉湾村、朱家川子村、刘家台子村、上滩村、红土沟村、欧黄家村、宋家湾村、苟家山村、里头沟村、小营村、大营村、前川村、大麦沟村、祁家沟村、白杨村），太石镇（上梁村、下梁村、甘坪村、三益村、龚家大庄村、豁岘村、前地湾村、后地湾村、梁家湾村），</w:t>
            </w:r>
            <w:r>
              <w:rPr>
                <w:rFonts w:ascii="Times New Roman" w:eastAsia="宋体" w:hAnsi="Times New Roman" w:cs="Times New Roman"/>
                <w:sz w:val="18"/>
                <w:szCs w:val="18"/>
              </w:rPr>
              <w:t>中铺镇（哈啦沟村（含</w:t>
            </w:r>
            <w:r>
              <w:rPr>
                <w:rFonts w:ascii="Times New Roman" w:eastAsia="宋体" w:hAnsi="Times New Roman" w:cs="Times New Roman"/>
                <w:sz w:val="18"/>
                <w:szCs w:val="18"/>
              </w:rPr>
              <w:t>068</w:t>
            </w:r>
            <w:r>
              <w:rPr>
                <w:rFonts w:ascii="Times New Roman" w:eastAsia="宋体" w:hAnsi="Times New Roman" w:cs="Times New Roman"/>
                <w:sz w:val="18"/>
                <w:szCs w:val="18"/>
              </w:rPr>
              <w:t>街坊）、龚家掌村、王家沟村、湾腰子村、田家沟村、何家山村、康泉村、康家山村、马家山村、康家沟村、崔家山村、蒋家山村、摩云村、伊寺村），峡口镇（马家岔村、樊家岭村、峡口村、新集村、党家墩村、普济寺村、陆家湾村、大咀村、学校湾村、上王家村），衙下集镇（开家沟村、上潘家村、刘家庙村、单家山村、潘家集村、兴丰村、红峪村、下何家村、民联村、洛家窑村），南屏镇（格致坪村、张家坪村、三甲村、晨钟村、温家山村、雨洒村、石晶岩村、安川村、英武村、丁家山村、苟家滩村、黎家山村、荣丰村、合好村、裕丰村、</w:t>
            </w:r>
            <w:r>
              <w:rPr>
                <w:rFonts w:ascii="Times New Roman" w:eastAsia="宋体" w:hAnsi="Times New Roman" w:cs="Times New Roman"/>
                <w:sz w:val="18"/>
                <w:szCs w:val="18"/>
              </w:rPr>
              <w:t>靳家坪村、靳家泉村），红旗乡（阳洼后庄村、出不啦沟村、石家窑村、漫坪村、扎马圈村），上营乡（赵家台村、窑坡村、下营村、上营村、瓦窑滩村、邓昌村、包家山村、好水营村、刘家下头村、上漫坪村），康家集乡（野鹊沟村、蒲家庄村、下庄村、汤家川村、翟湾村、尖山村、西沟村、黄家顶村、大庄湾村、邢家山村、中庄村、大头山村、赵家咀村、钟家湾村、对坡村、合进村），玉井镇（宋家坪村、袁家湾村、曹家岭村、白家沟村、番寺坪村、韩家寨子村、绿丰村、南丰村、宋家沟村），龙门镇（马家湾村、咀下村、蔡家庄村、四合村、大寨子村、农盟村、青化村</w:t>
            </w:r>
            <w:r>
              <w:rPr>
                <w:rFonts w:ascii="Times New Roman" w:eastAsia="宋体" w:hAnsi="Times New Roman" w:cs="Times New Roman"/>
                <w:sz w:val="18"/>
                <w:szCs w:val="18"/>
              </w:rPr>
              <w:t>、新永村、石家铺村、韩家湾村、塔湾村、甜水沟村、桑家庙村、水滩村），窑店镇（中涧村、翻山村、长城村、瓦家寺村、杨家山村、大坊村、北大坪村、平线岭村、黑石湾村、滩汪村），站滩乡（井儿沟村、庙背村、站滩村、官庄村、马莲滩村、古桐村、云谷村、庙滩村、新寨村、红泉村、五脏沟村），漫洼乡（广丰村、老地沟村、簸箕台村、漫洼村、羊圈沟村、抗儿湾村、龙金村、新窑村、三岘村、红庄村、百花村），连儿湾乡（连儿湾村、潘家岔村、花儿岔村、羊嘶川村、花麻湾村、簸箕湾村、大湾村、三源村、东升村、王西湾村、翟家梁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定西市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临洮县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473927</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31595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太石镇（牛头沟村、张家岭村、五丰村），峡口镇（大山村、张郭家村、庙湾村），南屏镇（南屏村、打石坪村、锁林村、上康家沟村、光明村），上营乡（漆家沟村、黎明村）。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漳县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760259</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50684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武阳镇（城关村、董家庄村、柯寨村、孙家峡村、新庄门村），三岔镇（河南坡村、黄土坡村、三岔村、王家门村、吴家门村、许家门村、朱家庄村），新寺镇（新寺村、大柳村、晋坪村、桥头村、青瓦寺村），盐井镇（杜家庄村、汪家庄村、盐井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538188</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35879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武阳镇（包家山村、何家山村、胡家屲村、蔺家湾村、庞家湾村、汪家河村、王家河村），三岔镇（刘家岘村、瓦舍沟村），新寺镇（马门村）、金钟镇（大石门村、尖子村、金钟村、石灰楼村、寨子川村），盐井镇（菜儿村、吊草眼村、立桥山村、前进村、寨儿村、张家岭村），殪虎桥镇（东桥村、龙架月村、沙沟台村、铁沟村、瓦房村、阳屲堡村、竹林沟村），大草滩镇（晨光村、大草滩村、酒店村、三友村、石咀村、小林村、新联村），四族镇（包能岸村、曾家河村、马莲滩村、四族村、牙里村），石川镇（菜子川村、虎龙口村、三条沟村、小石门村、占卜村、赵家庄</w:t>
            </w:r>
            <w:r>
              <w:rPr>
                <w:rFonts w:ascii="Times New Roman" w:eastAsia="宋体" w:hAnsi="Times New Roman" w:cs="Times New Roman"/>
                <w:sz w:val="18"/>
                <w:szCs w:val="18"/>
              </w:rPr>
              <w:t>村），贵清山镇（安门村、侯家村、桦林村、金门村、香桥村、杨河村），马泉乡（蔡家坪村、陈家咀村、龚家坪村、河底村、骆家沟村、马家门村、马家屲村、谈家山村、紫石村），武当乡（当中岭村、邓家村、高家沟村、李家河村、锁占村、文家门村、远门村、张坪村、邹家门村），东泉乡（韩川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367616</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24508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三岔镇（鸡架村、狼儿山村、烟坡村），新寺镇（安沟村、骆山村、谭湾村、吴家山村），金钟镇（白家沟村、大车厂村、大庄村、看治坡村、马台沟村、纳仁沟村、苏油沟村、张家山村），盐井镇（高峰村、许家咀村），殪虎桥镇（风景村、回沟门村、三牌村、吴家山村），四族镇（草川坪村、韩家山村、嘛咪寺村、周家门村</w:t>
            </w:r>
            <w:r>
              <w:rPr>
                <w:rFonts w:ascii="Times New Roman" w:eastAsia="宋体" w:hAnsi="Times New Roman" w:cs="Times New Roman"/>
                <w:sz w:val="18"/>
                <w:szCs w:val="18"/>
              </w:rPr>
              <w:t>)</w:t>
            </w:r>
            <w:r>
              <w:rPr>
                <w:rFonts w:ascii="Times New Roman" w:eastAsia="宋体" w:hAnsi="Times New Roman" w:cs="Times New Roman" w:hint="eastAsia"/>
                <w:sz w:val="18"/>
                <w:szCs w:val="18"/>
              </w:rPr>
              <w:t>，石川镇（路地沟村、三眼泉村、社占村</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，贵清山镇（草地下村、高山村、菓林村、柯寨村、铁炉村、闫沟村），马泉乡（山庄村），武当乡（田家山村），东泉乡（本本湾村、黄河村、林泉村、能岸村、土司门村、新东村、胭脂村、直沟村）。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岷县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825000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55000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茶埠镇茶埠村，甫里村，沟门村，奈子沟村，阳坡村，岳家湾村、梅川镇店子村，红水村，梅川村，山咀村，杏林村、岷阳镇陈家崖村，池那湾村，东门村，东照村，龙潭村，岷峰村，岷阳城区，南川村，洮珠村，瓦窑沟村，西云村，长虹村、秦许乡上阿阳村，下阿阳村，小沟山村，杨家湾村，中堡村、清水镇板达口村，上跌马村，上崖寺村，下跌马村，下崖寺村，崖王村、十里镇北小路村，曹家村，雷家村，南小路村，齐家村，山底下村，十里村，寺上村，台子村，张家坪村、寺沟镇白土坡村，扎地村，纸坊村，寺沟村，八步川村，朱麻滩村。</w:t>
            </w:r>
          </w:p>
        </w:tc>
      </w:tr>
      <w:tr w:rsidR="00FB5B63">
        <w:trPr>
          <w:trHeight w:val="7370"/>
        </w:trPr>
        <w:tc>
          <w:tcPr>
            <w:tcW w:w="338"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定西市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岷县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w:t>
            </w:r>
            <w:r>
              <w:rPr>
                <w:rFonts w:ascii="Times New Roman" w:eastAsia="宋体" w:hAnsi="Times New Roman" w:cs="Times New Roman"/>
                <w:sz w:val="18"/>
                <w:szCs w:val="18"/>
              </w:rPr>
              <w:t>7860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36524</w:t>
            </w:r>
          </w:p>
        </w:tc>
        <w:tc>
          <w:tcPr>
            <w:tcW w:w="3262" w:type="pct"/>
            <w:shd w:val="clear" w:color="auto" w:fill="auto"/>
            <w:vAlign w:val="center"/>
          </w:tcPr>
          <w:p w:rsidR="00FB5B63" w:rsidRDefault="00B407A6">
            <w:pPr>
              <w:spacing w:after="0" w:line="360" w:lineRule="exact"/>
              <w:rPr>
                <w:rFonts w:ascii="Times New Roman" w:eastAsia="宋体" w:hAnsi="Times New Roman" w:cs="Times New Roman"/>
                <w:sz w:val="18"/>
                <w:szCs w:val="18"/>
              </w:rPr>
            </w:pPr>
            <w:r>
              <w:rPr>
                <w:rFonts w:ascii="Times New Roman" w:eastAsia="宋体" w:hAnsi="Times New Roman" w:cs="Times New Roman"/>
                <w:sz w:val="18"/>
                <w:szCs w:val="18"/>
              </w:rPr>
              <w:t>茶埠镇半沟村，大竜村，的西村，耳阳村，高岸村，哈扎村，吉拉村，将台村，山那村，石咀村，树扎村，谈河村，炭山村，瓦珠村，湾山村，西京村，尹家村、禾驮镇安家山村，甘滩村，哈地哈村，禾驮村，后家山村，拉路村，立哈村，牛沟村，乔家沟村，山沟村，石家台村，石门村，曙光村，酸刺坡村，随固村，义仁沟村，寨上村，卓洛村、麻子川镇大草滩村，岭峰村，绿叶村，绿源村，麻子川村，上沟村，上阳坡村，吴纳村，旋窝村，阴坡村，梅川镇白阳坡村，板桥村，卜子沟村，茶固村，车路村，大占寺村，底固村，地不尺村，方家山村，顾家沟村，康家村，老幼店</w:t>
            </w:r>
            <w:r>
              <w:rPr>
                <w:rFonts w:ascii="Times New Roman" w:eastAsia="宋体" w:hAnsi="Times New Roman" w:cs="Times New Roman"/>
                <w:sz w:val="18"/>
                <w:szCs w:val="18"/>
              </w:rPr>
              <w:t>村，鹿扎村，辘辘村，马场村，马家沟村，宁宁村，他路村，娃世村，西坝村，峡守村，下文斗村，小沟村，牙利村，杨家台村，永光村，永星村，余家那村，扎路村，支支路村、秦许乡白家湾村，百花村，包家沟村，包家族村，大族村，大族沟村，鹿峰村，马烨村，泥地族村，宁坝村，桥上村，秦许村，沙才村，学南村，学寨村，扎那村、清水镇大林村，大路村，大沙漠村，甫子山村，沟里堡村，郭哈村，蒋家村，结布村，腊梅村，郎家村，刘家岩村，卢家堡村，清水村，三裕村，松树村，王家沟村，五星村，西峰村，西沟村，小红村，小湾村，一心村，永丰村，张家堡村</w:t>
            </w:r>
            <w:r>
              <w:rPr>
                <w:rFonts w:ascii="Times New Roman" w:eastAsia="宋体" w:hAnsi="Times New Roman" w:cs="Times New Roman"/>
                <w:sz w:val="18"/>
                <w:szCs w:val="18"/>
              </w:rPr>
              <w:t>、十里镇大沟寨村，大龙村，的古录村，墩背后村，甘寨村，骆驼村，庙沟村，坪路村，三十里铺村，上庄村，铁龙村，下庄村，张家湾村，中寨村，周家山村、寺沟镇巴仁村，多纳村，老鸦山村，立林村，立珠村，绿沙村，舍扎村，坞麻沟村，杨家堡村，张马路村、维新镇堡子村，池滩村，大花门村，哈那村，红台村，回沟村，韭菜村，李子村，柳林村，卢家山村，麻路村，马莲滩村，明泉村，纳子村，坪上村，施旗村，塔山村，武旗村，西沟村，下中寨村，元山村，扎哈村，周家村，卓坪村，兹那村、西江镇八娘村，粗路村，大坪村，大洋村，富康村，哈岔村，红土村，</w:t>
            </w:r>
            <w:r>
              <w:rPr>
                <w:rFonts w:ascii="Times New Roman" w:eastAsia="宋体" w:hAnsi="Times New Roman" w:cs="Times New Roman"/>
                <w:sz w:val="18"/>
                <w:szCs w:val="18"/>
              </w:rPr>
              <w:t>结扎村，拉朱村，马槽村，牛坝村，浦洞村，青山村，唐家川村，铁池村，团结村，瓦场村，王仑村，牙古村，长青村，中山村、西寨镇大寺村，大寨村，东沟村，高石崖村，关上村，坎丰村，冷地村，刘家堡村，桥上村，上三族村，田家堡村，西寨村，下三族村，雪地河村，站里村、中寨镇白塔村，出扎村，川都村，大谷村，大哈村，古城村，古庄村，红崖村，虎龙村，咀底村，马屲村，马崖村，葩地村，三友村，水坪村，塔沟村，温家山村，小寨村，一路村，峪谷村，扎马村，扎那村，中寨村，珠治村。</w:t>
            </w:r>
          </w:p>
        </w:tc>
      </w:tr>
      <w:tr w:rsidR="00FB5B63">
        <w:trPr>
          <w:trHeight w:val="397"/>
        </w:trPr>
        <w:tc>
          <w:tcPr>
            <w:tcW w:w="338"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定西市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岷县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376500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25100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闾井镇八郎村</w:t>
            </w:r>
            <w:r>
              <w:rPr>
                <w:rFonts w:ascii="Times New Roman" w:eastAsia="宋体" w:hAnsi="Times New Roman" w:cs="Times New Roman"/>
                <w:sz w:val="18"/>
                <w:szCs w:val="18"/>
              </w:rPr>
              <w:t>，草地村，大庄村，杜家村，古郎村，古岭村，哈古村，和平村，后治村，结山村，颉代玛村，喇嘛村，李家庄村，联合村，林口村，闾井村，麻子村，七孟村，台子村，小巩滩村，小林村，新庄村，阳关村，杨寨村，张寨村、马坞镇曹眼村，大沟门村，灯场村，黑鹰沟村，旧庄村，秦家沟村，沙金村，土地眼村，新城村、蒲麻镇白马店村，包家沟村，岔套村，大寨子村，大庄村，吊沟村，东沟村，高家山村，郝家沟村，红崖村，虎龙口村，桦林沟村，井滩村，李家沟村，刘家沟村，刘家河村，麻家台村，纳固村，蒲麻村，旗杆沟村，石家背后村，唐家门村，徐家沟村，崖寺</w:t>
            </w:r>
            <w:r>
              <w:rPr>
                <w:rFonts w:ascii="Times New Roman" w:eastAsia="宋体" w:hAnsi="Times New Roman" w:cs="Times New Roman"/>
                <w:sz w:val="18"/>
                <w:szCs w:val="18"/>
              </w:rPr>
              <w:t>村，元草村，赵家沟村，中滩村，砖塔寨村、申都乡岔林村，大林村，后家村，龙泉村，马营村，青土村，沙地村，申都村，瓦结村，朱家村、锁龙乡拔那村，大东村，古素村，后家村，林畔村，买家村，潘家寨村，双燕村，锁龙村，新庄村，严家村，元埂地村，赵家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陇南市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武都区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2465504</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164367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城市规划区</w:t>
            </w:r>
            <w:r>
              <w:rPr>
                <w:rFonts w:ascii="Times New Roman" w:eastAsia="宋体" w:hAnsi="Times New Roman" w:cs="Times New Roman"/>
                <w:sz w:val="18"/>
                <w:szCs w:val="18"/>
              </w:rPr>
              <w:t>1</w:t>
            </w:r>
            <w:r>
              <w:rPr>
                <w:rFonts w:ascii="Times New Roman" w:eastAsia="宋体" w:hAnsi="Times New Roman" w:cs="Times New Roman"/>
                <w:sz w:val="18"/>
                <w:szCs w:val="18"/>
              </w:rPr>
              <w:t>类区域：城关镇</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（武都城区、新村社区、王家庄社区、清水沟社区、教场社区、梁园子社区）；钟楼滩街道办</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（灰崖子社区、钟楼滩社区）</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；东江镇</w:t>
            </w:r>
            <w:r>
              <w:rPr>
                <w:rFonts w:ascii="Times New Roman" w:eastAsia="宋体" w:hAnsi="Times New Roman" w:cs="Times New Roman"/>
                <w:sz w:val="18"/>
                <w:szCs w:val="18"/>
              </w:rPr>
              <w:t xml:space="preserve"> 10 </w:t>
            </w:r>
            <w:r>
              <w:rPr>
                <w:rFonts w:ascii="Times New Roman" w:eastAsia="宋体" w:hAnsi="Times New Roman" w:cs="Times New Roman"/>
                <w:sz w:val="18"/>
                <w:szCs w:val="18"/>
              </w:rPr>
              <w:t>号路以南城市规划区。</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2249408</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149961</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城市规划区</w:t>
            </w:r>
            <w:r>
              <w:rPr>
                <w:rFonts w:ascii="Times New Roman" w:eastAsia="宋体" w:hAnsi="Times New Roman" w:cs="Times New Roman"/>
                <w:sz w:val="18"/>
                <w:szCs w:val="18"/>
              </w:rPr>
              <w:t xml:space="preserve"> 2 </w:t>
            </w:r>
            <w:r>
              <w:rPr>
                <w:rFonts w:ascii="Times New Roman" w:eastAsia="宋体" w:hAnsi="Times New Roman" w:cs="Times New Roman"/>
                <w:sz w:val="18"/>
                <w:szCs w:val="18"/>
              </w:rPr>
              <w:t>类区域：城关镇</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（黑坝社区、店沟社区、石家庄社区）</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；吉石坝街道办（吉石坝社区、上黄社区、下黄社区）</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；东江镇</w:t>
            </w:r>
            <w:r>
              <w:rPr>
                <w:rFonts w:ascii="Times New Roman" w:eastAsia="宋体" w:hAnsi="Times New Roman" w:cs="Times New Roman"/>
                <w:sz w:val="18"/>
                <w:szCs w:val="18"/>
              </w:rPr>
              <w:t xml:space="preserve"> 10 </w:t>
            </w:r>
            <w:r>
              <w:rPr>
                <w:rFonts w:ascii="Times New Roman" w:eastAsia="宋体" w:hAnsi="Times New Roman" w:cs="Times New Roman"/>
                <w:sz w:val="18"/>
                <w:szCs w:val="18"/>
              </w:rPr>
              <w:t>号路以北城市规划区；两水镇规划纬</w:t>
            </w:r>
            <w:r>
              <w:rPr>
                <w:rFonts w:ascii="Times New Roman" w:eastAsia="宋体" w:hAnsi="Times New Roman" w:cs="Times New Roman"/>
                <w:sz w:val="18"/>
                <w:szCs w:val="18"/>
              </w:rPr>
              <w:t xml:space="preserve"> 6 </w:t>
            </w:r>
            <w:r>
              <w:rPr>
                <w:rFonts w:ascii="Times New Roman" w:eastAsia="宋体" w:hAnsi="Times New Roman" w:cs="Times New Roman"/>
                <w:sz w:val="18"/>
                <w:szCs w:val="18"/>
              </w:rPr>
              <w:t>路以南至白龙江区域；汉王镇除佛堂沟以外的城市规划区范围；江南街道办城市规划区范围；姚寨镇城市规划区范围。</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1626000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108400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城市规划区</w:t>
            </w:r>
            <w:r>
              <w:rPr>
                <w:rFonts w:ascii="Times New Roman" w:eastAsia="宋体" w:hAnsi="Times New Roman" w:cs="Times New Roman"/>
                <w:sz w:val="18"/>
                <w:szCs w:val="18"/>
              </w:rPr>
              <w:t xml:space="preserve"> 3 </w:t>
            </w:r>
            <w:r>
              <w:rPr>
                <w:rFonts w:ascii="Times New Roman" w:eastAsia="宋体" w:hAnsi="Times New Roman" w:cs="Times New Roman"/>
                <w:sz w:val="18"/>
                <w:szCs w:val="18"/>
              </w:rPr>
              <w:t>类区域：两水镇白龙江以南和纬</w:t>
            </w:r>
            <w:r>
              <w:rPr>
                <w:rFonts w:ascii="Times New Roman" w:eastAsia="宋体" w:hAnsi="Times New Roman" w:cs="Times New Roman"/>
                <w:sz w:val="18"/>
                <w:szCs w:val="18"/>
              </w:rPr>
              <w:t xml:space="preserve"> 6 </w:t>
            </w:r>
            <w:r>
              <w:rPr>
                <w:rFonts w:ascii="Times New Roman" w:eastAsia="宋体" w:hAnsi="Times New Roman" w:cs="Times New Roman"/>
                <w:sz w:val="18"/>
                <w:szCs w:val="18"/>
              </w:rPr>
              <w:t>路以北城市规划区范围；安化镇、柏林镇、马街镇城市规划区范围；汉王镇佛堂沟城市规划区范围。</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1037876</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69192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城市规划区以外区域：钟楼滩街道办</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（阳山社区、庙塄社区、孟家山社区、水子山社区、腰道社区）</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，东江镇</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（半山村）</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；汉王镇川坝地</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（陈家坡村、甘家山村、卢能村、成家山村、马半山村、土桥村、固水子村、包家坝村、马仓村、贾半山村、陈龙村、朱能村、</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白崖村、问子山村、大坪山村）</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，两水镇川坝地（黄栌坝村、寨子村、杜家沟村、清水坪村</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、庙坪村、谢家坡村）</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，安化镇川坝地</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（安化街村、</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曾街村、王河村、官沟村、槐树下村、司家坝村、樊家坝村）</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；柏林镇川坝地</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（罗湾村、袁家坝村、杨庄村、下渠道村、</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上渠道村、田家沟村、</w:t>
            </w:r>
            <w:r>
              <w:rPr>
                <w:rFonts w:ascii="Times New Roman" w:eastAsia="宋体" w:hAnsi="Times New Roman" w:cs="Times New Roman"/>
                <w:sz w:val="18"/>
                <w:szCs w:val="18"/>
              </w:rPr>
              <w:t>石桥村、腰坡村、湾儿下村）</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；马街镇川坝地</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（官化村、寺背居民委员会、官堆居民委员会、大李村、马街居民委员会、高桥村、石坪村、上板桥村）</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；桔柑镇川坝地</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（桔柑村、大岸庙村、陈家坝村、大元坝村）</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；外纳镇川坝地</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（椒元村、宗家坝村、曹家坝村、外纳村、桃树坪村、稻畦村、立亭村）</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w:t>
            </w:r>
            <w:r>
              <w:rPr>
                <w:rFonts w:ascii="Times New Roman" w:eastAsia="宋体" w:hAnsi="Times New Roman" w:cs="Times New Roman"/>
                <w:sz w:val="18"/>
                <w:szCs w:val="18"/>
              </w:rPr>
              <w:t xml:space="preserve"> </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陇南市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武都区</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1037876</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69192</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角弓镇川坝地</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（青江坝村、年家村、西坪村、东坪村、柳树城村、鹿坝村、消坝子村、白鹤桥村、</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白草沟村、</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白草坝村、下候子村、构林坪村、陈家坝村、甘谷墩村、角弓街村、高坪村）</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；石门镇川坝地</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（草坝子村、下白杨村、上白杨村、石门街村、水地坝村、徐家堡村、上沟村、小山坪村、旱地村、枣川村、庙上村）</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，姚寨镇川坝地</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（何家崖村、曹家堡村、民族村）</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，三河镇川坝地；洛塘镇川坝地；琵琶镇川坝地；蒲池乡川坝地；佛崖镇川坝地；甘泉镇川坝地。</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576580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38439</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城市规划区以外区域：城关镇（北峪河林站），汉王镇、两水镇、马街镇、安化镇、柏林镇、桔柑镇、外纳镇、角弓镇、姚寨镇、姚寨乡、石门镇、浦池乡、佛崖镇、琵琶镇、洛塘镇、甘泉镇、三河镇除</w:t>
            </w:r>
            <w:r>
              <w:rPr>
                <w:rFonts w:ascii="Times New Roman" w:eastAsia="宋体" w:hAnsi="Times New Roman" w:cs="Times New Roman"/>
                <w:sz w:val="18"/>
                <w:szCs w:val="18"/>
              </w:rPr>
              <w:t>Ⅳ</w:t>
            </w:r>
            <w:r>
              <w:rPr>
                <w:rFonts w:ascii="Times New Roman" w:eastAsia="宋体" w:hAnsi="Times New Roman" w:cs="Times New Roman"/>
                <w:sz w:val="18"/>
                <w:szCs w:val="18"/>
              </w:rPr>
              <w:t>区外的其他区域，龙凤乡，郭河乡，鱼龙</w:t>
            </w:r>
            <w:r>
              <w:rPr>
                <w:rFonts w:ascii="Times New Roman" w:eastAsia="宋体" w:hAnsi="Times New Roman" w:cs="Times New Roman"/>
                <w:sz w:val="18"/>
                <w:szCs w:val="18"/>
              </w:rPr>
              <w:t>镇，汉林镇，枫相乡，坪垭藏族乡，龙坝乡，隆兴镇，磨坝藏族乡，五马镇，裕河镇，玉皇乡，黄坪镇。</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Ⅵ</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300810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20054</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马营镇，池坝乡，月照乡，五库镇，三仓镇。</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成县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1522410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101494</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城关镇（石碑村、北关村、东郊村、北泉村、中心村、西关村、幸福村、龙峡村、宁寨村、邵总村、张旗村、梁旗村、支旗村、李武村、庙湾村）</w:t>
            </w:r>
            <w:r>
              <w:rPr>
                <w:rFonts w:ascii="Times New Roman" w:eastAsia="宋体" w:hAnsi="Times New Roman" w:cs="Times New Roman"/>
                <w:sz w:val="18"/>
                <w:szCs w:val="18"/>
              </w:rPr>
              <w:t>;</w:t>
            </w:r>
            <w:r>
              <w:rPr>
                <w:rFonts w:ascii="Times New Roman" w:eastAsia="宋体" w:hAnsi="Times New Roman" w:cs="Times New Roman"/>
                <w:sz w:val="18"/>
                <w:szCs w:val="18"/>
              </w:rPr>
              <w:t>抛沙镇（乐楼村、高桥村）、陈院镇（陈家大庄村、梁楼村）。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1046835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69789</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城关镇（枣儿沟村、袁大村、北山村、高旗村、石沟村、李沟村），抛沙镇（胡寨村、东罗村、广化村、丰泉村、转湾村），小川镇（小川村、后寨村、上峡村、西峡村、新兴村、联合村），店村镇（东大寨村、尹家寨村、毛坝子村、黑旗寨村、新村村、折家庄村、），红川镇（东槐村、西柳村、二条岭村），黄渚镇（黄渚村、王庄村）。</w:t>
            </w:r>
          </w:p>
        </w:tc>
      </w:tr>
      <w:tr w:rsidR="00FB5B63">
        <w:trPr>
          <w:trHeight w:val="1644"/>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790410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52694</w:t>
            </w:r>
          </w:p>
        </w:tc>
        <w:tc>
          <w:tcPr>
            <w:tcW w:w="3262" w:type="pct"/>
            <w:shd w:val="clear" w:color="auto" w:fill="auto"/>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sz w:val="18"/>
                <w:szCs w:val="18"/>
              </w:rPr>
              <w:t>城关镇（南山村），红川镇（席郝村、韩庄村、吕坝村、席坪村、杨河村），小川镇（草坝村、坡底村），抛沙镇（强坝村、磨坝村、东营村、任湾村、唐坪村、坪岛村、小湾村、赵山村），店村镇（张家寨村、卯上堡村、安家沟村、柏柳村、王家东山村、朱家桥村、友联村），陈院镇（白马寺村、武山村、半山村），鸡峰镇（化垭村），纸坊镇（纸坊村），王磨镇（王磨村、杨庄村、白家村、北王坪村），黄陈镇（黄陈村），苏元镇（龙窝村），索池镇（索池村），沙坝镇（杨坝村、沙坝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549105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36607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城关镇（柳垭村</w:t>
            </w:r>
            <w:r>
              <w:rPr>
                <w:rFonts w:ascii="Times New Roman" w:eastAsia="宋体" w:hAnsi="Times New Roman" w:cs="Times New Roman"/>
                <w:sz w:val="18"/>
                <w:szCs w:val="18"/>
              </w:rPr>
              <w:t>,</w:t>
            </w:r>
            <w:r>
              <w:rPr>
                <w:rFonts w:ascii="Times New Roman" w:eastAsia="宋体" w:hAnsi="Times New Roman" w:cs="Times New Roman"/>
                <w:sz w:val="18"/>
                <w:szCs w:val="18"/>
              </w:rPr>
              <w:t>王坪村）</w:t>
            </w:r>
            <w:r>
              <w:rPr>
                <w:rFonts w:ascii="Times New Roman" w:eastAsia="宋体" w:hAnsi="Times New Roman" w:cs="Times New Roman"/>
                <w:sz w:val="18"/>
                <w:szCs w:val="18"/>
              </w:rPr>
              <w:t>,</w:t>
            </w:r>
            <w:r>
              <w:rPr>
                <w:rFonts w:ascii="Times New Roman" w:eastAsia="宋体" w:hAnsi="Times New Roman" w:cs="Times New Roman"/>
                <w:sz w:val="18"/>
                <w:szCs w:val="18"/>
              </w:rPr>
              <w:t>红川镇（青山村、墁坪村），小川镇（单山村、韩山村、阴湾村、水磨沟村、祁坝村、贺沟村、周旗村、西寨村、关山村、天山村、乱山村），纸坊镇（除纸坊村外），店村镇（石关子村、黑家山村），王磨镇（除王磨村、杨庄村、白家村、北王坪村之外）；</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陇南市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成县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549105</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36607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陈院镇（七盘村、玉泉村、芦家沟村、大垭村、大壳村、李家山村、马坝村、龙门村、冰林村），沙坝镇（除杨坝村、沙坝村以外），黄陈镇（除黄陈村以外），鸡峰镇（除化垭村外），宋坪乡，苏元镇（除龙窝村以外），索池镇（除索池</w:t>
            </w:r>
            <w:r>
              <w:rPr>
                <w:rFonts w:ascii="Times New Roman" w:eastAsia="宋体" w:hAnsi="Times New Roman" w:cs="Times New Roman"/>
                <w:sz w:val="18"/>
                <w:szCs w:val="18"/>
              </w:rPr>
              <w:t>村以外），黄渚镇（除王庄村、黄渚外），二郎乡，镡河乡。</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文</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1687096</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112473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城关镇（白衣坝村、城关村、大渡坝村、高崖村、鹄衣坝村、贾昌村、申家坡村、西园村、元茨头村、城区街坊），石坊镇（东峪口村）。</w:t>
            </w:r>
          </w:p>
        </w:tc>
      </w:tr>
      <w:tr w:rsidR="00FB5B63">
        <w:trPr>
          <w:trHeight w:val="2426"/>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945510</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63034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凡昌村、干沟坪村、刘二坝村、刘家咀村），丹堡镇（丹堡村、郭尹坝村、杨杜沟村、纸坊村），碧口镇（碧峰村、响浪村、碧口镇街坊），范坝镇（河口村），尖山乡（草垭村、河口村、老爷庙村），临江镇（东风村、蒋家湾村、临江村、欧家坝村、四新村、羊儿坝村、月亮坝村、寨子村），桥头镇（桥头村），尚德镇（横丹村、虹桥村、马泉村、屈家村、任家坝村、上坝村、尚德村、尚沟村、水坝村、田家坝村、尹家坝村、赵家坝村、周家坝村），石坊镇（邓草坝村、高峰村、后坝村、旧关村、上柳元村、石坊二村、石坊一村、下柳元村、中排村），石鸡坝镇（</w:t>
            </w:r>
            <w:r>
              <w:rPr>
                <w:rFonts w:ascii="Times New Roman" w:eastAsia="宋体" w:hAnsi="Times New Roman" w:cs="Times New Roman"/>
                <w:sz w:val="18"/>
                <w:szCs w:val="18"/>
              </w:rPr>
              <w:t>石鸡坝村、新关村），天池镇（屯寨村），铁楼藏族乡（草河坝村、景家坝村、寨科桥村），中庙镇（中坪村）。</w:t>
            </w:r>
          </w:p>
        </w:tc>
      </w:tr>
      <w:tr w:rsidR="00FB5B63">
        <w:trPr>
          <w:trHeight w:val="3402"/>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598209</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39881</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堡子坝镇（八字河村、白崖山村、堡子坝村、堡子坪村、排坊村、寺陡坪村、陶家坝村、月园村、中岭山村、朱家台村），碧口镇（白果村、豆家坝村、何家湾村、井地村、李子坝村、马家山村、磨河坝村、曲水村、石土地村、水蒿坪村），城关镇（滴水崖村、关家沟村、后山村、前山村），丹堡镇（岔沟村、丰元坡村、古道坪村、古坪沟村、梁家坪村、吕家坪村、蒲池村、前山村、上丹堡村、天头坪村、张家坪村），范坝镇（坪上村、前山村），高楼山农场（高楼山农场），梨坪镇（草坪村、赵村），临江镇（巩固村、蒋冯村），岷堡沟保护站（岷堡沟保护站），桥头镇（</w:t>
            </w:r>
            <w:r>
              <w:rPr>
                <w:rFonts w:ascii="Times New Roman" w:eastAsia="宋体" w:hAnsi="Times New Roman" w:cs="Times New Roman"/>
                <w:sz w:val="18"/>
                <w:szCs w:val="18"/>
              </w:rPr>
              <w:t>黄家村、安子坡村、草坪村、椿树坪村、大成家村、丰坡村、固镇村、建华村、刘家湾村、罗家坪村、坪上村、为头村、新寺村、闫家村、杨家山村、扎河村、宅子坪村、张家坝村、张家湾村），尚德镇（大中山村、丰元山村、韩家山村、金口坝村、家沟村、任家山村、元角村），石坊镇（槐树村、泥山村、汤卜沟村、元坪山村），石鸡坝镇（边地坪村、插柳山村、大佛村、古家沟村、哈南村、岷堡沟村、沙渠村、水磨沟村、陶家湾村、徐家山村、阴平村、张家沟村、种树坪村、朱元坝村），天池镇（天池村、鹞子坪村、芝麻村）；</w:t>
            </w:r>
          </w:p>
        </w:tc>
      </w:tr>
      <w:tr w:rsidR="00FB5B63">
        <w:trPr>
          <w:trHeight w:val="3283"/>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陇南市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文</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598209</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39881</w:t>
            </w:r>
          </w:p>
        </w:tc>
        <w:tc>
          <w:tcPr>
            <w:tcW w:w="3262" w:type="pct"/>
            <w:shd w:val="clear" w:color="auto" w:fill="auto"/>
            <w:vAlign w:val="center"/>
          </w:tcPr>
          <w:p w:rsidR="00FB5B63" w:rsidRDefault="00B407A6">
            <w:pPr>
              <w:spacing w:after="0" w:line="36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铁楼藏族乡（旧寨村、李子坝、麦贡山村、强曲村、入贡山村、石门沟村、铁楼村、下墩上村、肖家山村、小沟桥村、新寨村、演武坪村、枕头坝村），玉垒乡（大山村、筏子坝村、好坪村、何家坪村、黄路坝村、李家坪村、马家沟村、齐心坝村、冉家村、徐家湾村、余家村、玉垒坪村），中路河林场（中路河林场），中庙镇（茶园村、大盘峪村、大水村、郭家坝村、后渠村、候家沟村、化坪村、孔家山村、李家坝村、联丰村、木家坝村、坪里村、强坝村、水草沟村、肖家坝村、肖家沟村、余家湾村、后坝村），中寨镇（大海村、墩上村、哈西沟村、花庄坝村</w:t>
            </w:r>
            <w:r>
              <w:rPr>
                <w:rFonts w:ascii="Times New Roman" w:eastAsia="宋体" w:hAnsi="Times New Roman" w:cs="Times New Roman" w:hint="eastAsia"/>
                <w:sz w:val="18"/>
                <w:szCs w:val="18"/>
              </w:rPr>
              <w:t>、黄土地村、梨树坝村、马营村、麦架沟村、桑元村、松坪村、通屯沟村、武胜上村、武胜下村、峡沟村、新寨村、兴隆村、杨志山村、中寨二村、中寨三村、中寨一村），白水江林业局，白水江自然保护区</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，白水江自然保护区</w:t>
            </w:r>
            <w:r>
              <w:rPr>
                <w:rFonts w:ascii="Times New Roman" w:eastAsia="宋体" w:hAnsi="Times New Roman" w:cs="Times New Roman" w:hint="eastAsia"/>
                <w:sz w:val="18"/>
                <w:szCs w:val="18"/>
              </w:rPr>
              <w:t>6</w:t>
            </w:r>
            <w:r>
              <w:rPr>
                <w:rFonts w:ascii="Times New Roman" w:eastAsia="宋体" w:hAnsi="Times New Roman" w:cs="Times New Roman" w:hint="eastAsia"/>
                <w:sz w:val="18"/>
                <w:szCs w:val="18"/>
              </w:rPr>
              <w:t>，白水江自然保护区</w:t>
            </w:r>
            <w:r>
              <w:rPr>
                <w:rFonts w:ascii="Times New Roman" w:eastAsia="宋体" w:hAnsi="Times New Roman" w:cs="Times New Roman" w:hint="eastAsia"/>
                <w:sz w:val="18"/>
                <w:szCs w:val="18"/>
              </w:rPr>
              <w:t>7</w:t>
            </w:r>
            <w:r>
              <w:rPr>
                <w:rFonts w:ascii="Times New Roman" w:eastAsia="宋体" w:hAnsi="Times New Roman" w:cs="Times New Roman" w:hint="eastAsia"/>
                <w:sz w:val="18"/>
                <w:szCs w:val="18"/>
              </w:rPr>
              <w:t>。</w:t>
            </w:r>
          </w:p>
        </w:tc>
      </w:tr>
      <w:tr w:rsidR="00FB5B63">
        <w:trPr>
          <w:trHeight w:val="4095"/>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296763</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19784</w:t>
            </w:r>
          </w:p>
        </w:tc>
        <w:tc>
          <w:tcPr>
            <w:tcW w:w="3262" w:type="pct"/>
            <w:shd w:val="clear" w:color="auto" w:fill="auto"/>
            <w:vAlign w:val="center"/>
          </w:tcPr>
          <w:p w:rsidR="00FB5B63" w:rsidRDefault="00B407A6">
            <w:pPr>
              <w:spacing w:after="0" w:line="360" w:lineRule="exact"/>
              <w:rPr>
                <w:rFonts w:ascii="Times New Roman" w:eastAsia="宋体" w:hAnsi="Times New Roman" w:cs="Times New Roman"/>
                <w:sz w:val="18"/>
                <w:szCs w:val="18"/>
              </w:rPr>
            </w:pPr>
            <w:r>
              <w:rPr>
                <w:rFonts w:ascii="Times New Roman" w:eastAsia="宋体" w:hAnsi="Times New Roman" w:cs="Times New Roman"/>
                <w:sz w:val="18"/>
                <w:szCs w:val="18"/>
              </w:rPr>
              <w:t>堡子坝镇（柏树坪村、得胜前村、福场村、季家堡村、中岭山村、马河坝村、新胜村），范坝镇（白皂村、柏元村、草坝村、陈家村、店坝村、董家村、对树村、高桥村、关子村、行家村、红林村、交流河村、王家村、渭沟村、严家村、银厂村、枣树村、正沟村、竹元村），尖山乡（高峰村、核桃坪村、尖山村、木元村、山根村、尚家山村、铁古山村），口头坝乡（柏林村、苍元山村、成家山村、豆家湾村、冯坪村、高家山村、口头坝村、柳家村、畦次坝村、上西山村、寺坝村、西山村、阳山村、长丰村），梨坪镇（李家坝村、堡子村、碧贡村、大寨村、沟底下村、候家坝村</w:t>
            </w:r>
            <w:r>
              <w:rPr>
                <w:rFonts w:ascii="Times New Roman" w:eastAsia="宋体" w:hAnsi="Times New Roman" w:cs="Times New Roman"/>
                <w:sz w:val="18"/>
                <w:szCs w:val="18"/>
              </w:rPr>
              <w:t>、尖脉村、金坪村、井坪村、九原村、梨坪道村、李家河村、刘家沟村、马家村、任家坪村、尚家坝村、细燕村、尹家磨村、玉坪村、元头村），临江镇（草坡村、大坪村、元岭山村），刘家坪乡（关口村、关头村、刘家坪村、深沟村），马莲河林场（马莲河林场），桥头镇（桂花村、庙坡村），舍书乡（坪里村、板石村、红岩村、黄瓦村、糜地场村、茹家村、山里坪村、许家坝村、扎多山村、赵家堡村），石鸡坝（镇薛堡寨村），天池镇（白马村、关坪村、李村、王家庄村），洋汤河林场，长草坪农场，白水江自然保护区</w:t>
            </w:r>
            <w:r>
              <w:rPr>
                <w:rFonts w:ascii="Times New Roman" w:eastAsia="宋体" w:hAnsi="Times New Roman" w:cs="Times New Roman"/>
                <w:sz w:val="18"/>
                <w:szCs w:val="18"/>
              </w:rPr>
              <w:t>2</w:t>
            </w:r>
            <w:r>
              <w:rPr>
                <w:rFonts w:ascii="Times New Roman" w:eastAsia="宋体" w:hAnsi="Times New Roman" w:cs="Times New Roman"/>
                <w:sz w:val="18"/>
                <w:szCs w:val="18"/>
              </w:rPr>
              <w:t>，白水江自然保护区</w:t>
            </w:r>
            <w:r>
              <w:rPr>
                <w:rFonts w:ascii="Times New Roman" w:eastAsia="宋体" w:hAnsi="Times New Roman" w:cs="Times New Roman"/>
                <w:sz w:val="18"/>
                <w:szCs w:val="18"/>
              </w:rPr>
              <w:t>3</w:t>
            </w:r>
            <w:r>
              <w:rPr>
                <w:rFonts w:ascii="Times New Roman" w:eastAsia="宋体" w:hAnsi="Times New Roman" w:cs="Times New Roman"/>
                <w:sz w:val="18"/>
                <w:szCs w:val="18"/>
              </w:rPr>
              <w:t>，白水江自然保护区</w:t>
            </w:r>
            <w:r>
              <w:rPr>
                <w:rFonts w:ascii="Times New Roman" w:eastAsia="宋体" w:hAnsi="Times New Roman" w:cs="Times New Roman"/>
                <w:sz w:val="18"/>
                <w:szCs w:val="18"/>
              </w:rPr>
              <w:t>4</w:t>
            </w:r>
            <w:r>
              <w:rPr>
                <w:rFonts w:ascii="Times New Roman" w:eastAsia="宋体" w:hAnsi="Times New Roman" w:cs="Times New Roman"/>
                <w:sz w:val="18"/>
                <w:szCs w:val="18"/>
              </w:rPr>
              <w:t>，白</w:t>
            </w:r>
            <w:r>
              <w:rPr>
                <w:rFonts w:ascii="Times New Roman" w:eastAsia="宋体" w:hAnsi="Times New Roman" w:cs="Times New Roman"/>
                <w:sz w:val="18"/>
                <w:szCs w:val="18"/>
              </w:rPr>
              <w:t>水江自然保护区</w:t>
            </w:r>
            <w:r>
              <w:rPr>
                <w:rFonts w:ascii="Times New Roman" w:eastAsia="宋体" w:hAnsi="Times New Roman" w:cs="Times New Roman"/>
                <w:sz w:val="18"/>
                <w:szCs w:val="18"/>
              </w:rPr>
              <w:t>5</w:t>
            </w:r>
            <w:r>
              <w:rPr>
                <w:rFonts w:ascii="Times New Roman" w:eastAsia="宋体" w:hAnsi="Times New Roman" w:cs="Times New Roman"/>
                <w:sz w:val="18"/>
                <w:szCs w:val="18"/>
              </w:rPr>
              <w:t>。</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陇南市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宕昌县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991545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66103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旧城村、石磊村、玉地河村、计子川村、同盟村、光明村、人民街村、红光村、大草滩村、马鞍山村、官鹅村、瓦舍坪村、立界村、鹿仁村、城区）；新城子乡（新城子村、岳藏甫村、新坪村、路岗头村、大河坝村、老树川村、民福村）；何家堡乡（大堡子村、小堡子村、白水川村）；沙湾镇（上站村、下站村、大寨村、沙湾村、雅园村、堡子村、新寨村、鹿川村、沙坝村、寺上村、寺下村、砖铺村、上堠村、董家村）；两河口镇（两河口村、寨子村、街上村、化马村、清水子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668820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44588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乔家村、坡头村）；新城子乡（拉界村、立坪村、权家村）；何家堡乡（河口村、何家堡村、大草坡村、吾族村、缸沟村、塔地山村、白杨村、而信村）；沙湾镇（沟门前村、沙塄坎村（沙塄干村）、赵家坡村、杨何家村、峡前村、尹家村、老庄村）；哈达铺镇（新寨村、上街村、下街村、金布川村、王家村、托藏村、牛家村、玉岗村、召藏村、各居村、上罗村、下罗村、撮布村、力藏村、金木村、聂仁村）；南河镇（南河村、大族村、高桥村、脚力铺村、寺卜寨村、路固村）；临江铺镇（白杨坝村、临江村、蔡江头村）；甘江头</w:t>
            </w:r>
            <w:r>
              <w:rPr>
                <w:rFonts w:ascii="Times New Roman" w:eastAsia="宋体" w:hAnsi="Times New Roman" w:cs="Times New Roman"/>
                <w:sz w:val="18"/>
                <w:szCs w:val="18"/>
              </w:rPr>
              <w:t>乡（甘江头村、谢家坝村、临江河村）；官亭镇（滑石关村、邓桥村、官亭村、大村村）；两河口镇（新声村、石院村）；理川镇（上街村、下街村、杨家村、拉沙村、尚营村、蔡家村、绿园村）；南阳镇（上付村、下付村、瓦石坪村、南阳街村、杨集村）；阿坞镇（阿坞村、麻界村、西迭村、耙石村、各竜村、别竜村、西固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458925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30595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哈达铺镇（结藏村、郝藏村、瓦房村、吉家湾村、上竜布村、下竜布村、大卦村、上哈竜村、各苏村、树下村、树上村、叶纳村、下哈竜村）；南河镇（花儿坡村、朱各沟村、任藏村、茹树村、上章湾村、八路川村）；临江铺镇（罗黄家村、周家峪村、毛羽山村、郭家湾村、张家庄村）；甘江头乡（赵家山村、袁家山村、龚家沟村、张家山村、韩家山村、安家沟村）；官亭镇（王山村、桃园村、赵家沟村、董家山村、贾家村、天池村、峪里村、蒿古堆村、王家村、石坪村、湾子村、杜家村、付家村、张坪村、仇家山村）；两河口镇（曹下村、麻地坪村、桃坪村、柯门道村、庙</w:t>
            </w:r>
            <w:r>
              <w:rPr>
                <w:rFonts w:ascii="Times New Roman" w:eastAsia="宋体" w:hAnsi="Times New Roman" w:cs="Times New Roman"/>
                <w:sz w:val="18"/>
                <w:szCs w:val="18"/>
              </w:rPr>
              <w:t>下村、王院村、羊古堆村、四方村、罗湾村、山背村）；理川镇（锄坝村、苏都村、汪布村、扎竜村、哈竜沟村、大舍沟村、麻界滩村、中堡子村、陈家沟村、寺巴村、菜子沟村、蔡家地村、上马龙村、下马龙村）；南阳镇（唐坪村、王能干村、草坡村、毛羽沟村、梨树村、麻家村、竹山沟村、江玉村）；阿坞镇（别竜沟村、叶扎村、粗路村、哈达村、坞麻村）；贾河乡（路下村、大堡子村、巴孟村、绿院村、贾家山村、雪岭村、大竹河村、坑里村、簸箕村、同寨村、申扎村、滩子场村、彭都村、各里村）；</w:t>
            </w:r>
            <w:r>
              <w:rPr>
                <w:rFonts w:ascii="Times New Roman" w:eastAsia="宋体" w:hAnsi="Times New Roman" w:cs="Times New Roman"/>
                <w:sz w:val="18"/>
                <w:szCs w:val="18"/>
              </w:rPr>
              <w:t xml:space="preserve"> </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陇南市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宕昌县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458925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30595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将台乡（毕沙村、下巴山村、罗家村、青岗村、将台村、隆家村、田麻村、罗沙村）；车拉乡（路家山村、车拉村、阳坡村、好地坪村、吊堡子村、儿家湾村、代家庄村、茹树村、七固村、扎峪河村、隆家山村、大寺麻村、小寺麻村、坡里村、关界村）；韩院乡（沈家坝村、韩院村、李家院村、康家沟村、大庄村、沙坝村、毛绪村、磨坝村、腾家山村、杨那村、下马村、江林村、菜地湾村）；竹院乡（罗家沟村、竹院村、阳山村、下杜村、刘家院村、木竹院村、大草坡村、孔家台村）；八力镇（八马牧场村（八马场村）、上八力村、中拉村、下拉村、扎固村、上拉村、下八力</w:t>
            </w:r>
            <w:r>
              <w:rPr>
                <w:rFonts w:ascii="Times New Roman" w:eastAsia="宋体" w:hAnsi="Times New Roman" w:cs="Times New Roman" w:hint="eastAsia"/>
                <w:sz w:val="18"/>
                <w:szCs w:val="18"/>
              </w:rPr>
              <w:t>村、吉儿拉村、石门村、上堡子村、山庄村）；好梯乡（磨河坝村）</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庞家乡（许家村、庞家村、对坡村）</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木耳乡（拉寺村）。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283365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18891</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好梯乡（苟家院村、湾里坝村、麻子沟村、彭家山村、李家坝村、马家山村、付家庄村）；兴化乡（尚家湾村、兴化村、郭家庄村、珍卓子村、阳坡村、柴家庄村、垲子坝村（磑子坝村）、常家庄村）；庞家乡（庄子村、竜哈村、结扎村、松扎村、塔尔村、拉路村、大庄村）；木耳乡（木耳村、瓦拉子村、沙治村（奤治村）、西坞村、布竜村、扎子山村、马莲村、周儿村、拉大路村）；新寨乡（新寨村、宋家山村、立志坝村、王家山村、范家那村、圈道村（全道村）、明上湾村、普光寺村、许家村、秋林村、远巩村、任家沟村、何家村、瓦舍头村、新家石村、刘家石村、笆篱</w:t>
            </w:r>
            <w:r>
              <w:rPr>
                <w:rFonts w:ascii="Times New Roman" w:eastAsia="宋体" w:hAnsi="Times New Roman" w:cs="Times New Roman"/>
                <w:sz w:val="18"/>
                <w:szCs w:val="18"/>
              </w:rPr>
              <w:t>村、大院村、小庄村、李家石村、堡子村、姚道村、冯道村）；狮子乡（大许村、狮子村、四条村、葱坝村、张家村、魏石村（为石村）、阴山沟村）；韩院乡（大坪村）。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康县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732183</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48812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城关镇（咀台村、孙家院村、斜崖村、赵坝村、甘石坝村、三官村）。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556220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37081</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土黄沟村、香子坝村、江家湾村、冯家峡村、罗家沟村、史家沟村、郑家沟村），岸门口镇（许家河村、贾家湾村、街道村、严家坝村、牟坝村、贾家坝村），阳坝镇（上坝村、阳坝村、阴坝村），王坝镇（左家庄村、陈家坝村、金家垭村、何家庄村、王家坝村、李家庄村、鸡山坝村），长坝镇（段庄村、李庄村、长坝村），平洛镇（中寨村、平洛村），望关乡（贯上村、叶湾村、能上村、李坝村），大堡镇（郭湾村、大堡村），寺台乡（杨湾村、成家湾村），云台镇（云台村），迷坝乡（迷坝村），大南峪镇（大南峪村），碾坝镇（安家坝村、崔家湾村、寺底下村</w:t>
            </w:r>
            <w:r>
              <w:rPr>
                <w:rFonts w:ascii="Times New Roman" w:eastAsia="宋体" w:hAnsi="Times New Roman" w:cs="Times New Roman"/>
                <w:sz w:val="18"/>
                <w:szCs w:val="18"/>
              </w:rPr>
              <w:t>、袁家坝村、田坝村、小河村），周家坝镇（豆坪村、祁山村），太石乡（水口村、河口村、雍坝村），豆坝镇（豆坝村），店子乡（王家河村），三河坝乡（三河坝村），铜钱乡（铜钱坝村），白杨乡（白杨滩村），两河镇（街道村、中营村）。</w:t>
            </w:r>
          </w:p>
        </w:tc>
      </w:tr>
      <w:tr w:rsidR="00FB5B63">
        <w:trPr>
          <w:trHeight w:val="597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陇南市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康县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397739</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26516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杨河坝村、吴家沟村、黄家坝村、苟家坝村、万家院村、刘家庄村、东沟村），岸门口镇（万家河村、苏家河村、何家山村、青岗坝村、杨家河村、上先生沟村、吊桥沟村、林口村、中节村、唐家院村、庄科村、张家河村、刘坪村、下先沟村、豆坝林场），阳坝镇（前山村、龙潭村、老庄村、五颗石村、郑家河村、土垭子村、大沟村、老江坝村、油房村、庄科村、小沟村、花岩沟村、蒋家坝村、大庄子村、叶家坪村、柯家河村、未子村、杜坝村、阴坝村、田坝村、二坪村、刘家坝村、干江坝村、宋家沟村），王坝镇（金家山村、十二湾村、安家山村、大水沟村、廖家</w:t>
            </w:r>
            <w:r>
              <w:rPr>
                <w:rFonts w:ascii="Times New Roman" w:eastAsia="宋体" w:hAnsi="Times New Roman" w:cs="Times New Roman"/>
                <w:sz w:val="18"/>
                <w:szCs w:val="18"/>
              </w:rPr>
              <w:t>院村、苟家庄村），长坝镇（花桥村、大山村、刘家沟村、白杨树坝村、王马村、赵沟村、吴坝村、付坝村、山根村、大沟村、杨山村、高石村、田坝村、老庄村、范寺村），平洛镇（剪子坪村、龙坝村、贯沟村、刘河村、孙坝村、药铺沟村、团庄村、梁山村、南山村、张坪村、瓦舍村、田山村、黄龙村），望关镇（寨子村、中庄村、徐罗村、沈湾村、鹞湾村、乱石山村、坪架村），云台镇（杜坝村、山岔村、陈峡村、中院村、大院村、杨湾村、下磨村、铺坝村、唐坝村、全坝村、上店村、上磨村、冯院村、陈沟村），大堡镇（庄子村、宋坝村、蔡坝村、巩庄村、孙家沟村、</w:t>
            </w:r>
            <w:r>
              <w:rPr>
                <w:rFonts w:ascii="Times New Roman" w:eastAsia="宋体" w:hAnsi="Times New Roman" w:cs="Times New Roman"/>
                <w:sz w:val="18"/>
                <w:szCs w:val="18"/>
              </w:rPr>
              <w:t>管沟村、安场村、何家沟村、黄山村、四合村、朱家坝村、大城村、大方山村、漆树沟村、巩集村），大南峪镇（新院村、李湾村、万家山村、花庙村、郑湾村、后沟村、窑坪村），寺台乡（罗湾村、苟家山村、剪子村、袁山村、马莲村、巩沟村、甘林村、田坪村、河口村、寺台村、黄庄村），白杨乡（王坪村、吊石坝村、枫岭村、刘家梁村、贺家坝村、金钗峪村），铜钱乡（白杨坪村、王家河村、亮垭村、环路村、麻园村），两河镇（吴营村、马坝村），周家坝镇（草坪村、李坪村、河口村、柏杨村、黑竹村、成山村、张赵村、砖沟村、李坝村、王蔺村、成沟村、西沟村、</w:t>
            </w:r>
            <w:r>
              <w:rPr>
                <w:rFonts w:ascii="Times New Roman" w:eastAsia="宋体" w:hAnsi="Times New Roman" w:cs="Times New Roman"/>
                <w:sz w:val="18"/>
                <w:szCs w:val="18"/>
              </w:rPr>
              <w:t>上沟村、盐池村、郭崖村、李山村、草坝村、李安村、阴湾村、安坪村、田能干村），太石乡（巩家山村、李家山村、何家湾村、金厂村、董湾村、阳山村），迷坝乡（刘家河村、腰镡村、八罗村、王家大山村），豆坝镇（林口村、安河村、大河村、捷垭村、刘坝村、李坝村、杨李村、栗子坪村），店子乡（马家庄村、蹇家沟村、店子村），三河坝乡（小垭村、大湾村）。</w:t>
            </w:r>
          </w:p>
        </w:tc>
      </w:tr>
      <w:tr w:rsidR="00FB5B63">
        <w:trPr>
          <w:trHeight w:val="1299"/>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231650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15443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碾坝镇（蹇后沟村、青岗坝村、李家湾村、袁家沟村、马沟村、肖家山村、大庄村、梁上村），云台镇（葸庄村、梧桐树村、罗河村、关场村），大南峪镇（寺沟村、李庄村、安房村、焦家沟村、潘家山村、宋家河坝村、大南沟村、李通沟村、新庄村、李沟村、赵家沟村、李家河村、贺家沟村），白杨乡（靴子坝村、池营村、蒿地坝村、汪家河村、元曲河村、竹园村、南城沟村、朱家沟村）；</w:t>
            </w:r>
          </w:p>
        </w:tc>
      </w:tr>
      <w:tr w:rsidR="00FB5B63">
        <w:trPr>
          <w:trHeight w:val="2291"/>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陇南市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康县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231650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15443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铜钱乡（天池村、茶味沟村、郝家坪村、罗家坪村、八仙位村、张鹏村、双河村），两河镇（中坝村、刘山村、瓦厂村、巩坝村、赵坝村、廖坝村、后营村、丁山村），太石乡（寺沟村、甘柏村），迷坝乡（马莲咀村、四方庄村、姚家山村、老沟村、十字村、张台村、孟家坝村），店子乡（安子河村、谢家坝村、九元沟村、张家沟村、董家河村、莫沟村、孙家庄村、寺坝村、陈家庄村、吴家山村、松树坝村、中坝村），三河坝乡（小村沟村、垭合村、席坝村、斜坡村、水草坝村、马家山村、瓦子坝村、母家河村、公家湾村、秧田坝村、石碑岭村、大湾村、小河坝村、牛头山村</w:t>
            </w:r>
            <w:r>
              <w:rPr>
                <w:rFonts w:ascii="Times New Roman" w:eastAsia="宋体" w:hAnsi="Times New Roman" w:cs="Times New Roman"/>
                <w:sz w:val="18"/>
                <w:szCs w:val="18"/>
              </w:rPr>
              <w:t>），王坝镇（青林沟村），豆坝镇（常沟村、周家沟村、冯芦村、元丰村、味石村、安山村），阳坝镇（新寨村、叶子坝村、托家河村、康家坡村、李家沟村、焦家坡村、付家湾村）。</w:t>
            </w:r>
          </w:p>
        </w:tc>
      </w:tr>
      <w:tr w:rsidR="00FB5B63">
        <w:trPr>
          <w:trHeight w:val="1386"/>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西和县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1076219</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71748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汉源镇（中山村、南关村、上城村、牌坊村、朝阳村、凤山村、黄磨村、孟磨村、范庄村、白冯村、五里铺村、中心城区）；西峪镇（小杜村、下寨村、河坝村、上寨村、上坪村、下坪村、张庄村、斜坡村、叶大村、崆峒村、卢水村、王磨村、白雀村）；十里镇（十里村、杨河村、何沟村）；姜席镇（峰坪村、董坡村、董堡村、姜窑村、青沟村、谢庄村，晚家霞水库）；兴隆镇麻池村；卢河镇陈山村。</w:t>
            </w:r>
          </w:p>
        </w:tc>
      </w:tr>
      <w:tr w:rsidR="00FB5B63">
        <w:trPr>
          <w:trHeight w:val="3672"/>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787740</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52516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汉源镇（任河村、东山村）；西峪镇（南柳村、晚霞村、乔堡村）；十里镇（马台村、板桥村、王川村、土桥村、元滩村、避风村、二郎村、姚河村、陆山村、剡河村、小麦村、李河村、梁集村、新山村、佘铺村、仁义村、龚庄村、前门村、董庵村、青羊村、段集村、赵家河村、云周村、刘堡村、刘集村、孟川村、张集村、麻元村、后川村、小页村、大小庄村）；姜席镇（冯沟村、上胡村、下胡村、杨湾村、马窑村、赵河村、姬窑村、李山村、富沟村、段集村、角善村、山坪村、姜川村、四图村、彭寺村、曹沟村、席川村、张山村、马坪村、马家沟村、西番村、马集村、北庄</w:t>
            </w:r>
            <w:r>
              <w:rPr>
                <w:rFonts w:ascii="Times New Roman" w:eastAsia="宋体" w:hAnsi="Times New Roman" w:cs="Times New Roman"/>
                <w:sz w:val="18"/>
                <w:szCs w:val="18"/>
              </w:rPr>
              <w:t>科村、西王集村）；兴隆镇（党山村、崔马村、季阳村、吴沟村、牟山村、下庙村、上庙村、下川村、黑鹰村、豹崖村、叶河村、张牟村、居余村、半山村、磨石村、冉湾村、茜峪村、候庄村、魏庄村、闫沟村、茨峪村）；</w:t>
            </w:r>
            <w:r>
              <w:rPr>
                <w:rFonts w:ascii="Times New Roman" w:eastAsia="宋体" w:hAnsi="Times New Roman" w:cs="Times New Roman" w:hint="eastAsia"/>
                <w:sz w:val="18"/>
                <w:szCs w:val="18"/>
              </w:rPr>
              <w:t>卢河镇（董河村、花石村、大山村、草关村、歇台村、王坝村、王堡村、薛集村、王窑村、玉明村、吕窑村、卢河村、丁钱村、草川村、山岔村、石泉村、玉泉林场</w:t>
            </w:r>
            <w:r>
              <w:rPr>
                <w:rFonts w:ascii="Times New Roman" w:eastAsia="宋体" w:hAnsi="Times New Roman" w:cs="Times New Roman"/>
                <w:sz w:val="18"/>
                <w:szCs w:val="18"/>
              </w:rPr>
              <w:t>Ⅰ</w:t>
            </w:r>
            <w:r>
              <w:rPr>
                <w:rFonts w:ascii="Times New Roman" w:eastAsia="宋体" w:hAnsi="Times New Roman" w:cs="Times New Roman" w:hint="eastAsia"/>
                <w:sz w:val="18"/>
                <w:szCs w:val="18"/>
              </w:rPr>
              <w:t>）；何坝镇（鱼山村、安家峪村、刘集村、草坪村、黄江村、蔺集村、张杜村、乔集村、何坝村、马寨村、北沟里村、范寨村、强沟村、郑沟村、麦川村、杨窑村、大石村、三歧村、李宋村、南</w:t>
            </w:r>
            <w:r>
              <w:rPr>
                <w:rFonts w:ascii="Times New Roman" w:eastAsia="宋体" w:hAnsi="Times New Roman" w:cs="Times New Roman" w:hint="eastAsia"/>
                <w:sz w:val="18"/>
                <w:szCs w:val="18"/>
              </w:rPr>
              <w:t>义村、野麻村、河口村、刘沟村、大池村、李子坪村、铁古村、杨付村、冯茂村、柴石村）；</w:t>
            </w:r>
            <w:r>
              <w:rPr>
                <w:rFonts w:ascii="Times New Roman" w:eastAsia="宋体" w:hAnsi="Times New Roman" w:cs="Times New Roman"/>
                <w:sz w:val="18"/>
                <w:szCs w:val="18"/>
              </w:rPr>
              <w:t xml:space="preserve"> </w:t>
            </w:r>
          </w:p>
        </w:tc>
      </w:tr>
      <w:tr w:rsidR="00FB5B63">
        <w:trPr>
          <w:trHeight w:val="2008"/>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陇南市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西和县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787740</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52516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石堡镇（王寺村、张李村、史山村、张刘村、苏团村、石堡村、刘城村、祁家村、斜坡村、刘庄村、新窑村、阳山村、上坝村、郭庄村、张家河村、孟林村、马沟村、深沟村、包集村、石沟村、杨麻村、新亭村）；长道镇（水泉村、西团村、龙八村、宁家村、川口村、光明村、赵家村、杨化村、高渭村、小石村、刘磨村、丰收村、大寨村、大柳村、青龙村、陈沟村、乔杨村、小峪村、石崖村）；稍峪镇（牛窑村、郭山村、杜河村、潘豆村、王山村、邵山村、郭河村、符庄村、碑楼村、团庄村、稍峪村、白杨村、马家河村、史家山村、赵湾村）。</w:t>
            </w:r>
          </w:p>
        </w:tc>
      </w:tr>
      <w:tr w:rsidR="00FB5B63">
        <w:trPr>
          <w:trHeight w:val="2828"/>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553906</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36927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苏合镇（聂堡村、丁河村、燕王村、武湾村、杨河村、吕集村、康杨村、冯董村、老庄村、张河村、阴坡村、朱河村、明星村、苏合村、曹郭村、孟庄村、庞沟村、陈地村、阳坡村、元山村）；马元镇（老人山村、鲍河村、王庄村、佛孔村、瓦沟村、北沟村、南沟村、马湾村、沙水村、元丁村、马沟村、金星村、金泉村、周富村）；洛峪镇（马河村、古塘村、老小村、剡庄村、唐窑村、曹家庄村、杨庄村、落凤村、甸沟村、庄窠村、柏树村、段家村、康河村、石坝村、洛峪村、天池村、清水村、古合村、石景村、闫任村、黎湾村、齐庄村、新民村、田窑村、鲁冉</w:t>
            </w:r>
            <w:r>
              <w:rPr>
                <w:rFonts w:ascii="Times New Roman" w:eastAsia="宋体" w:hAnsi="Times New Roman" w:cs="Times New Roman"/>
                <w:sz w:val="18"/>
                <w:szCs w:val="18"/>
              </w:rPr>
              <w:t>村、袁付村、何胡村、蒲宋村、喜集村、关坝村、崔马村、袁坝村、上铜村、丰水村、灯塔村、杨咀村、芦山村）；大桥镇（韩河村、王山村、李坪村、郭坝村、张坪村、鱼洞村、白五村、上下味村、赵尧村、仇池村、联合村、龙凤村、隆兴村、小山村）；六巷乡（花桥村、上巷村、槐树村、廖坝村、闫坝村、下巷村、郭坝村、杜台村）。</w:t>
            </w:r>
          </w:p>
        </w:tc>
      </w:tr>
      <w:tr w:rsidR="00FB5B63">
        <w:trPr>
          <w:trHeight w:val="2543"/>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492213</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32814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石峡镇（牛儿村、川儿村、潘湾村、杨湾村、库根村、石峡村、土桥村、双庙村、青坝村、坦土村、高河村、高灯村、大李村、四坪村）；晒经乡（喻彭村、青崖村、韩马村、牛尾村、兰湾村、渭子沟村、大庄村、张河坝村、晒经村、黄庄村、刘家河村、朱山村、玉泉林场</w:t>
            </w:r>
            <w:r>
              <w:rPr>
                <w:rFonts w:ascii="Times New Roman" w:eastAsia="宋体" w:hAnsi="Times New Roman" w:cs="Times New Roman"/>
                <w:sz w:val="18"/>
                <w:szCs w:val="18"/>
              </w:rPr>
              <w:t>Ⅱ</w:t>
            </w:r>
            <w:r>
              <w:rPr>
                <w:rFonts w:ascii="Times New Roman" w:eastAsia="宋体" w:hAnsi="Times New Roman" w:cs="Times New Roman"/>
                <w:sz w:val="18"/>
                <w:szCs w:val="18"/>
              </w:rPr>
              <w:t>）；蒿林乡（杜林村、赵沟村、寺申村、团结村、何山村、段庙村、邱老庄村、李家山村、申集村、蒿林村、杨魏村、大唐村）；太石河乡（崖湾村、银杏村、马坝村、月溜村、金陵村、龙山村、窑孔村、白崖村、吉龙村、魏坝村、胡山村、桃崖村、山青村、大桥林场）；西高山镇（成集村、何山村、寇山</w:t>
            </w:r>
            <w:r>
              <w:rPr>
                <w:rFonts w:ascii="Times New Roman" w:eastAsia="宋体" w:hAnsi="Times New Roman" w:cs="Times New Roman"/>
                <w:sz w:val="18"/>
                <w:szCs w:val="18"/>
              </w:rPr>
              <w:t>村、天池村、新庄村、冯坪村、何坪村、秦山村、马连村、上寨村、下寨村、朱河村、刘河村、冉山村、八集村、尹庄村、张湾村、杜坪村、方集村、李湾村、吴山村、杜山村）。</w:t>
            </w:r>
          </w:p>
        </w:tc>
      </w:tr>
      <w:tr w:rsidR="00FB5B63">
        <w:trPr>
          <w:trHeight w:val="874"/>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陇南市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礼县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1331362</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88757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城关镇（北关村、东台村、冯崖村、干沟门村、后牌村、建成区、马连村、磨石村、南关村、祁窑村、石碑村、石岭村、石寨村、土山村、小北村、新关村、新田堡村、杨磨村）。</w:t>
            </w:r>
          </w:p>
        </w:tc>
      </w:tr>
      <w:tr w:rsidR="00FB5B63">
        <w:trPr>
          <w:trHeight w:val="1834"/>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816545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54436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高家村、青林寺村、油坊村），白河镇（白河村、张坪村），罗坝镇（中川村），祁山镇（关陈村、何台村、祁山村、西汉村、赵家村），石桥镇（二土村、高寺村、古泉村、汉阳村、柳树村、圣泉村、石桥村、田坪村、王坪村、瑶峪村、斩龙村），盐官镇（东庄村、高楼村、罗堡村、坡儿村、三江口村、王城村、新合村、新集村、新联村、中川村），永坪镇（河那村、平泉村、赵坪村），永兴镇（何家村、捷地村、龙槐村、马家村、蒙张村、山脚村、文家村、严尧村、永兴村、友好村、赵坪村）。</w:t>
            </w:r>
          </w:p>
        </w:tc>
      </w:tr>
      <w:tr w:rsidR="00FB5B63">
        <w:trPr>
          <w:trHeight w:val="3262"/>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519840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34656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常涧村、陈家村、贾胡村、李崖村、刘沟村、马山村、上川村、王林村、下川村、杨河村、园顶山村、中梁村、周家山村），白河镇（白河村、张坪村除外区域），祁山镇（曾家村、川地村、靳坪村、康集村、李集村、刘董村、五一村、夏集村、严洼村、杨尧村、早阳村、张黄村、中王村），石桥镇（八龙村、八图村、白金村、常山村、范坝村、谷峪村、刘杨村、刘庄村、鲁班石村、马龙村、坪道村、三合村、孙家湾村、王赵村、魏墩村、谢河村、谢家村、兴阳村、雍山村、钟紫村、仲集村、周家庄村），盐官镇（白关堡村、北堡村、程山村、宫城村、龙池村、牟联</w:t>
            </w:r>
            <w:r>
              <w:rPr>
                <w:rFonts w:ascii="Times New Roman" w:eastAsia="宋体" w:hAnsi="Times New Roman" w:cs="Times New Roman"/>
                <w:sz w:val="18"/>
                <w:szCs w:val="18"/>
              </w:rPr>
              <w:t>村、排头村、石联村、套边村、西沟村、新山村、新庄村、鸭合村、杨咀村、张寺村、周河村、庄窠村），永坪镇（陈山村、九图村、刘集村、刘王村、马沟村、毛李村、牟涧村、年家村、冉城村、上石咀村、上寺村、上尧村、寺台村、苏河村、孙家村、团庄村、下石咀村、兴建村、杏坪村、永坪村、周家村、竹林村），永兴镇（大坡村、杜河村、冯家村、顾坪村、林边村、麻堡村、田家村、团堡村、团结村、王塄村、峡口村、新堡村、阳山村、杨堡村、爷池村、寨兴村），江口镇，龙林镇，红河镇，宽川镇，罗坝镇，崖城镇。</w:t>
            </w:r>
          </w:p>
        </w:tc>
      </w:tr>
      <w:tr w:rsidR="00FB5B63">
        <w:trPr>
          <w:trHeight w:val="686"/>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439142</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29276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雷坝镇，雷王乡，马河乡，滩坪镇，洮坪镇，王坝镇，肖良乡，永坪镇（除河那村、平泉村、赵坪村之外区域），中坝镇。</w:t>
            </w:r>
          </w:p>
        </w:tc>
      </w:tr>
      <w:tr w:rsidR="00FB5B63">
        <w:trPr>
          <w:trHeight w:val="696"/>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267000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17800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白关镇，草坪乡，固城镇，红河镇（除红河村、草滩村、白莲村、花石村、菜籽村、上杨村、霍家村、草坝村、石咀村、石沟村、青龙村、小高村、同心村之外的区域），湫山镇，桥头镇，三峪乡，沙金乡，上坪乡。</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陇南市</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徽县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1566120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104408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城关镇（东河村、樊塄村、西寺村、唐庄村、先农村、东关村、徽县城区）；银杏树镇（高坪村、银杏村）；水阳镇（新寺村、牟坝村、刘沟村）。</w:t>
            </w:r>
          </w:p>
        </w:tc>
      </w:tr>
      <w:tr w:rsidR="00FB5B63">
        <w:trPr>
          <w:trHeight w:val="1379"/>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1037970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69198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石佛村）；伏家镇（贺店村、河湾村、豆坪村、竹林村、中坝村、前进村、伏家镇村（伏镇村）、硖门村（峡门村）、山庄村、索罗门村（索罗村）、架山村）；江洛镇（江洛村（街市）、上坝村、下寨村、黄坝村（龙头新村））；泥阳镇（李磨村、柳巷村、文庄村、苟庄村、郑垭村、雷庄村、寇庄村、中集村、冉庄村）；栗川镇（田庄村、云坝村（杜公村）、高坝村、吴湾村、栗亭村）；银杏树镇（高墙村）。</w:t>
            </w:r>
          </w:p>
        </w:tc>
      </w:tr>
      <w:tr w:rsidR="00FB5B63">
        <w:trPr>
          <w:trHeight w:val="2388"/>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719730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47982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王庄村、和平村）；伏家镇（西沟村、西厢村、李庄村、李家窑村（李窑村）、郭家庄村（郭庄村））；江洛镇（李寺村、吊沟村、游龙村、马湾村、立斗村、店儿沟村、玉石沟村、石头坪村）；银杏树镇（任庄村、马庄村、庆寿村、刘河村、宏化村、马山村、关坡村、高山村、罗河村、李河村）；泥阳镇（乔王村、朱杨村（朱杨坝村）</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张垭豁村、成庄村）；栗川镇（郇庄村、阎庄村、范寺村、刑庄村、耿寺村、石沟村、李山村、龙洞村、范山村）；永宁镇（唐庄村、岳王村、青山村、永街村、郭坪村、高庙村、苏沟村）；水阳镇（峪山村（玉山村）、新柳村、</w:t>
            </w:r>
            <w:r>
              <w:rPr>
                <w:rFonts w:ascii="Times New Roman" w:eastAsia="宋体" w:hAnsi="Times New Roman" w:cs="Times New Roman"/>
                <w:sz w:val="18"/>
                <w:szCs w:val="18"/>
              </w:rPr>
              <w:t>石滩村、滩店村、两垭村、水莲村、泰山村、南山村）；嘉陵镇（田河村、嘉陵村、大滩村）；柳林镇（柳林村、葫芦坝村、谢坪村）；榆树乡（榆树村、剡坝村）；虞关乡（虞关村、许坝村）。</w:t>
            </w:r>
          </w:p>
        </w:tc>
      </w:tr>
      <w:tr w:rsidR="00FB5B63">
        <w:trPr>
          <w:trHeight w:val="2960"/>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546300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36420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银杏树镇（中川村、胡台村、硖门村（峡门村））；永宁镇（张沟村、秋木村（秋木林村）、庙湾村、高山村、太伯村（泰伯村））；江洛镇（赵湾村、大岭村、张门村（邱张门村）、赵河村、刘坝村、徐杨村、清河村、殷家沟村、庄窠村、沿川村）；嘉陵镇（周咀村、张滩村、王垭村、草滩村、黄桥村、庙垭村、三联村、严坪村、铁山村、稻坪村、上滩村）；大河店镇（三泉村、青泥村、文池村、老庄村、上山村、下山村、硬湾村、大河村、王河村、小河村、柳树村、大地坝村、石火村（火石村））；水阳镇（胡河村、李坝村）；高桥镇（崔坝村、梨树村、木芦村、小沙村</w:t>
            </w:r>
            <w:r>
              <w:rPr>
                <w:rFonts w:ascii="Times New Roman" w:eastAsia="宋体" w:hAnsi="Times New Roman" w:cs="Times New Roman"/>
                <w:sz w:val="18"/>
                <w:szCs w:val="18"/>
              </w:rPr>
              <w:t>、王湾村、四合村、高桥村、黑松村、渭儿村、郭台村、徐沟村、兴湾村、李坪村、太白村、木瓜村）；柳林镇（杏树坝村、庙坪村、峡口村、洛坝村、沙坝村、江口村、大河村（姚庄村））；榆树乡（高峰村、山王村、曹坝村、普陀村、王庄村、杨河村、苟店村、石碑村、火站村、东坡村）；麻沿镇（麻沿村、糜岭村、新店村、杨坝村、四坪村、熊北村、屈兰村、郭川村、胡广村、党政村、牡丹村）；虞关乡（山岔村、芋滩村、八渡沟村）</w:t>
            </w:r>
            <w:r>
              <w:rPr>
                <w:rFonts w:ascii="Times New Roman" w:eastAsia="宋体" w:hAnsi="Times New Roman" w:cs="Times New Roman" w:hint="eastAsia"/>
                <w:sz w:val="18"/>
                <w:szCs w:val="18"/>
              </w:rPr>
              <w:t>。</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陇南市</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徽县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374340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24956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麻沿镇（麻安村、新坪村、王集村、河西村）；大河店镇（余家沟村、腰庄村、小地坝村、白崖村（木皮岭））；虞关乡（穆坪村、仁山村、山坪村、山关村、未子村、北雀村、穆家沟村、阳坪村）；嘉陵镇（大山村）；高桥镇（东峪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两当县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922470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61498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城关镇（戚家沟村、香泉村、城关村）；金洞乡（庙坪村、贯沟村、五一村）。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000000" w:fill="FFFFFF"/>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547860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36524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杨店镇（豆家坪村、杨店村、石马坪村）；西坡镇（店子村、三渡水村、苍坪村、三坪村、西坡村、竹林村）；兴化乡（槐树村、文家沟村）；金洞乡（袁家沟村、太阳村、大史村、大滩村、贺家沟村、李家沟村、田坝子村、新潮村）；左家乡（左家村、大庄村）；鱼池乡（双场村、乔河村）；显龙镇（显龙村、梁垭村、川头村）；站儿巷镇（站儿巷村、冯河村）；云屏镇（街道村）；张家乡（太渠村、两当桥村、张家村、兴隆场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000000" w:fill="FFFFFF"/>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417000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27800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杨店镇（土峰沟村、夏家庄村、灵官殿村、颜家河村、郁家庄村）；站儿巷镇（任河村、太坝村、银杏村、高坪村、马庄村、崖角村、管江村、三联村）；云屏镇（皮良村、店子村、火地村、庙湾村、棉老村、炉坪村）；金洞乡（桦林村、前川村、任湾村、火神庙村、立渠村）；鱼池乡（上河村、下滩村、蒲湾家村、上滩村）；显龙镇（聂沟村、王堡村、野林村、板凳村、白崖村、老庄村、余滩村）；西坡镇（红崖村、汪家村、擂鼓村、边山村）；兴化乡（红庙村、化垭村、潘家村、普陀村、树林村、柳树村、红京村、李家山村）；左家乡（权坪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000000" w:fill="FFFFFF"/>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227205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15147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云屏镇（元山村、黄崖村、铁门村、广金坝村、松坪村、龙王庙村、响水村、东河村、常饮河村、大坪村、黄各达村、化坪村）；张家乡（二郎坝村）；金洞乡（寺合村、杨坪村）；左家乡（蚂蚱河村）；西坡镇（东坡村、崖头村、垭河村）；站儿巷镇（大山村、南坪村）；泰山乡（泰柳村、新崖村、中山村、兴桃村、同心村、双河村、香林村、李山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临夏州</w:t>
            </w:r>
          </w:p>
        </w:tc>
        <w:tc>
          <w:tcPr>
            <w:tcW w:w="400" w:type="pct"/>
            <w:vMerge w:val="restar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临夏市</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1507500</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100500</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临夏市区（红园、城南、城北、西关、八坊、东关、东区街道办事处），城郊镇（肖家村、木厂村、瓦窑村、堡子村、祁家村），南龙镇（南川村、尕杨家村、马家庄村、四家咀村、王闵家村、单子庄村、张王家村、杨家村、妥家村、罗家湾村、高邓家村），折桥镇（后古村、陈马村、慈王村、甘费村、折桥村、苟家村、祁牟村、大庄村），枹罕镇（罗家堡村、聂家村、马彦庄村、铜匠庄村、街子村、石头洼村、青寺村、拜家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000000" w:fill="FFFFFF"/>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1402245</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93483</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枹罕镇（后杨村、马家庄村、江牌村、王坪村）。</w:t>
            </w:r>
          </w:p>
        </w:tc>
      </w:tr>
      <w:tr w:rsidR="00FB5B63">
        <w:trPr>
          <w:trHeight w:val="1582"/>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临夏州</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临夏县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1135350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75690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临夏县城，土桥镇（尹王村、侯段村、辛付村），北塬镇（崔家村、朱潘村、前石村、钱家村），新集镇（新集村、埉塘村、苗家村、古城村），韩集镇（双城村、姚川村、磨川村、韩集村、上阴洼村、下阴洼村），尹集镇（马九川村、韩赵家村、涧上村、麻莲滩村、咀头村、尹集村），黄泥湾镇（振华村、郭吴家村、十五里铺村、红崖村），县北山造林水保站</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，州园艺试验站，州林业科学研究所，县北山造林水保站</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w:t>
            </w:r>
          </w:p>
        </w:tc>
      </w:tr>
      <w:tr w:rsidR="00FB5B63">
        <w:trPr>
          <w:trHeight w:val="2554"/>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864600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57640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莲花镇，桥寺乡，先锋乡，河西乡，安家坡乡，坡头乡，黄泥湾镇（五一村、鲁家村、阴山村、黄泥湾村、王家村、程家川村），南塬乡（陈黄村、谢家坡村、张河西村、江家寨村、尕塬村、张王村、小寨村），北塬镇（堡子村、娄高祁村、上石村、松树村），土桥镇（三角村、大鲁村、曹家村、曾家村），新集镇（苏山村、赵山村、赵牌村、寺湾村、杨坪村），刁祁镇（龙泉村、转咀村、兰达村、癿尕村、铁家村、尕沟村、友好村、杨家庄村、多麻村、多支巴村），尹集镇（新寨村、新兴村、大滩涧村、槐丰村、新发村、老虎山村），马集镇（马集村、长坡沿村、新农村、</w:t>
            </w:r>
            <w:r>
              <w:rPr>
                <w:rFonts w:ascii="Times New Roman" w:eastAsia="宋体" w:hAnsi="Times New Roman" w:cs="Times New Roman" w:hint="eastAsia"/>
                <w:sz w:val="18"/>
                <w:szCs w:val="18"/>
              </w:rPr>
              <w:t>杨台村、关门村、多木寺村、庙山村、寨子村），红台乡（陈姚村、红水沟村、卜家台村、新城集村、卢庄村、拦坪村），麻尼寺沟乡（唐尕村、寺庄村、扎麻村、中路村、韩家门村、寺坡村、赵家村、寺沟村），韩集镇（沙塄沟村、阴洼山村），井沟乡（井沟村、果园山村、大塬顶村），营滩乡（小沟村、营滩村），掌子沟乡（曹家坡村、王家湾村），漠泥沟乡（大庄村、阳洼村、何家村</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），榆林乡（榆丰村、全家岭村、东沟村），路盘乡（刘家山村、联丰村），民主乡（李家坪村、孙家坪村、民丰村）。</w:t>
            </w:r>
          </w:p>
        </w:tc>
      </w:tr>
      <w:tr w:rsidR="00FB5B63">
        <w:trPr>
          <w:trHeight w:val="2416"/>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723750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48250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掌子沟乡（关巴村、白土窑村、达沙村、中光村、尕巴山村），漠泥沟乡（前川村、台塔村、何家村</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、姬家村），漫路乡，榆林乡（榆林村、窑湾村、榆河村、夏家湾村、联合村），路盘乡（大杨家村、牟家村、永胜村），民主乡（五星村、邓家村、明光村、尹家湾村），县大山坪林场，县三岔坪国营林场</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，县三岔坪国营林场</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土桥镇（重台塬村），刁祁镇（围场村、大沟村、大西滩农场），马集镇（柴墩岭村），营滩乡（朱沟村、大荒地村、标山村、右旗村、砂泥锅村、龙卧村），南塬乡（贾家沟村、韩沟村、定坪村、源泉村），麻尼寺沟乡（三台村、关滩村、马角</w:t>
            </w:r>
            <w:r>
              <w:rPr>
                <w:rFonts w:ascii="Times New Roman" w:eastAsia="宋体" w:hAnsi="Times New Roman" w:cs="Times New Roman" w:hint="eastAsia"/>
                <w:sz w:val="18"/>
                <w:szCs w:val="18"/>
              </w:rPr>
              <w:t>岺村、大坪村、卧龙沟村、郭东山村），井沟乡（西南庄村、马家大庄村、白杨树村、红土坡村、何王村、芦家岭村、谢家村、崖头村、大路村、张家沟村），红台乡（马家沟村、王堡村、三大湾村、姚河村）。</w:t>
            </w:r>
          </w:p>
        </w:tc>
      </w:tr>
      <w:tr w:rsidR="00FB5B63">
        <w:trPr>
          <w:trHeight w:val="88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临夏州</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康乐县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915750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61050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康乐县县城规划区：附城镇（中元村、斜路村、新集村、石王村、康乐县城区），康丰乡（道家村、辛雍家村），虎关乡（关丰村）。</w:t>
            </w:r>
          </w:p>
        </w:tc>
      </w:tr>
      <w:tr w:rsidR="00FB5B63">
        <w:trPr>
          <w:trHeight w:val="1299"/>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622500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41500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附城镇（高丰村、刘家庙村、高林湾村、磨羌村、马家咀村），康丰乡（段家坪村、杨家台村），虎关乡（吴坪村、高集村、关北村、二十铺村），莲麓镇（斜角滩村），苏集镇（丰台村、苏集村、马寨村、塔关村、高楼子村、半坡村），胭脂镇（马集村、大庄村），景古镇（景古村），八松乡（龚家庄村、魏家寨村、岔路村、烈洼村、八松村），五户乡（五户村），流川乡（苏家村），白王乡（白王村）。</w:t>
            </w:r>
          </w:p>
        </w:tc>
      </w:tr>
      <w:tr w:rsidR="00FB5B63">
        <w:trPr>
          <w:trHeight w:val="2408"/>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516000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34400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附城镇（松树沟村），虎关乡（三十铺村、哇吓村），莲麓镇（河口村、下扎村、线家湾村），流川乡（团结村、古城村、清水村、范家村），胭脂镇（唐哈村、郭家麻村、蒲家村、西坡村、庄头村、晏家村、八龙村、塄干村、杨家沟村），景古镇（坟湾村、秦家河村、王家沟村、温家河村、线家滩村），八松乡（纳沟村、南山村、塔庄村、新庄村），上湾乡（上湾村、麻池村、老庄村、下庄村、兰家村、东沟村、马巴村），草滩乡（草滩村、达洼河村、普巴村、苏河村、拉麻山村），白王乡（冯马家村、苏丰村、徐家沟村、新庄村），鸣鹿乡（洼滩村、郭家庄村、尕路村、</w:t>
            </w:r>
            <w:r>
              <w:rPr>
                <w:rFonts w:ascii="Times New Roman" w:eastAsia="宋体" w:hAnsi="Times New Roman" w:cs="Times New Roman" w:hint="eastAsia"/>
                <w:sz w:val="18"/>
                <w:szCs w:val="18"/>
              </w:rPr>
              <w:t>鸣关村、东沟门村、胡麻沟村），八丹乡（线家村、李子堡村、麻湾村、叶素村），五户乡（丁滩村、吓窑村、朱家村），苏集镇（古洞沟村、关扎村）。</w:t>
            </w:r>
          </w:p>
        </w:tc>
      </w:tr>
      <w:tr w:rsidR="00FB5B63">
        <w:trPr>
          <w:trHeight w:val="2256"/>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330000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22000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莲麓镇（大山沟村、枉子沟村、扎那山村），苏集镇（周家沟村），景古镇（安龙村、八字沟村、牟家沟村、阿姑山村），八松乡（那尼头村），上湾乡（乔家村、九子沟村、瓜梁村、加木沟村、三条沟村、沙楞村、上寨村），草滩乡（墩湾村、才子沟村、车长沟村、多乐村、槐沟村、巨那村、牟家窑村、那那沟村），白王乡（孙家掌村、陡坡村、山庄村、老树沟村、熊家寨村），鸣鹿乡（八才沟村、拔字沟村、大东沟村），八丹乡（吊庄村、黄家庄村、芦子沟村、斜路坡村），五户乡（汪家沟村、汪滩村、元树村，蔡家村、打门村、丁家沟村），虎关乡（贾家沟村、上沟村</w:t>
            </w:r>
            <w:r>
              <w:rPr>
                <w:rFonts w:ascii="Times New Roman" w:eastAsia="宋体" w:hAnsi="Times New Roman" w:cs="Times New Roman" w:hint="eastAsia"/>
                <w:sz w:val="18"/>
                <w:szCs w:val="18"/>
              </w:rPr>
              <w:t>、吓沟村），康丰乡（田家沟村、头岔村、温家村、何家沟村），流川乡（菜子沟村、二甲村、甘沟村）。</w:t>
            </w:r>
          </w:p>
        </w:tc>
      </w:tr>
      <w:tr w:rsidR="00FB5B63">
        <w:trPr>
          <w:trHeight w:val="1866"/>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临夏州</w:t>
            </w:r>
          </w:p>
        </w:tc>
        <w:tc>
          <w:tcPr>
            <w:tcW w:w="400" w:type="pct"/>
            <w:vMerge w:val="restar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永靖县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1143375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76225 </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刘家峡镇（大庄村、刘家峡村、罗川村川区、城北新村、永靖县城区），盐锅峡镇（上铨村、下铨村、上车村、抚河村、小茨村、焦家村、盐集村川区、盐锅峡镇、黄茨村</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、党川村</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、福川村），太极镇（中庄村</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、中庄村</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、大川村</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、大川村</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、上古村</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、上古村</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、下古村</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、下古村</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、下古村</w:t>
            </w:r>
            <w:r>
              <w:rPr>
                <w:rFonts w:ascii="Times New Roman" w:eastAsia="宋体" w:hAnsi="Times New Roman" w:cs="Times New Roman" w:hint="eastAsia"/>
                <w:sz w:val="18"/>
                <w:szCs w:val="18"/>
              </w:rPr>
              <w:t>3</w:t>
            </w:r>
            <w:r>
              <w:rPr>
                <w:rFonts w:ascii="Times New Roman" w:eastAsia="宋体" w:hAnsi="Times New Roman" w:cs="Times New Roman" w:hint="eastAsia"/>
                <w:sz w:val="18"/>
                <w:szCs w:val="18"/>
              </w:rPr>
              <w:t>、四沟村、白川村），西河镇（白川村、二房村、红城村、陈家湾村、沈王村、红庄湾村、滩子村、周家村、瓦房村），岘塬镇（尤塬村川区）。</w:t>
            </w:r>
          </w:p>
        </w:tc>
      </w:tr>
      <w:tr w:rsidR="00FB5B63">
        <w:trPr>
          <w:trHeight w:val="1866"/>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000000" w:fill="FFFFFF"/>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711780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47452 </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刘家峡镇（罗川村台塬区、红柳台村），太极镇（孔寺村、孔山村），盐锅峡镇（方台村、新塬村、朱王村、陈家村、黄茨村</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、党川村</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盐集村台塬区），三塬镇（下塬村、新建村、塬中村、高白村、两合村、海塬村、东风村、向阳村、刘家塬村），岘塬镇（岘塬村、刘家村、姬川村、光辉村、马路塬村、尤塬村台塬区），三条岘乡（青和村、塔什堡村</w:t>
            </w: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、塔什堡村</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、下庄村、三条岘村、红岘子村、大地坪村），坪沟乡（罗山村），王台镇（塔坪村），杨塔乡（胜利村川区）。</w:t>
            </w:r>
          </w:p>
        </w:tc>
      </w:tr>
      <w:tr w:rsidR="00FB5B63">
        <w:trPr>
          <w:trHeight w:val="2543"/>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000000" w:fill="FFFFFF"/>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525000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35000 </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三塬镇（胥塬村），陈井镇（中山村、仁和村、张家沟村、年家湾村、大岭村、陈井村、木厂村、瞿家庄村、东风村、高峰村、秀岭村），川城镇（地泉村、川城村、上王村、冯山村、汪家村、下岭村），王台镇（永乐村、王台村、湾子村、幸美村、阳山村），红泉镇（董山村、红泉村、黄刘村、金塬村、树湾村、他崖村、滩子村、王塬村、朱山村），关山乡（青山村、红楼村、红光村、南堡村、徐家湾村、朱家岭村、石台子村），徐顶乡（国庆村、中林村、三联村、徐家沟村、久长沟村），坪沟乡（坪沟村、北山村、祁山村），新寺乡（后坪村、三湾村、中塔村、崖头村、</w:t>
            </w:r>
            <w:r>
              <w:rPr>
                <w:rFonts w:ascii="Times New Roman" w:eastAsia="宋体" w:hAnsi="Times New Roman" w:cs="Times New Roman" w:hint="eastAsia"/>
                <w:sz w:val="18"/>
                <w:szCs w:val="18"/>
              </w:rPr>
              <w:t>段岭村、王年沟村），小岭乡（朵坪村、大路村、旭坪村、土门村、小岭村、沟滩村），杨塔乡（砂宗村、胜利村台塬区、松树湾村、徐湾村、杨塔村、赵山村），西河镇（黄新村、司家村）。</w:t>
            </w:r>
          </w:p>
        </w:tc>
      </w:tr>
      <w:tr w:rsidR="00FB5B63">
        <w:trPr>
          <w:trHeight w:val="846"/>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广河县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1092300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72820 </w:t>
            </w:r>
          </w:p>
        </w:tc>
        <w:tc>
          <w:tcPr>
            <w:tcW w:w="3262" w:type="pct"/>
            <w:shd w:val="clear" w:color="000000" w:fill="FFFFFF"/>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城关镇（西关居委会、石那奴村川地、马家村川地、火红村川地、潘家村川地、双泉村川地、西关村川地、赵家村川地、大杨家村川地）</w:t>
            </w:r>
            <w:r>
              <w:rPr>
                <w:rFonts w:ascii="Times New Roman" w:eastAsia="宋体" w:hAnsi="Times New Roman" w:cs="Times New Roman" w:hint="eastAsia"/>
                <w:sz w:val="18"/>
                <w:szCs w:val="18"/>
              </w:rPr>
              <w:t xml:space="preserve"> </w:t>
            </w:r>
            <w:r>
              <w:rPr>
                <w:rFonts w:ascii="Times New Roman" w:eastAsia="宋体" w:hAnsi="Times New Roman" w:cs="Times New Roman" w:hint="eastAsia"/>
                <w:sz w:val="18"/>
                <w:szCs w:val="18"/>
              </w:rPr>
              <w:t>，三甲集镇（水家村川地、陈家村川地、东关村川地、沙家村川地、上集村川地、康家村川地、五户村川地），祁家集镇（祁家集村川地）。</w:t>
            </w:r>
          </w:p>
        </w:tc>
      </w:tr>
      <w:tr w:rsidR="00FB5B63">
        <w:trPr>
          <w:trHeight w:val="1724"/>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临夏州</w:t>
            </w:r>
          </w:p>
        </w:tc>
        <w:tc>
          <w:tcPr>
            <w:tcW w:w="400" w:type="pct"/>
            <w:vMerge w:val="restar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广河县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859275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57285 </w:t>
            </w:r>
          </w:p>
        </w:tc>
        <w:tc>
          <w:tcPr>
            <w:tcW w:w="3262" w:type="pct"/>
            <w:shd w:val="clear" w:color="000000" w:fill="FFFFFF"/>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城关镇（石那奴村山地、马家村山地、火红村山地、潘家村山地、双泉村山地、西关村山地、赵家村山地、大杨家村山地、李家河村川地、马力庄村川地、李家坪村川地、牟家窑村川地、十里墩村川地），三甲集镇（水家村山地、陈家村山地、东关村山地、沙家村山地、上集村山地、康家村山地、五户村山地、白庄头村川地、宗家村川地、头家村川地、甘坪村川地、小洼沟村川地、南山村川地、小沟村川地），祁家集镇（祁家集村山地、寺后子村川地、黄赵家村川地、徐牟家村川地、孙家村川地、高家村川地、田家村川地、朱家坪村川地、谢家村川地、蔡王家</w:t>
            </w:r>
            <w:r>
              <w:rPr>
                <w:rFonts w:ascii="Times New Roman" w:eastAsia="宋体" w:hAnsi="Times New Roman" w:cs="Times New Roman" w:hint="eastAsia"/>
                <w:sz w:val="18"/>
                <w:szCs w:val="18"/>
              </w:rPr>
              <w:t>村川地、陈家湾村川地），买家巷镇（王家村川地、马家嘴村川地、买家巷村川地、曾家村川地、李家寺村川地、张家山村川地），齐家镇（园子坪村川地、排子坪村川地、邓家湾村川地、上马家村川地、新民滩村川地、黄家湾村川地、马家湾村川地、王家沟村川地），庄禾集镇（红星村川地、庄禾集村川地），阿力麻土乡（贾家村川地、古城村川地、大户赵家村川地），官坊乡（官坊村川地、阳洼庄村川地），水泉乡（水泉村川地）。</w:t>
            </w:r>
          </w:p>
        </w:tc>
      </w:tr>
      <w:tr w:rsidR="00FB5B63">
        <w:trPr>
          <w:trHeight w:val="1724"/>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000000" w:fill="FFFFFF"/>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644445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42963 </w:t>
            </w:r>
          </w:p>
        </w:tc>
        <w:tc>
          <w:tcPr>
            <w:tcW w:w="3262" w:type="pct"/>
            <w:shd w:val="clear" w:color="000000" w:fill="FFFFFF"/>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城关镇（李家河村山地、马力庄村山地、李家坪村山地、牟家窑村山地、十里墩村山地），三甲集镇（白庄头村山地、宗家村山地、头家村山地、甘坪村山地、小洼沟村山地、南山村山地、小沟村山地、黑山村），祁家集镇（寺后子村山地、黄赵家村山地、徐牟家村山地、孙家村山地、高家村山地、田家村山地、朱家坪村山地、谢家村山地、蔡王家村山地、陈家湾村山地、何家湾村、果园山村、黄家沟村、李家湾村），买家巷镇（王家村山地、马家嘴村山地、买家巷村山地、曾家村山地、李家寺村山地、张家山村山地、武家坪村、曹家坡村、董家河村、蔡家窑村、上王家村）</w:t>
            </w:r>
            <w:r>
              <w:rPr>
                <w:rFonts w:ascii="Times New Roman" w:eastAsia="宋体" w:hAnsi="Times New Roman" w:cs="Times New Roman" w:hint="eastAsia"/>
                <w:sz w:val="18"/>
                <w:szCs w:val="18"/>
              </w:rPr>
              <w:t>，齐家镇（园子坪村山地、排子坪村山地、邓家湾村山地、上马家村山地、新民滩村山地、黄家湾村山地、马家湾村山地、王家沟村山地、黄家村、周家山村、红庄村、魏家咀村），庄禾集镇（红星村山地、庄禾集村山地、对康村、钱家村、中寨村、新民村、牙和村、宋家山村、西坪村、司家坪村、大庄村、马浪村），阿力麻土乡（贾家村山地、古城村山地、大户赵家村山地、兰家村、阿力麻土村、巴家村），官坊乡（官坊村山地、阳洼庄村山地、槐沟村、山庄村、沙地沟村、石磊村、河滩村），水泉乡（水泉村山地、新庄村、张家村、排套村、康坪村、阎子村、克那村、牛</w:t>
            </w:r>
            <w:r>
              <w:rPr>
                <w:rFonts w:ascii="Times New Roman" w:eastAsia="宋体" w:hAnsi="Times New Roman" w:cs="Times New Roman" w:hint="eastAsia"/>
                <w:sz w:val="18"/>
                <w:szCs w:val="18"/>
              </w:rPr>
              <w:t>康家村、老庄村、草滩村）。</w:t>
            </w:r>
          </w:p>
        </w:tc>
      </w:tr>
      <w:tr w:rsidR="00FB5B63">
        <w:trPr>
          <w:trHeight w:val="1124"/>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和政县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886920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59128 </w:t>
            </w:r>
          </w:p>
        </w:tc>
        <w:tc>
          <w:tcPr>
            <w:tcW w:w="3262" w:type="pct"/>
            <w:shd w:val="clear" w:color="000000" w:fill="FFFFFF"/>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城关镇（居委会、龙泉村、南关村、西关村、张家庄村、杜家河村、教场村），三合镇（周刘家村、石虎家村、虎家村），三十里铺镇（大路村），马家堡镇（马家集村、中庄村），买家集镇（买家集村、尕后庄村、团结村），达浪乡（李家坪村、达浪村、杜家崖村）。</w:t>
            </w:r>
          </w:p>
        </w:tc>
      </w:tr>
      <w:tr w:rsidR="00FB5B63">
        <w:trPr>
          <w:trHeight w:val="1015"/>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临夏州</w:t>
            </w:r>
          </w:p>
        </w:tc>
        <w:tc>
          <w:tcPr>
            <w:tcW w:w="400" w:type="pct"/>
            <w:vMerge w:val="restar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和政县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675885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45059 </w:t>
            </w:r>
          </w:p>
        </w:tc>
        <w:tc>
          <w:tcPr>
            <w:tcW w:w="3262" w:type="pct"/>
            <w:shd w:val="clear" w:color="000000" w:fill="FFFFFF"/>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城关镇（三谷村、麻藏村、后寨子村、洒拉崖村、咀头村），三合镇（杨家村），三十里铺镇（三十里铺村、碑滩村），马家堡镇（小河村、杨台村、团咀村），买家集镇（民主村、牙塘村、寨子沟村、两关集村、石咀村），达浪乡（杨马族村、郑家坪村、大庄村），罗家集镇（张家山村、罗家集村、裴家台村、小滩村），陈家集镇（陈家集村、贾百户村、陈家沟村），梁家寺乡（大马家村、梁家寺村），新营镇（寺营村、炭市村、尕庄村、大庄村、河沿村），松鸣镇（科托村、车巴村、大山庄村、新集村、中心村、扁坡村、吊滩村、桦林村），卜家庄乡（甘沟村、前坪村、</w:t>
            </w:r>
            <w:r>
              <w:rPr>
                <w:rFonts w:ascii="Times New Roman" w:eastAsia="宋体" w:hAnsi="Times New Roman" w:cs="Times New Roman" w:hint="eastAsia"/>
                <w:sz w:val="18"/>
                <w:szCs w:val="18"/>
              </w:rPr>
              <w:t>卜家庄村），新庄乡（奋斗村、槐庄村）。</w:t>
            </w:r>
          </w:p>
        </w:tc>
      </w:tr>
      <w:tr w:rsidR="00FB5B63">
        <w:trPr>
          <w:trHeight w:val="1015"/>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000000" w:fill="FFFFFF"/>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569055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37937 </w:t>
            </w:r>
          </w:p>
        </w:tc>
        <w:tc>
          <w:tcPr>
            <w:tcW w:w="3262" w:type="pct"/>
            <w:shd w:val="clear" w:color="000000" w:fill="FFFFFF"/>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三合镇（尕新庄村、二甲村、前山村），梁家寺乡（大何家村、杨仲家村），陈家集镇（宋家沟村、上王家村、孟家村、王泉村），三十里铺镇（大坪村、马家河村、闵家村、陈家咀村、马牧沟村、南阳山村、阴山村），马家堡镇（脖项村、台子村），罗家集镇（三岔沟村、联合村、大坪村、大滩村），买家集镇（古鲁山村），新营镇（山城村），卜家庄乡（吊湾村、拉里洼村、松树村），新庄乡（腰套村、何马家村、前进村、光明村、关滩沟村、金场沟村），松鸣镇（狼土泉村），达浪乡（仲马家村），梁家寺乡（山坪村、大干沟村、赵家沟村、友好村），陈家集镇（王录</w:t>
            </w:r>
            <w:r>
              <w:rPr>
                <w:rFonts w:ascii="Times New Roman" w:eastAsia="宋体" w:hAnsi="Times New Roman" w:cs="Times New Roman" w:hint="eastAsia"/>
                <w:sz w:val="18"/>
                <w:szCs w:val="18"/>
              </w:rPr>
              <w:t>山村），三十里铺镇（洒麻浪村、张家沟村、包侯家村、祁家沟村），马家堡镇（马家村、张湾村），罗家集镇（李家山村、庙洼村、九山村），新营镇（大沟村、三坪村、闫菜坪村），卜家庄乡（白杨沟村），新庄乡（中良村、榆木村、峡门村、将台村、草滩村）。</w:t>
            </w:r>
          </w:p>
        </w:tc>
      </w:tr>
      <w:tr w:rsidR="00FB5B63">
        <w:trPr>
          <w:trHeight w:val="1015"/>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val="restar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东乡县</w:t>
            </w: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937590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62506 </w:t>
            </w:r>
          </w:p>
        </w:tc>
        <w:tc>
          <w:tcPr>
            <w:tcW w:w="3262" w:type="pct"/>
            <w:shd w:val="clear" w:color="000000" w:fill="FFFFFF"/>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河滩镇，达板镇，唐汪镇，锁南镇（巴牙村、王家村、毛毛村、张王家村、马场村、锁南村、伊哈池村、东乡县城），东塬乡（塔山村、林家村、毛沟村、东塬村），考勒乡（三塬村、坡根村），春台乡（周家村），董岭乡（祁家村、高咀村）。</w:t>
            </w:r>
          </w:p>
        </w:tc>
      </w:tr>
      <w:tr w:rsidR="00FB5B63">
        <w:trPr>
          <w:trHeight w:val="1979"/>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000000" w:fill="FFFFFF"/>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758175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50545 </w:t>
            </w:r>
          </w:p>
        </w:tc>
        <w:tc>
          <w:tcPr>
            <w:tcW w:w="3262" w:type="pct"/>
            <w:shd w:val="clear" w:color="000000" w:fill="FFFFFF"/>
            <w:vAlign w:val="center"/>
          </w:tcPr>
          <w:p w:rsidR="00FB5B63" w:rsidRDefault="00B407A6">
            <w:pPr>
              <w:spacing w:after="0" w:line="30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锁南镇（苜叶里村、白家村、高门村、苦改力村、乔文村、巴苏池村、团结村），坪庄乡，百和乡，东塬乡（赵家村、牛家村、牙胡村、包家村、张家村、满散村、刘牙村），那勒寺镇，赵家乡，五家乡，果园镇，汪集镇，龙泉镇，考勒乡（河西村、八十个村、当土村、岘子村），春台乡（大庄村、陈家村、龙甫村、北庄村、大方村、石家沟村、阳洼村、和岘村），关卜乡，沿岭乡，柳树乡，北岭乡，董岭乡（赵家山村、董家沟村、苏尚村、董家岭村），大树乡（红泉村、米家村、关卜村、乔鲁村、塔拉务村、大树村），车家湾乡（车家湾村</w:t>
            </w:r>
            <w:r>
              <w:rPr>
                <w:rFonts w:ascii="Times New Roman" w:eastAsia="宋体" w:hAnsi="Times New Roman" w:cs="Times New Roman" w:hint="eastAsia"/>
                <w:sz w:val="18"/>
                <w:szCs w:val="18"/>
              </w:rPr>
              <w:t>），凤山乡（池滩村、岭村、丁家村），高山乡（岔巴村、庙尔岭村）。</w:t>
            </w:r>
          </w:p>
        </w:tc>
      </w:tr>
      <w:tr w:rsidR="00FB5B63">
        <w:trPr>
          <w:trHeight w:val="1455"/>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临夏州</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东乡县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634575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42305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高山乡（中庄村、洒勒村、布楞沟村），凤山乡（陈二甲家村、那拉斜户村、格鲁沟村、上沟村、南岭村），车家湾乡（段岭村、马脊梁村，水家村、大湾村），大树乡（杨家村、黄家村、郑家村、南阳洼村），董岭乡（大山村、土坝塬村、三岭村、长巴村、周家塬村）。</w:t>
            </w:r>
          </w:p>
        </w:tc>
      </w:tr>
      <w:tr w:rsidR="00FB5B63">
        <w:trPr>
          <w:trHeight w:val="1174"/>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积石山县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750975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50065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吹麻滩镇（林坪村、方家村、前庄村、后阳洼村），大河家镇（大河村、四堡子村、周家村、陈家村、韩陕家村、康吊村），胡林家乡（高关村、胡林家村），寨子沟乡（尕马家村），居集镇（居集村），癿藏镇（旧城村、学文村、麻坝村）。</w:t>
            </w:r>
          </w:p>
        </w:tc>
      </w:tr>
      <w:tr w:rsidR="00FB5B63">
        <w:trPr>
          <w:trHeight w:val="2409"/>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635160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42344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吹麻滩镇（后沟村、中庄村、前岭村），大河家镇（甘河滩村、梅坡村、大墩村、克新民村），刘集乡（刘集村、团结村、陶家村、高李村、崔家村、肖家村、河崖村），石塬乡（宋家沟村、肖红坪村、三二家村），柳沟乡（袁家村、阳山村、斜套村、尕集村、上坪村），关家川乡（宁家村、何家村、张谢家村），银川乡（银川村、工匠村、新庄村、胡李村、银河村），铺川乡（铺川村、上庄村、下庄村），癿藏镇（红星村、阴洼滩村、桥头村、吊地洼村、甘藏沟村），居集镇（甘藏村、深沟村、田家村、茨滩村、劳动村），中咀岭乡（马家咀村），小关乡（小关村、大茨滩</w:t>
            </w:r>
            <w:r>
              <w:rPr>
                <w:rFonts w:ascii="Times New Roman" w:eastAsia="宋体" w:hAnsi="Times New Roman" w:cs="Times New Roman" w:hint="eastAsia"/>
                <w:sz w:val="18"/>
                <w:szCs w:val="18"/>
              </w:rPr>
              <w:t>村、大寺村、唐藏村、吴家堡村），寨子沟乡（曹姚村、麻沟村、寨子沟村、阳洼庄村、瓦窑沟村），郭干乡（酸李树村、郭干村），徐扈家乡（五十里铺村、仙家村、徐扈家村）。</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534390 </w:t>
            </w:r>
          </w:p>
        </w:tc>
        <w:tc>
          <w:tcPr>
            <w:tcW w:w="350" w:type="pct"/>
            <w:shd w:val="clear" w:color="000000" w:fill="FFFFFF"/>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35626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胡林家乡（左家村、吊坪村、大庄村、娄子湾村、张豆家村、何家村、山庄村），寨子沟乡（东坪寺村、地合村、善家村、磨沟村、侯家坪村），居集镇（红崖村、业卜湾村、强滩村），癿藏镇（纳莫沟村、杨家岭村），刘集乡（阳洼村），石塬乡（沈家坪村、刘安村、秦阴村、石塬村、苟家村），柳沟乡（柳沟村、马家村、张郭家村、樊家沟村），关家川乡（芦家庄村、杓家村、李家山村、白家沟村、赵家湾村、关集村），安集乡，银川乡（刘王村、张家村、阳坡村、水陈村、柏杨树村、鲁家湾村、龙光村），铺川乡（戴家山村、元林村、湫池村、张巴村），郭干乡（徐家</w:t>
            </w:r>
            <w:r>
              <w:rPr>
                <w:rFonts w:ascii="Times New Roman" w:eastAsia="宋体" w:hAnsi="Times New Roman" w:cs="Times New Roman" w:hint="eastAsia"/>
                <w:sz w:val="18"/>
                <w:szCs w:val="18"/>
              </w:rPr>
              <w:t>村、王家村、大杨家村、海家村、满陈家村），徐扈家乡（周家村、长家寺村、乔干村），中咀岭乡（金场寺村、庙岭村、中咀岭村、梳木村、大山村），小关乡（尕阴洼村）。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甘南州</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合作市</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531735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35449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那吾镇，当周街道，坚木克尔街道，通钦街道，伊合昂街道，甘南合作生态产业园区。</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456615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30441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勒秀镇，卡加曼乡。</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413941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27596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佐盖曼玛镇。</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325875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21725 </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佐盖多玛乡，卡加道乡。</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 xml:space="preserve">203175 </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13545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全市草地。</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临潭县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I</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407460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27164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冶力关镇；八角镇；城关镇。</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391995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26133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古战镇；卓洛乡；长川乡；羊永镇；新城镇；术布乡。</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377280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25152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王旗镇；洮滨镇；流顺镇；羊沙镇。</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356895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23793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店子镇；三岔乡；石门乡。</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178365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11891</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全县草地。</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卓尼县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407850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27190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柳林镇、木耳镇、纳浪镇。</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393270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26218</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杓哇乡、洮砚镇、藏巴哇镇。</w:t>
            </w:r>
          </w:p>
        </w:tc>
      </w:tr>
      <w:tr w:rsidR="00FB5B63">
        <w:trPr>
          <w:trHeight w:val="397"/>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373875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24925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扎古录镇、喀尔钦镇、阿子滩镇、申藏镇。</w:t>
            </w:r>
          </w:p>
        </w:tc>
      </w:tr>
      <w:tr w:rsidR="00FB5B63">
        <w:trPr>
          <w:trHeight w:val="425"/>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319095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21273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刀告乡、尼巴镇、完冒镇、恰盖乡、康多乡。</w:t>
            </w:r>
          </w:p>
        </w:tc>
      </w:tr>
      <w:tr w:rsidR="00FB5B63">
        <w:trPr>
          <w:trHeight w:val="425"/>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180000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12000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全县牧草地。</w:t>
            </w:r>
          </w:p>
        </w:tc>
      </w:tr>
      <w:tr w:rsidR="00FB5B63">
        <w:trPr>
          <w:trHeight w:val="425"/>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舟曲县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680691</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45379</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城关镇、峰迭镇。</w:t>
            </w:r>
          </w:p>
        </w:tc>
      </w:tr>
      <w:tr w:rsidR="00FB5B63">
        <w:trPr>
          <w:trHeight w:val="425"/>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636629</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42442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大川镇、南峪乡、江盘镇、憨班镇、巴藏镇、立节镇、曲瓦乡、大峪镇。</w:t>
            </w:r>
          </w:p>
        </w:tc>
      </w:tr>
      <w:tr w:rsidR="00FB5B63">
        <w:trPr>
          <w:trHeight w:val="425"/>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619159</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41277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曲告纳镇、拱坝镇、武坪镇、插岗乡、博峪镇。</w:t>
            </w:r>
          </w:p>
        </w:tc>
      </w:tr>
      <w:tr w:rsidR="00FB5B63">
        <w:trPr>
          <w:trHeight w:val="454"/>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甘南州</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舟曲县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473476</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31565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坪定镇、东山镇、果耶镇、八楞乡。</w:t>
            </w:r>
          </w:p>
        </w:tc>
      </w:tr>
      <w:tr w:rsidR="00FB5B63">
        <w:trPr>
          <w:trHeight w:val="454"/>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335935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22396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全县范围草地。</w:t>
            </w:r>
          </w:p>
        </w:tc>
      </w:tr>
      <w:tr w:rsidR="00FB5B63">
        <w:trPr>
          <w:trHeight w:val="454"/>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迭部县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444000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29600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旺藏镇（含花园工作站辖区）；洛大镇；电尕镇。</w:t>
            </w:r>
          </w:p>
        </w:tc>
      </w:tr>
      <w:tr w:rsidR="00FB5B63">
        <w:trPr>
          <w:trHeight w:val="454"/>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403500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26900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尼傲乡；卡坝乡；益哇镇。</w:t>
            </w:r>
          </w:p>
        </w:tc>
      </w:tr>
      <w:tr w:rsidR="00FB5B63">
        <w:trPr>
          <w:trHeight w:val="454"/>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372000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24800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达拉乡；阿夏乡；多儿乡；腊子口镇；桑坝乡。</w:t>
            </w:r>
          </w:p>
        </w:tc>
      </w:tr>
      <w:tr w:rsidR="00FB5B63">
        <w:trPr>
          <w:trHeight w:val="454"/>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157500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10500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全县范围草原。</w:t>
            </w:r>
          </w:p>
        </w:tc>
      </w:tr>
      <w:tr w:rsidR="00FB5B63">
        <w:trPr>
          <w:trHeight w:val="454"/>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玛曲县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215280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14352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城区；尼玛镇；河曲马场；阿万仓镇（道尔加村、沃特村）；欧拉镇（安茂村、达尔庆村、欧强村）。</w:t>
            </w:r>
          </w:p>
        </w:tc>
      </w:tr>
      <w:tr w:rsidR="00FB5B63">
        <w:trPr>
          <w:trHeight w:val="454"/>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194880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12992</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欧拉秀玛乡；阿万仓镇（贡乃村、贡赛村、洛隆村）；欧拉镇（可庆村、曲河村、哇河村）。</w:t>
            </w:r>
          </w:p>
        </w:tc>
      </w:tr>
      <w:tr w:rsidR="00FB5B63">
        <w:trPr>
          <w:trHeight w:val="454"/>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169890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11326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采日玛镇；曼日玛镇；齐哈玛镇；阿孜畜牧实验场；木西河乡。</w:t>
            </w:r>
          </w:p>
        </w:tc>
      </w:tr>
      <w:tr w:rsidR="00FB5B63">
        <w:trPr>
          <w:trHeight w:val="454"/>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碌曲县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407760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27184</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玛艾镇；西仓乡。</w:t>
            </w:r>
          </w:p>
        </w:tc>
      </w:tr>
      <w:tr w:rsidR="00FB5B63">
        <w:trPr>
          <w:trHeight w:val="454"/>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391695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26113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双岔乡；阿拉乡。</w:t>
            </w:r>
          </w:p>
        </w:tc>
      </w:tr>
      <w:tr w:rsidR="00FB5B63">
        <w:trPr>
          <w:trHeight w:val="454"/>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185400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12360</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全县草地。</w:t>
            </w:r>
          </w:p>
        </w:tc>
      </w:tr>
      <w:tr w:rsidR="00FB5B63">
        <w:trPr>
          <w:trHeight w:val="1613"/>
        </w:trPr>
        <w:tc>
          <w:tcPr>
            <w:tcW w:w="338"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夏河县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Ⅰ</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540075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36005</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拉卜楞镇（河南村社区，九甲村，麻莲滩村，上人民街社区，塔哇社区，下人民街社区）达麦乡（达麦村，乎尔卡加村，黄茨滩村，山塘村）麻当镇（敖赛村，麻当村，亚休村，孜合孜村，果宁村，切龙村）曲奥乡（清水村，香告村）王格尔塘镇（阿子合村，吉赫仁村，洒索玛村，王格尔塘村，格尔仓村，崖玉村）唐尕昂乡（麻隆村，让吾道村，让吾曼村，水隆村，唐尕昂村）扎油乡（扎油曼村，扎油哇村）。</w:t>
            </w:r>
          </w:p>
        </w:tc>
      </w:tr>
      <w:tr w:rsidR="00FB5B63">
        <w:trPr>
          <w:trHeight w:val="397"/>
        </w:trPr>
        <w:tc>
          <w:tcPr>
            <w:tcW w:w="338"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lastRenderedPageBreak/>
              <w:t>甘南州</w:t>
            </w:r>
          </w:p>
        </w:tc>
        <w:tc>
          <w:tcPr>
            <w:tcW w:w="400" w:type="pct"/>
            <w:vMerge w:val="restar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夏河县</w:t>
            </w: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Ⅱ</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463305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30887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博拉镇（娄来布村，华盖村，加地沟村，罗吾滩村，玉华村，强格昂村，吾乎扎村）扎油乡（扎油道村）阿木去乎镇（安果村、黑力宁巴村，吉昂村，扎代村，完恳村）牙利吉办事处（尼玛龙村、阿纳村，格合咱村，牙利吉村）桑科镇（种羊场（北部））吉仓乡（吉仓村，木道村，西小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Ⅲ</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400290</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26686</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甘加镇（八角城村，卡加村，仁艾村，仁青村，哇代村，西科村，作海村，作海等六村共牧区）桑科镇（地仓村，多玛村，岗岔村，曼玛村，日芒村，桑科村，原军牧场，种羊场（南部））。</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Ⅳ</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335055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22337</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科才镇（科才村、其莫尔村、赞布宁村）。</w:t>
            </w:r>
          </w:p>
        </w:tc>
      </w:tr>
      <w:tr w:rsidR="00FB5B63">
        <w:trPr>
          <w:trHeight w:val="397"/>
        </w:trPr>
        <w:tc>
          <w:tcPr>
            <w:tcW w:w="338" w:type="pct"/>
            <w:vMerge/>
            <w:shd w:val="clear" w:color="auto" w:fill="auto"/>
            <w:vAlign w:val="center"/>
          </w:tcPr>
          <w:p w:rsidR="00FB5B63" w:rsidRDefault="00FB5B63">
            <w:pPr>
              <w:spacing w:after="0" w:line="320" w:lineRule="exact"/>
              <w:rPr>
                <w:rFonts w:ascii="Times New Roman" w:eastAsia="宋体" w:hAnsi="Times New Roman" w:cs="Times New Roman"/>
                <w:sz w:val="18"/>
                <w:szCs w:val="18"/>
              </w:rPr>
            </w:pPr>
          </w:p>
        </w:tc>
        <w:tc>
          <w:tcPr>
            <w:tcW w:w="400" w:type="pct"/>
            <w:vMerge/>
            <w:shd w:val="clear" w:color="auto" w:fill="auto"/>
            <w:vAlign w:val="center"/>
          </w:tcPr>
          <w:p w:rsidR="00FB5B63" w:rsidRDefault="00FB5B63">
            <w:pPr>
              <w:spacing w:after="0" w:line="320" w:lineRule="exact"/>
              <w:jc w:val="center"/>
              <w:rPr>
                <w:rFonts w:ascii="Times New Roman" w:eastAsia="宋体" w:hAnsi="Times New Roman" w:cs="Times New Roman"/>
                <w:sz w:val="18"/>
                <w:szCs w:val="18"/>
              </w:rPr>
            </w:pPr>
          </w:p>
        </w:tc>
        <w:tc>
          <w:tcPr>
            <w:tcW w:w="2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Ⅴ</w:t>
            </w:r>
          </w:p>
        </w:tc>
        <w:tc>
          <w:tcPr>
            <w:tcW w:w="40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189795</w:t>
            </w:r>
          </w:p>
        </w:tc>
        <w:tc>
          <w:tcPr>
            <w:tcW w:w="350" w:type="pct"/>
            <w:shd w:val="clear" w:color="auto" w:fill="auto"/>
            <w:vAlign w:val="center"/>
          </w:tcPr>
          <w:p w:rsidR="00FB5B63" w:rsidRDefault="00B407A6">
            <w:pPr>
              <w:spacing w:after="0" w:line="32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12653</w:t>
            </w:r>
          </w:p>
        </w:tc>
        <w:tc>
          <w:tcPr>
            <w:tcW w:w="3262" w:type="pct"/>
            <w:shd w:val="clear" w:color="auto" w:fill="auto"/>
            <w:vAlign w:val="center"/>
          </w:tcPr>
          <w:p w:rsidR="00FB5B63" w:rsidRDefault="00B407A6">
            <w:pPr>
              <w:spacing w:after="0" w:line="320" w:lineRule="exact"/>
              <w:rPr>
                <w:rFonts w:ascii="Times New Roman" w:eastAsia="宋体" w:hAnsi="Times New Roman" w:cs="Times New Roman"/>
                <w:sz w:val="18"/>
                <w:szCs w:val="18"/>
              </w:rPr>
            </w:pPr>
            <w:r>
              <w:rPr>
                <w:rFonts w:ascii="Times New Roman" w:eastAsia="宋体" w:hAnsi="Times New Roman" w:cs="Times New Roman"/>
                <w:sz w:val="18"/>
                <w:szCs w:val="18"/>
              </w:rPr>
              <w:t>全县草地。</w:t>
            </w:r>
          </w:p>
        </w:tc>
      </w:tr>
      <w:tr w:rsidR="00FB5B63">
        <w:trPr>
          <w:trHeight w:val="397"/>
        </w:trPr>
        <w:tc>
          <w:tcPr>
            <w:tcW w:w="5000" w:type="pct"/>
            <w:gridSpan w:val="6"/>
            <w:shd w:val="clear" w:color="auto" w:fill="auto"/>
            <w:vAlign w:val="bottom"/>
          </w:tcPr>
          <w:p w:rsidR="00FB5B63" w:rsidRDefault="00B407A6">
            <w:pPr>
              <w:spacing w:after="0" w:line="320" w:lineRule="exact"/>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其他：区片综合地价应与当前经济发展水平相适应，不低于现行征地补偿标准，区片综合地价中土地补偿费分配比例占</w:t>
            </w:r>
            <w:r>
              <w:rPr>
                <w:rFonts w:ascii="Times New Roman" w:eastAsia="宋体" w:hAnsi="Times New Roman" w:cs="Times New Roman" w:hint="eastAsia"/>
                <w:sz w:val="18"/>
                <w:szCs w:val="18"/>
              </w:rPr>
              <w:t>40%</w:t>
            </w:r>
            <w:r>
              <w:rPr>
                <w:rFonts w:ascii="Times New Roman" w:eastAsia="宋体" w:hAnsi="Times New Roman" w:cs="Times New Roman" w:hint="eastAsia"/>
                <w:sz w:val="18"/>
                <w:szCs w:val="18"/>
              </w:rPr>
              <w:t>，安置补助费分配比例占</w:t>
            </w:r>
            <w:r>
              <w:rPr>
                <w:rFonts w:ascii="Times New Roman" w:eastAsia="宋体" w:hAnsi="Times New Roman" w:cs="Times New Roman" w:hint="eastAsia"/>
                <w:sz w:val="18"/>
                <w:szCs w:val="18"/>
              </w:rPr>
              <w:t>60%</w:t>
            </w:r>
            <w:r>
              <w:rPr>
                <w:rFonts w:ascii="Times New Roman" w:eastAsia="宋体" w:hAnsi="Times New Roman" w:cs="Times New Roman" w:hint="eastAsia"/>
                <w:sz w:val="18"/>
                <w:szCs w:val="18"/>
              </w:rPr>
              <w:t>。征收土地涉及被征地农民的社会保障费用不在此标准内。</w:t>
            </w:r>
          </w:p>
          <w:p w:rsidR="00FB5B63" w:rsidRDefault="00B407A6">
            <w:pPr>
              <w:spacing w:after="0" w:line="320" w:lineRule="exact"/>
              <w:ind w:firstLineChars="200" w:firstLine="360"/>
              <w:rPr>
                <w:rFonts w:ascii="Times New Roman" w:eastAsia="宋体" w:hAnsi="Times New Roman" w:cs="Times New Roman"/>
                <w:sz w:val="18"/>
                <w:szCs w:val="18"/>
              </w:rPr>
            </w:pPr>
            <w:r>
              <w:rPr>
                <w:rFonts w:ascii="Times New Roman" w:eastAsia="宋体" w:hAnsi="Times New Roman" w:cs="Times New Roman" w:hint="eastAsia"/>
                <w:sz w:val="18"/>
                <w:szCs w:val="18"/>
              </w:rPr>
              <w:t>根据土地利用的差异性设置调节系数。</w:t>
            </w:r>
            <w:r>
              <w:rPr>
                <w:rFonts w:ascii="Times New Roman" w:eastAsia="宋体" w:hAnsi="Times New Roman" w:cs="Times New Roman" w:hint="eastAsia"/>
                <w:sz w:val="18"/>
                <w:szCs w:val="18"/>
              </w:rPr>
              <w:t>1</w:t>
            </w:r>
            <w:r>
              <w:t>.</w:t>
            </w:r>
            <w:r>
              <w:rPr>
                <w:rFonts w:ascii="Times New Roman" w:eastAsia="宋体" w:hAnsi="Times New Roman" w:cs="Times New Roman" w:hint="eastAsia"/>
                <w:sz w:val="18"/>
                <w:szCs w:val="18"/>
              </w:rPr>
              <w:t>征收其他农用地和建设用地按区片综合地价标准补偿；</w:t>
            </w:r>
            <w:r>
              <w:rPr>
                <w:rFonts w:ascii="Times New Roman" w:eastAsia="宋体" w:hAnsi="Times New Roman" w:cs="Times New Roman" w:hint="eastAsia"/>
                <w:sz w:val="18"/>
                <w:szCs w:val="18"/>
              </w:rPr>
              <w:t>2</w:t>
            </w:r>
            <w:r>
              <w:t>.</w:t>
            </w:r>
            <w:r>
              <w:rPr>
                <w:rFonts w:ascii="Times New Roman" w:eastAsia="宋体" w:hAnsi="Times New Roman" w:cs="Times New Roman" w:hint="eastAsia"/>
                <w:sz w:val="18"/>
                <w:szCs w:val="18"/>
              </w:rPr>
              <w:t>征收未利用地按区片综合地价标准的</w:t>
            </w:r>
            <w:r>
              <w:rPr>
                <w:rFonts w:ascii="Times New Roman" w:eastAsia="宋体" w:hAnsi="Times New Roman" w:cs="Times New Roman" w:hint="eastAsia"/>
                <w:sz w:val="18"/>
                <w:szCs w:val="18"/>
              </w:rPr>
              <w:t>0.1</w:t>
            </w:r>
            <w:r>
              <w:rPr>
                <w:rFonts w:ascii="Times New Roman" w:eastAsia="宋体" w:hAnsi="Times New Roman" w:cs="Times New Roman" w:hint="eastAsia"/>
                <w:sz w:val="18"/>
                <w:szCs w:val="18"/>
              </w:rPr>
              <w:t>倍补偿；</w:t>
            </w:r>
            <w:r>
              <w:rPr>
                <w:rFonts w:ascii="Times New Roman" w:eastAsia="宋体" w:hAnsi="Times New Roman" w:cs="Times New Roman" w:hint="eastAsia"/>
                <w:sz w:val="18"/>
                <w:szCs w:val="18"/>
              </w:rPr>
              <w:t>3</w:t>
            </w:r>
            <w:r>
              <w:t>.</w:t>
            </w:r>
            <w:r>
              <w:rPr>
                <w:rFonts w:ascii="Times New Roman" w:eastAsia="宋体" w:hAnsi="Times New Roman" w:cs="Times New Roman" w:hint="eastAsia"/>
                <w:sz w:val="18"/>
                <w:szCs w:val="18"/>
              </w:rPr>
              <w:t>除牧区牧草地明确价格的，其余非牧区农用地中牧草地按区片综合地价标准的</w:t>
            </w:r>
            <w:r>
              <w:rPr>
                <w:rFonts w:ascii="Times New Roman" w:eastAsia="宋体" w:hAnsi="Times New Roman" w:cs="Times New Roman" w:hint="eastAsia"/>
                <w:sz w:val="18"/>
                <w:szCs w:val="18"/>
              </w:rPr>
              <w:t>0.4</w:t>
            </w:r>
            <w:r>
              <w:rPr>
                <w:rFonts w:ascii="Times New Roman" w:eastAsia="宋体" w:hAnsi="Times New Roman" w:cs="Times New Roman" w:hint="eastAsia"/>
                <w:sz w:val="18"/>
                <w:szCs w:val="18"/>
              </w:rPr>
              <w:t>倍补偿；</w:t>
            </w:r>
            <w:r>
              <w:rPr>
                <w:rFonts w:ascii="Times New Roman" w:eastAsia="宋体" w:hAnsi="Times New Roman" w:cs="Times New Roman" w:hint="eastAsia"/>
                <w:sz w:val="18"/>
                <w:szCs w:val="18"/>
              </w:rPr>
              <w:t>4</w:t>
            </w:r>
            <w:r>
              <w:t>.</w:t>
            </w:r>
            <w:r>
              <w:rPr>
                <w:rFonts w:ascii="Times New Roman" w:eastAsia="宋体" w:hAnsi="Times New Roman" w:cs="Times New Roman" w:hint="eastAsia"/>
                <w:sz w:val="18"/>
                <w:szCs w:val="18"/>
              </w:rPr>
              <w:t>其他草地按区片综合地价标准的</w:t>
            </w:r>
            <w:r>
              <w:rPr>
                <w:rFonts w:ascii="Times New Roman" w:eastAsia="宋体" w:hAnsi="Times New Roman" w:cs="Times New Roman" w:hint="eastAsia"/>
                <w:sz w:val="18"/>
                <w:szCs w:val="18"/>
              </w:rPr>
              <w:t>0.2</w:t>
            </w:r>
            <w:r>
              <w:rPr>
                <w:rFonts w:ascii="Times New Roman" w:eastAsia="宋体" w:hAnsi="Times New Roman" w:cs="Times New Roman" w:hint="eastAsia"/>
                <w:sz w:val="18"/>
                <w:szCs w:val="18"/>
              </w:rPr>
              <w:t>倍补偿；</w:t>
            </w:r>
            <w:r>
              <w:rPr>
                <w:rFonts w:ascii="Times New Roman" w:eastAsia="宋体" w:hAnsi="Times New Roman" w:cs="Times New Roman" w:hint="eastAsia"/>
                <w:sz w:val="18"/>
                <w:szCs w:val="18"/>
              </w:rPr>
              <w:t>5</w:t>
            </w:r>
            <w:r>
              <w:t>.</w:t>
            </w:r>
            <w:r>
              <w:rPr>
                <w:rFonts w:ascii="Times New Roman" w:eastAsia="宋体" w:hAnsi="Times New Roman" w:cs="Times New Roman" w:hint="eastAsia"/>
                <w:sz w:val="18"/>
                <w:szCs w:val="18"/>
              </w:rPr>
              <w:t>占用国有林地的按区片综合地价标准的</w:t>
            </w:r>
            <w:r>
              <w:rPr>
                <w:rFonts w:ascii="Times New Roman" w:eastAsia="宋体" w:hAnsi="Times New Roman" w:cs="Times New Roman" w:hint="eastAsia"/>
                <w:sz w:val="18"/>
                <w:szCs w:val="18"/>
              </w:rPr>
              <w:t>60%</w:t>
            </w:r>
            <w:r>
              <w:rPr>
                <w:rFonts w:ascii="Times New Roman" w:eastAsia="宋体" w:hAnsi="Times New Roman" w:cs="Times New Roman" w:hint="eastAsia"/>
                <w:sz w:val="18"/>
                <w:szCs w:val="18"/>
              </w:rPr>
              <w:t>支付，征收集体的按</w:t>
            </w:r>
            <w:r>
              <w:rPr>
                <w:rFonts w:ascii="Times New Roman" w:eastAsia="宋体" w:hAnsi="Times New Roman" w:cs="Times New Roman" w:hint="eastAsia"/>
                <w:sz w:val="18"/>
                <w:szCs w:val="18"/>
              </w:rPr>
              <w:t>70%</w:t>
            </w:r>
            <w:r>
              <w:rPr>
                <w:rFonts w:ascii="Times New Roman" w:eastAsia="宋体" w:hAnsi="Times New Roman" w:cs="Times New Roman" w:hint="eastAsia"/>
                <w:sz w:val="18"/>
                <w:szCs w:val="18"/>
              </w:rPr>
              <w:t>支付；</w:t>
            </w:r>
            <w:r>
              <w:rPr>
                <w:rFonts w:ascii="Times New Roman" w:eastAsia="宋体" w:hAnsi="Times New Roman" w:cs="Times New Roman" w:hint="eastAsia"/>
                <w:sz w:val="18"/>
                <w:szCs w:val="18"/>
              </w:rPr>
              <w:t>6</w:t>
            </w:r>
            <w:r>
              <w:t>.</w:t>
            </w:r>
            <w:r>
              <w:rPr>
                <w:rFonts w:ascii="Times New Roman" w:eastAsia="宋体" w:hAnsi="Times New Roman" w:cs="Times New Roman" w:hint="eastAsia"/>
                <w:sz w:val="18"/>
                <w:szCs w:val="18"/>
              </w:rPr>
              <w:t>经批准占用永久基本农田的按区片综合地价标准的</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倍补偿；</w:t>
            </w:r>
            <w:r>
              <w:rPr>
                <w:rFonts w:ascii="Times New Roman" w:eastAsia="宋体" w:hAnsi="Times New Roman" w:cs="Times New Roman" w:hint="eastAsia"/>
                <w:sz w:val="18"/>
                <w:szCs w:val="18"/>
              </w:rPr>
              <w:t>7</w:t>
            </w:r>
            <w:r>
              <w:t>.</w:t>
            </w:r>
            <w:r>
              <w:rPr>
                <w:rFonts w:ascii="Times New Roman" w:eastAsia="宋体" w:hAnsi="Times New Roman" w:cs="Times New Roman" w:hint="eastAsia"/>
                <w:sz w:val="18"/>
                <w:szCs w:val="18"/>
              </w:rPr>
              <w:t>占用湿地的按区片综合地价标准的</w:t>
            </w:r>
            <w:r>
              <w:rPr>
                <w:rFonts w:ascii="Times New Roman" w:eastAsia="宋体" w:hAnsi="Times New Roman" w:cs="Times New Roman" w:hint="eastAsia"/>
                <w:sz w:val="18"/>
                <w:szCs w:val="18"/>
              </w:rPr>
              <w:t>2</w:t>
            </w:r>
            <w:r>
              <w:rPr>
                <w:rFonts w:ascii="Times New Roman" w:eastAsia="宋体" w:hAnsi="Times New Roman" w:cs="Times New Roman" w:hint="eastAsia"/>
                <w:sz w:val="18"/>
                <w:szCs w:val="18"/>
              </w:rPr>
              <w:t>倍补偿；</w:t>
            </w:r>
            <w:r>
              <w:rPr>
                <w:rFonts w:ascii="Times New Roman" w:eastAsia="宋体" w:hAnsi="Times New Roman" w:cs="Times New Roman" w:hint="eastAsia"/>
                <w:sz w:val="18"/>
                <w:szCs w:val="18"/>
              </w:rPr>
              <w:t>8</w:t>
            </w:r>
            <w:r>
              <w:t>.</w:t>
            </w:r>
            <w:r>
              <w:rPr>
                <w:rFonts w:ascii="Times New Roman" w:eastAsia="宋体" w:hAnsi="Times New Roman" w:cs="Times New Roman" w:hint="eastAsia"/>
                <w:sz w:val="18"/>
                <w:szCs w:val="18"/>
              </w:rPr>
              <w:t>占用国有农用地、国有建设用地（以划拨方式取得）的补偿，参照区域内征收集体土地的补偿标准执行；</w:t>
            </w:r>
            <w:r>
              <w:rPr>
                <w:rFonts w:ascii="Times New Roman" w:eastAsia="宋体" w:hAnsi="Times New Roman" w:cs="Times New Roman" w:hint="eastAsia"/>
                <w:sz w:val="18"/>
                <w:szCs w:val="18"/>
              </w:rPr>
              <w:t>9</w:t>
            </w:r>
            <w:r>
              <w:t>.</w:t>
            </w:r>
            <w:r>
              <w:rPr>
                <w:rFonts w:ascii="Times New Roman" w:eastAsia="宋体" w:hAnsi="Times New Roman" w:cs="Times New Roman" w:hint="eastAsia"/>
                <w:sz w:val="18"/>
                <w:szCs w:val="18"/>
              </w:rPr>
              <w:t>占用国有未利用地的不予补偿。具体征地区片范围界定以征地区片综合地价图件为准。</w:t>
            </w:r>
          </w:p>
        </w:tc>
      </w:tr>
    </w:tbl>
    <w:p w:rsidR="00FB5B63" w:rsidRDefault="00FB5B63">
      <w:pPr>
        <w:rPr>
          <w:rFonts w:asciiTheme="minorEastAsia" w:hAnsiTheme="minorEastAsia" w:cs="Times New Roman"/>
          <w:bCs/>
          <w:sz w:val="28"/>
          <w:szCs w:val="28"/>
        </w:rPr>
      </w:pPr>
    </w:p>
    <w:p w:rsidR="00FB5B63" w:rsidRDefault="00FB5B63">
      <w:pPr>
        <w:pStyle w:val="a8"/>
        <w:widowControl/>
        <w:spacing w:line="560" w:lineRule="exact"/>
        <w:ind w:firstLine="465"/>
        <w:jc w:val="both"/>
        <w:rPr>
          <w:rFonts w:ascii="楷体_GB2312" w:eastAsia="楷体_GB2312" w:hAnsi="黑体"/>
          <w:b/>
          <w:kern w:val="2"/>
          <w:sz w:val="32"/>
          <w:szCs w:val="32"/>
        </w:rPr>
      </w:pPr>
    </w:p>
    <w:p w:rsidR="00FB5B63" w:rsidRDefault="00FB5B63">
      <w:pPr>
        <w:pStyle w:val="a8"/>
        <w:widowControl/>
        <w:spacing w:line="560" w:lineRule="exact"/>
        <w:ind w:firstLine="465"/>
        <w:jc w:val="both"/>
        <w:rPr>
          <w:rFonts w:ascii="楷体_GB2312" w:eastAsia="楷体_GB2312" w:hAnsi="黑体"/>
          <w:b/>
          <w:kern w:val="2"/>
          <w:sz w:val="32"/>
          <w:szCs w:val="32"/>
        </w:rPr>
      </w:pPr>
    </w:p>
    <w:p w:rsidR="00FB5B63" w:rsidRDefault="00FB5B63">
      <w:pPr>
        <w:pStyle w:val="a8"/>
        <w:widowControl/>
        <w:spacing w:line="560" w:lineRule="exact"/>
        <w:ind w:firstLine="465"/>
        <w:jc w:val="both"/>
        <w:rPr>
          <w:rFonts w:ascii="黑体" w:eastAsia="黑体" w:hAnsi="黑体"/>
          <w:sz w:val="32"/>
          <w:szCs w:val="32"/>
        </w:rPr>
      </w:pPr>
    </w:p>
    <w:sectPr w:rsidR="00FB5B63">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07A6">
      <w:pPr>
        <w:spacing w:after="0"/>
      </w:pPr>
      <w:r>
        <w:separator/>
      </w:r>
    </w:p>
  </w:endnote>
  <w:endnote w:type="continuationSeparator" w:id="0">
    <w:p w:rsidR="00000000" w:rsidRDefault="00B407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altName w:val="Droid Sans"/>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gb2312">
    <w:altName w:val="Arial Unicode MS"/>
    <w:charset w:val="00"/>
    <w:family w:val="auto"/>
    <w:pitch w:val="default"/>
    <w:sig w:usb0="00000000" w:usb1="00000000" w:usb2="00000000" w:usb3="00000000" w:csb0="00040001"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7032"/>
    </w:sdtPr>
    <w:sdtEndPr/>
    <w:sdtContent>
      <w:p w:rsidR="00FB5B63" w:rsidRDefault="00B407A6">
        <w:pPr>
          <w:pStyle w:val="a6"/>
          <w:jc w:val="center"/>
        </w:pPr>
        <w:r>
          <w:rPr>
            <w:rFonts w:ascii="Times New Roman" w:hAnsi="Times New Roman" w:cs="Times New Roman"/>
            <w:sz w:val="32"/>
            <w:szCs w:val="32"/>
          </w:rPr>
          <w:t>—</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sidRPr="00B407A6">
          <w:rPr>
            <w:rFonts w:ascii="Times New Roman" w:hAnsi="Times New Roman" w:cs="Times New Roman"/>
            <w:noProof/>
            <w:sz w:val="32"/>
            <w:szCs w:val="32"/>
            <w:lang w:val="zh-CN"/>
          </w:rPr>
          <w:t>1</w:t>
        </w:r>
        <w:r>
          <w:rPr>
            <w:rFonts w:ascii="Times New Roman" w:hAnsi="Times New Roman" w:cs="Times New Roman"/>
            <w:sz w:val="32"/>
            <w:szCs w:val="32"/>
          </w:rPr>
          <w:fldChar w:fldCharType="end"/>
        </w:r>
        <w:r>
          <w:rPr>
            <w:rFonts w:ascii="Times New Roman" w:hAnsi="Times New Roman" w:cs="Times New Roman"/>
            <w:sz w:val="32"/>
            <w:szCs w:val="32"/>
          </w:rPr>
          <w:t>—</w:t>
        </w:r>
      </w:p>
    </w:sdtContent>
  </w:sdt>
  <w:p w:rsidR="00FB5B63" w:rsidRDefault="00FB5B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07A6">
      <w:pPr>
        <w:spacing w:after="0"/>
      </w:pPr>
      <w:r>
        <w:separator/>
      </w:r>
    </w:p>
  </w:footnote>
  <w:footnote w:type="continuationSeparator" w:id="0">
    <w:p w:rsidR="00000000" w:rsidRDefault="00B407A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0569"/>
    <w:rsid w:val="9FBE6EFB"/>
    <w:rsid w:val="9FF95BBA"/>
    <w:rsid w:val="9FFAA5EB"/>
    <w:rsid w:val="AE6E825F"/>
    <w:rsid w:val="B2FFB692"/>
    <w:rsid w:val="EBAF77B4"/>
    <w:rsid w:val="EFBB025E"/>
    <w:rsid w:val="F71714D5"/>
    <w:rsid w:val="FEF70718"/>
    <w:rsid w:val="FF7F895E"/>
    <w:rsid w:val="FFD7FB28"/>
    <w:rsid w:val="00020DD0"/>
    <w:rsid w:val="00040569"/>
    <w:rsid w:val="00070618"/>
    <w:rsid w:val="00176723"/>
    <w:rsid w:val="001A716C"/>
    <w:rsid w:val="00260A4B"/>
    <w:rsid w:val="00283081"/>
    <w:rsid w:val="003401A6"/>
    <w:rsid w:val="00462279"/>
    <w:rsid w:val="005C505D"/>
    <w:rsid w:val="005D0B9B"/>
    <w:rsid w:val="00616F2C"/>
    <w:rsid w:val="00706C37"/>
    <w:rsid w:val="007D3551"/>
    <w:rsid w:val="007E01DB"/>
    <w:rsid w:val="00807E21"/>
    <w:rsid w:val="00811891"/>
    <w:rsid w:val="00852218"/>
    <w:rsid w:val="008E7AA9"/>
    <w:rsid w:val="0090599E"/>
    <w:rsid w:val="009D58D7"/>
    <w:rsid w:val="00A63C1D"/>
    <w:rsid w:val="00B05AB5"/>
    <w:rsid w:val="00B0699E"/>
    <w:rsid w:val="00B11144"/>
    <w:rsid w:val="00B34382"/>
    <w:rsid w:val="00B407A6"/>
    <w:rsid w:val="00B61BE5"/>
    <w:rsid w:val="00B81AB3"/>
    <w:rsid w:val="00D27763"/>
    <w:rsid w:val="00E774EE"/>
    <w:rsid w:val="00F41AE5"/>
    <w:rsid w:val="00F5118A"/>
    <w:rsid w:val="00FB5B63"/>
    <w:rsid w:val="5DFF1F98"/>
    <w:rsid w:val="5FEB9CE7"/>
    <w:rsid w:val="6BBB1BC3"/>
    <w:rsid w:val="6DFDBD7C"/>
    <w:rsid w:val="6F923ACD"/>
    <w:rsid w:val="7BED648F"/>
    <w:rsid w:val="7D8FB51E"/>
    <w:rsid w:val="7DFED92A"/>
    <w:rsid w:val="7DFF8FBC"/>
    <w:rsid w:val="7FFFA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paragraph" w:styleId="1">
    <w:name w:val="heading 1"/>
    <w:basedOn w:val="a"/>
    <w:next w:val="a"/>
    <w:link w:val="1Char"/>
    <w:uiPriority w:val="9"/>
    <w:qFormat/>
    <w:pPr>
      <w:keepNext/>
      <w:keepLines/>
      <w:adjustRightInd/>
      <w:snapToGrid/>
      <w:spacing w:after="0" w:line="600" w:lineRule="exact"/>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widowControl w:val="0"/>
      <w:autoSpaceDE w:val="0"/>
      <w:autoSpaceDN w:val="0"/>
      <w:adjustRightInd/>
      <w:snapToGrid/>
      <w:spacing w:after="0"/>
      <w:ind w:left="116"/>
    </w:pPr>
    <w:rPr>
      <w:rFonts w:ascii="仿宋_GB2312" w:eastAsia="仿宋_GB2312" w:hAnsi="仿宋_GB2312" w:cs="仿宋_GB2312"/>
      <w:sz w:val="32"/>
      <w:szCs w:val="32"/>
      <w:lang w:val="zh-CN" w:bidi="zh-CN"/>
    </w:rPr>
  </w:style>
  <w:style w:type="paragraph" w:styleId="a4">
    <w:name w:val="Date"/>
    <w:basedOn w:val="a"/>
    <w:next w:val="a"/>
    <w:link w:val="Char0"/>
    <w:uiPriority w:val="99"/>
    <w:semiHidden/>
    <w:unhideWhenUsed/>
    <w:qFormat/>
    <w:pPr>
      <w:widowControl w:val="0"/>
      <w:adjustRightInd/>
      <w:snapToGrid/>
      <w:spacing w:after="0"/>
      <w:ind w:leftChars="2500" w:left="100"/>
      <w:jc w:val="both"/>
    </w:pPr>
    <w:rPr>
      <w:rFonts w:asciiTheme="minorHAnsi" w:eastAsiaTheme="minorEastAsia" w:hAnsiTheme="minorHAnsi"/>
      <w:kern w:val="2"/>
      <w:sz w:val="21"/>
    </w:rPr>
  </w:style>
  <w:style w:type="paragraph" w:styleId="a5">
    <w:name w:val="Balloon Text"/>
    <w:basedOn w:val="a"/>
    <w:link w:val="Char1"/>
    <w:uiPriority w:val="99"/>
    <w:semiHidden/>
    <w:unhideWhenUsed/>
    <w:qFormat/>
    <w:pPr>
      <w:widowControl w:val="0"/>
      <w:adjustRightInd/>
      <w:snapToGrid/>
      <w:spacing w:after="0"/>
      <w:jc w:val="both"/>
    </w:pPr>
    <w:rPr>
      <w:rFonts w:asciiTheme="minorHAnsi" w:eastAsiaTheme="minorEastAsia" w:hAnsiTheme="minorHAnsi"/>
      <w:kern w:val="2"/>
      <w:sz w:val="18"/>
      <w:szCs w:val="18"/>
    </w:rPr>
  </w:style>
  <w:style w:type="paragraph" w:styleId="a6">
    <w:name w:val="footer"/>
    <w:basedOn w:val="a"/>
    <w:link w:val="Char2"/>
    <w:uiPriority w:val="99"/>
    <w:unhideWhenUsed/>
    <w:qFormat/>
    <w:pPr>
      <w:tabs>
        <w:tab w:val="center" w:pos="4153"/>
        <w:tab w:val="right" w:pos="8306"/>
      </w:tabs>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jc w:val="center"/>
    </w:pPr>
    <w:rPr>
      <w:sz w:val="18"/>
      <w:szCs w:val="18"/>
    </w:rPr>
  </w:style>
  <w:style w:type="paragraph" w:styleId="a8">
    <w:name w:val="Normal (Web)"/>
    <w:basedOn w:val="a"/>
    <w:uiPriority w:val="99"/>
    <w:qFormat/>
    <w:pPr>
      <w:widowControl w:val="0"/>
      <w:adjustRightInd/>
      <w:snapToGrid/>
      <w:spacing w:after="0"/>
    </w:pPr>
    <w:rPr>
      <w:rFonts w:asciiTheme="minorHAnsi" w:eastAsiaTheme="minorEastAsia" w:hAnsiTheme="minorHAnsi"/>
      <w:sz w:val="24"/>
    </w:rPr>
  </w:style>
  <w:style w:type="character" w:styleId="a9">
    <w:name w:val="Strong"/>
    <w:basedOn w:val="a0"/>
    <w:uiPriority w:val="22"/>
    <w:qFormat/>
    <w:rPr>
      <w:b/>
      <w:bCs/>
    </w:rPr>
  </w:style>
  <w:style w:type="character" w:customStyle="1" w:styleId="1Char">
    <w:name w:val="标题 1 Char"/>
    <w:basedOn w:val="a0"/>
    <w:link w:val="1"/>
    <w:uiPriority w:val="9"/>
    <w:qFormat/>
    <w:rPr>
      <w:rFonts w:ascii="Tahoma" w:eastAsia="方正小标宋简体" w:hAnsi="Tahoma"/>
      <w:bCs/>
      <w:kern w:val="44"/>
      <w:sz w:val="44"/>
      <w:szCs w:val="44"/>
    </w:rPr>
  </w:style>
  <w:style w:type="character" w:customStyle="1" w:styleId="Char3">
    <w:name w:val="页眉 Char"/>
    <w:basedOn w:val="a0"/>
    <w:link w:val="a7"/>
    <w:uiPriority w:val="99"/>
    <w:qFormat/>
    <w:rPr>
      <w:rFonts w:ascii="Tahoma" w:eastAsia="微软雅黑" w:hAnsi="Tahoma"/>
      <w:kern w:val="0"/>
      <w:sz w:val="18"/>
      <w:szCs w:val="18"/>
    </w:rPr>
  </w:style>
  <w:style w:type="character" w:customStyle="1" w:styleId="Char2">
    <w:name w:val="页脚 Char"/>
    <w:basedOn w:val="a0"/>
    <w:link w:val="a6"/>
    <w:uiPriority w:val="99"/>
    <w:qFormat/>
    <w:rPr>
      <w:rFonts w:ascii="Tahoma" w:eastAsia="微软雅黑" w:hAnsi="Tahoma"/>
      <w:kern w:val="0"/>
      <w:sz w:val="18"/>
      <w:szCs w:val="18"/>
    </w:rPr>
  </w:style>
  <w:style w:type="paragraph" w:customStyle="1" w:styleId="10">
    <w:name w:val="样式1"/>
    <w:basedOn w:val="a"/>
    <w:qFormat/>
    <w:pPr>
      <w:widowControl w:val="0"/>
      <w:adjustRightInd/>
      <w:snapToGrid/>
      <w:spacing w:after="0"/>
      <w:jc w:val="both"/>
    </w:pPr>
    <w:rPr>
      <w:rFonts w:ascii="仿宋gb2312" w:eastAsia="仿宋_GB2312" w:hAnsi="仿宋gb2312" w:cs="仿宋gb2312"/>
      <w:kern w:val="2"/>
      <w:sz w:val="32"/>
      <w:szCs w:val="24"/>
    </w:rPr>
  </w:style>
  <w:style w:type="paragraph" w:customStyle="1" w:styleId="UserStyle3">
    <w:name w:val="UserStyle_3"/>
    <w:basedOn w:val="a"/>
    <w:qFormat/>
    <w:pPr>
      <w:autoSpaceDE w:val="0"/>
      <w:autoSpaceDN w:val="0"/>
      <w:adjustRightInd/>
      <w:snapToGrid/>
      <w:spacing w:after="0"/>
    </w:pPr>
    <w:rPr>
      <w:rFonts w:ascii="Times New Roman" w:eastAsia="宋体" w:hAnsi="Times New Roman" w:cs="Times New Roman"/>
      <w:szCs w:val="21"/>
      <w:lang w:val="zh-CN" w:bidi="zh-CN"/>
    </w:rPr>
  </w:style>
  <w:style w:type="character" w:customStyle="1" w:styleId="NormalCharacter">
    <w:name w:val="NormalCharacter"/>
    <w:semiHidden/>
    <w:qFormat/>
  </w:style>
  <w:style w:type="character" w:customStyle="1" w:styleId="Char">
    <w:name w:val="正文文本 Char"/>
    <w:basedOn w:val="a0"/>
    <w:link w:val="a3"/>
    <w:uiPriority w:val="1"/>
    <w:qFormat/>
    <w:rPr>
      <w:rFonts w:ascii="仿宋_GB2312" w:eastAsia="仿宋_GB2312" w:hAnsi="仿宋_GB2312" w:cs="仿宋_GB2312"/>
      <w:kern w:val="0"/>
      <w:sz w:val="32"/>
      <w:szCs w:val="32"/>
      <w:lang w:val="zh-CN" w:bidi="zh-CN"/>
    </w:rPr>
  </w:style>
  <w:style w:type="character" w:customStyle="1" w:styleId="Char1">
    <w:name w:val="批注框文本 Char"/>
    <w:basedOn w:val="a0"/>
    <w:link w:val="a5"/>
    <w:uiPriority w:val="99"/>
    <w:semiHidden/>
    <w:qFormat/>
    <w:rPr>
      <w:sz w:val="18"/>
      <w:szCs w:val="18"/>
    </w:rPr>
  </w:style>
  <w:style w:type="character" w:customStyle="1" w:styleId="Char0">
    <w:name w:val="日期 Char"/>
    <w:basedOn w:val="a0"/>
    <w:link w:val="a4"/>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74</Pages>
  <Words>11955</Words>
  <Characters>68150</Characters>
  <Application>Microsoft Office Word</Application>
  <DocSecurity>0</DocSecurity>
  <Lines>567</Lines>
  <Paragraphs>159</Paragraphs>
  <ScaleCrop>false</ScaleCrop>
  <Company>China</Company>
  <LinksUpToDate>false</LinksUpToDate>
  <CharactersWithSpaces>79946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信息中心管理员01</dc:creator>
  <cp:lastModifiedBy>lenovo</cp:lastModifiedBy>
  <cp:revision>21</cp:revision>
  <dcterms:created xsi:type="dcterms:W3CDTF">2023-05-10T08:55:00Z</dcterms:created>
  <dcterms:modified xsi:type="dcterms:W3CDTF">2023-10-31T06:44:00Z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