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DB" w:rsidRDefault="00F43DDB">
      <w:pPr>
        <w:spacing w:line="560" w:lineRule="exact"/>
        <w:jc w:val="center"/>
        <w:rPr>
          <w:rFonts w:ascii="仿宋_GB2312" w:eastAsia="仿宋_GB2312" w:hAnsi="仿宋_GB2312" w:cs="仿宋_GB2312"/>
          <w:sz w:val="32"/>
          <w:szCs w:val="32"/>
        </w:rPr>
      </w:pPr>
    </w:p>
    <w:p w:rsidR="00F43DDB" w:rsidRDefault="00D54FAE">
      <w:pPr>
        <w:spacing w:line="560" w:lineRule="exact"/>
        <w:jc w:val="center"/>
        <w:rPr>
          <w:rFonts w:eastAsia="方正小标宋简体"/>
          <w:sz w:val="44"/>
          <w:szCs w:val="44"/>
        </w:rPr>
      </w:pPr>
      <w:r>
        <w:rPr>
          <w:rFonts w:eastAsia="方正小标宋简体" w:hint="eastAsia"/>
          <w:sz w:val="44"/>
          <w:szCs w:val="44"/>
        </w:rPr>
        <w:t>甘肃省征收农用地区片综合地价标准区片范围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113"/>
        <w:gridCol w:w="693"/>
        <w:gridCol w:w="1110"/>
        <w:gridCol w:w="977"/>
        <w:gridCol w:w="9080"/>
      </w:tblGrid>
      <w:tr w:rsidR="00F43DDB">
        <w:trPr>
          <w:trHeight w:val="397"/>
          <w:tblHeader/>
        </w:trPr>
        <w:tc>
          <w:tcPr>
            <w:tcW w:w="738" w:type="pct"/>
            <w:gridSpan w:val="2"/>
            <w:shd w:val="clear" w:color="auto" w:fill="auto"/>
            <w:vAlign w:val="center"/>
          </w:tcPr>
          <w:p w:rsidR="00F43DDB" w:rsidRDefault="00D54FAE">
            <w:pPr>
              <w:widowControl/>
              <w:adjustRightInd w:val="0"/>
              <w:snapToGrid w:val="0"/>
              <w:spacing w:line="320" w:lineRule="exact"/>
              <w:jc w:val="center"/>
              <w:rPr>
                <w:b/>
                <w:bCs/>
                <w:kern w:val="0"/>
                <w:sz w:val="18"/>
                <w:szCs w:val="18"/>
              </w:rPr>
            </w:pPr>
            <w:r>
              <w:rPr>
                <w:b/>
                <w:bCs/>
                <w:kern w:val="0"/>
                <w:sz w:val="18"/>
                <w:szCs w:val="18"/>
              </w:rPr>
              <w:t>行政区域</w:t>
            </w:r>
          </w:p>
        </w:tc>
        <w:tc>
          <w:tcPr>
            <w:tcW w:w="249" w:type="pct"/>
            <w:vMerge w:val="restart"/>
            <w:shd w:val="clear" w:color="auto" w:fill="auto"/>
            <w:vAlign w:val="center"/>
          </w:tcPr>
          <w:p w:rsidR="00F43DDB" w:rsidRDefault="00D54FAE">
            <w:pPr>
              <w:widowControl/>
              <w:adjustRightInd w:val="0"/>
              <w:snapToGrid w:val="0"/>
              <w:spacing w:line="320" w:lineRule="exact"/>
              <w:jc w:val="center"/>
              <w:rPr>
                <w:b/>
                <w:bCs/>
                <w:kern w:val="0"/>
                <w:sz w:val="18"/>
                <w:szCs w:val="18"/>
              </w:rPr>
            </w:pPr>
            <w:r>
              <w:rPr>
                <w:b/>
                <w:bCs/>
                <w:kern w:val="0"/>
                <w:sz w:val="18"/>
                <w:szCs w:val="18"/>
              </w:rPr>
              <w:t>区片编号</w:t>
            </w:r>
          </w:p>
        </w:tc>
        <w:tc>
          <w:tcPr>
            <w:tcW w:w="750" w:type="pct"/>
            <w:gridSpan w:val="2"/>
            <w:shd w:val="clear" w:color="auto" w:fill="auto"/>
            <w:vAlign w:val="center"/>
          </w:tcPr>
          <w:p w:rsidR="00F43DDB" w:rsidRDefault="00D54FAE">
            <w:pPr>
              <w:widowControl/>
              <w:adjustRightInd w:val="0"/>
              <w:snapToGrid w:val="0"/>
              <w:spacing w:line="320" w:lineRule="exact"/>
              <w:jc w:val="center"/>
              <w:rPr>
                <w:b/>
                <w:bCs/>
                <w:kern w:val="0"/>
                <w:sz w:val="18"/>
                <w:szCs w:val="18"/>
              </w:rPr>
            </w:pPr>
            <w:r>
              <w:rPr>
                <w:b/>
                <w:bCs/>
                <w:kern w:val="0"/>
                <w:sz w:val="18"/>
                <w:szCs w:val="18"/>
              </w:rPr>
              <w:t>征地区片综合地价</w:t>
            </w:r>
          </w:p>
        </w:tc>
        <w:tc>
          <w:tcPr>
            <w:tcW w:w="3262" w:type="pct"/>
            <w:vMerge w:val="restart"/>
            <w:shd w:val="clear" w:color="auto" w:fill="auto"/>
            <w:vAlign w:val="center"/>
          </w:tcPr>
          <w:p w:rsidR="00F43DDB" w:rsidRDefault="00D54FAE">
            <w:pPr>
              <w:widowControl/>
              <w:adjustRightInd w:val="0"/>
              <w:snapToGrid w:val="0"/>
              <w:spacing w:line="320" w:lineRule="exact"/>
              <w:jc w:val="center"/>
              <w:rPr>
                <w:b/>
                <w:bCs/>
                <w:kern w:val="0"/>
                <w:sz w:val="18"/>
                <w:szCs w:val="18"/>
              </w:rPr>
            </w:pPr>
            <w:r>
              <w:rPr>
                <w:b/>
                <w:bCs/>
                <w:kern w:val="0"/>
                <w:sz w:val="18"/>
                <w:szCs w:val="18"/>
              </w:rPr>
              <w:t>区片范围</w:t>
            </w:r>
          </w:p>
        </w:tc>
      </w:tr>
      <w:tr w:rsidR="00F43DDB">
        <w:trPr>
          <w:trHeight w:val="397"/>
          <w:tblHeader/>
        </w:trPr>
        <w:tc>
          <w:tcPr>
            <w:tcW w:w="338" w:type="pct"/>
            <w:shd w:val="clear" w:color="auto" w:fill="auto"/>
            <w:vAlign w:val="center"/>
          </w:tcPr>
          <w:p w:rsidR="00F43DDB" w:rsidRDefault="00D54FAE">
            <w:pPr>
              <w:widowControl/>
              <w:adjustRightInd w:val="0"/>
              <w:snapToGrid w:val="0"/>
              <w:spacing w:line="320" w:lineRule="exact"/>
              <w:jc w:val="center"/>
              <w:rPr>
                <w:b/>
                <w:bCs/>
                <w:kern w:val="0"/>
                <w:sz w:val="18"/>
                <w:szCs w:val="18"/>
              </w:rPr>
            </w:pPr>
            <w:r>
              <w:rPr>
                <w:b/>
                <w:bCs/>
                <w:kern w:val="0"/>
                <w:sz w:val="18"/>
                <w:szCs w:val="18"/>
              </w:rPr>
              <w:t>市（州）</w:t>
            </w:r>
          </w:p>
        </w:tc>
        <w:tc>
          <w:tcPr>
            <w:tcW w:w="399" w:type="pct"/>
            <w:shd w:val="clear" w:color="auto" w:fill="auto"/>
            <w:vAlign w:val="center"/>
          </w:tcPr>
          <w:p w:rsidR="00F43DDB" w:rsidRDefault="00D54FAE">
            <w:pPr>
              <w:widowControl/>
              <w:adjustRightInd w:val="0"/>
              <w:snapToGrid w:val="0"/>
              <w:spacing w:line="320" w:lineRule="exact"/>
              <w:jc w:val="center"/>
              <w:rPr>
                <w:b/>
                <w:bCs/>
                <w:kern w:val="0"/>
                <w:sz w:val="18"/>
                <w:szCs w:val="18"/>
              </w:rPr>
            </w:pPr>
            <w:r>
              <w:rPr>
                <w:b/>
                <w:bCs/>
                <w:kern w:val="0"/>
                <w:sz w:val="18"/>
                <w:szCs w:val="18"/>
              </w:rPr>
              <w:t>县（市、区）</w:t>
            </w:r>
          </w:p>
        </w:tc>
        <w:tc>
          <w:tcPr>
            <w:tcW w:w="249" w:type="pct"/>
            <w:vMerge/>
            <w:vAlign w:val="center"/>
          </w:tcPr>
          <w:p w:rsidR="00F43DDB" w:rsidRDefault="00F43DDB">
            <w:pPr>
              <w:widowControl/>
              <w:adjustRightInd w:val="0"/>
              <w:snapToGrid w:val="0"/>
              <w:spacing w:line="320" w:lineRule="exact"/>
              <w:jc w:val="left"/>
              <w:rPr>
                <w:b/>
                <w:bCs/>
                <w:kern w:val="0"/>
                <w:sz w:val="18"/>
                <w:szCs w:val="18"/>
              </w:rPr>
            </w:pPr>
          </w:p>
        </w:tc>
        <w:tc>
          <w:tcPr>
            <w:tcW w:w="399" w:type="pct"/>
            <w:shd w:val="clear" w:color="auto" w:fill="auto"/>
            <w:vAlign w:val="center"/>
          </w:tcPr>
          <w:p w:rsidR="00F43DDB" w:rsidRDefault="00D54FAE">
            <w:pPr>
              <w:widowControl/>
              <w:adjustRightInd w:val="0"/>
              <w:snapToGrid w:val="0"/>
              <w:spacing w:line="320" w:lineRule="exact"/>
              <w:jc w:val="center"/>
              <w:rPr>
                <w:b/>
                <w:bCs/>
                <w:kern w:val="0"/>
                <w:sz w:val="18"/>
                <w:szCs w:val="18"/>
              </w:rPr>
            </w:pPr>
            <w:r>
              <w:rPr>
                <w:b/>
                <w:bCs/>
                <w:kern w:val="0"/>
                <w:sz w:val="18"/>
                <w:szCs w:val="18"/>
              </w:rPr>
              <w:t>（元</w:t>
            </w:r>
            <w:r>
              <w:rPr>
                <w:b/>
                <w:bCs/>
                <w:kern w:val="0"/>
                <w:sz w:val="18"/>
                <w:szCs w:val="18"/>
              </w:rPr>
              <w:t>/</w:t>
            </w:r>
            <w:r>
              <w:rPr>
                <w:b/>
                <w:bCs/>
                <w:kern w:val="0"/>
                <w:sz w:val="18"/>
                <w:szCs w:val="18"/>
              </w:rPr>
              <w:t>公顷）</w:t>
            </w:r>
          </w:p>
        </w:tc>
        <w:tc>
          <w:tcPr>
            <w:tcW w:w="350" w:type="pct"/>
            <w:shd w:val="clear" w:color="auto" w:fill="auto"/>
            <w:vAlign w:val="center"/>
          </w:tcPr>
          <w:p w:rsidR="00F43DDB" w:rsidRDefault="00D54FAE">
            <w:pPr>
              <w:widowControl/>
              <w:adjustRightInd w:val="0"/>
              <w:snapToGrid w:val="0"/>
              <w:spacing w:line="320" w:lineRule="exact"/>
              <w:jc w:val="center"/>
              <w:rPr>
                <w:b/>
                <w:bCs/>
                <w:kern w:val="0"/>
                <w:sz w:val="18"/>
                <w:szCs w:val="18"/>
              </w:rPr>
            </w:pPr>
            <w:r>
              <w:rPr>
                <w:b/>
                <w:bCs/>
                <w:kern w:val="0"/>
                <w:sz w:val="18"/>
                <w:szCs w:val="18"/>
              </w:rPr>
              <w:t>（元</w:t>
            </w:r>
            <w:r>
              <w:rPr>
                <w:b/>
                <w:bCs/>
                <w:kern w:val="0"/>
                <w:sz w:val="18"/>
                <w:szCs w:val="18"/>
              </w:rPr>
              <w:t>/</w:t>
            </w:r>
            <w:r>
              <w:rPr>
                <w:b/>
                <w:bCs/>
                <w:kern w:val="0"/>
                <w:sz w:val="18"/>
                <w:szCs w:val="18"/>
              </w:rPr>
              <w:t>亩）</w:t>
            </w:r>
          </w:p>
        </w:tc>
        <w:tc>
          <w:tcPr>
            <w:tcW w:w="3262" w:type="pct"/>
            <w:vMerge/>
            <w:vAlign w:val="center"/>
          </w:tcPr>
          <w:p w:rsidR="00F43DDB" w:rsidRDefault="00F43DDB">
            <w:pPr>
              <w:widowControl/>
              <w:adjustRightInd w:val="0"/>
              <w:snapToGrid w:val="0"/>
              <w:spacing w:line="320" w:lineRule="exact"/>
              <w:jc w:val="left"/>
              <w:rPr>
                <w:b/>
                <w:bCs/>
                <w:kern w:val="0"/>
                <w:sz w:val="18"/>
                <w:szCs w:val="18"/>
              </w:rPr>
            </w:pPr>
          </w:p>
        </w:tc>
      </w:tr>
      <w:tr w:rsidR="00F43DDB">
        <w:trPr>
          <w:trHeight w:val="1611"/>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兰州市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城关区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5779710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385314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东岗街道，雁园街道，雁北街道，高新区街道，雁南街道，临夏路街道，张掖路街道，广武门街道城区部分，白银路街道，酒泉路街道，皋兰路街道，东岗西路街道，渭源路街道，拱星墩街道城区部分，焦家湾街道，嘉峪关路街道，团结新村街道，铁路东村街道，铁路西村街道，五泉街道城区部分（包括力行新村社区、禄家巷社区、闵家桥社区、兰山村社区、和平新村社区），火车站街道，伏龙坪街道城区部分（包括杨家沟社区、前街社区、后街社区），靖远路街道，草场街街道，盐场路街道部分（包括</w:t>
            </w:r>
            <w:r>
              <w:rPr>
                <w:rFonts w:hint="eastAsia"/>
                <w:kern w:val="0"/>
                <w:sz w:val="18"/>
                <w:szCs w:val="18"/>
              </w:rPr>
              <w:t>G109</w:t>
            </w:r>
            <w:r>
              <w:rPr>
                <w:rFonts w:hint="eastAsia"/>
                <w:kern w:val="0"/>
                <w:sz w:val="18"/>
                <w:szCs w:val="18"/>
              </w:rPr>
              <w:t>东侧平地以西，徐家山山脚线以南。除罗官村、忠和村）。</w:t>
            </w:r>
          </w:p>
        </w:tc>
      </w:tr>
      <w:tr w:rsidR="00F43DDB" w:rsidRPr="00A64BB0">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4691385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312759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青白石街道（除水源村），广武门街道黄河以北部分，盐场路街道部分（包括</w:t>
            </w:r>
            <w:r>
              <w:rPr>
                <w:rFonts w:hint="eastAsia"/>
                <w:kern w:val="0"/>
                <w:sz w:val="18"/>
                <w:szCs w:val="18"/>
              </w:rPr>
              <w:t>G109</w:t>
            </w:r>
            <w:r>
              <w:rPr>
                <w:rFonts w:hint="eastAsia"/>
                <w:kern w:val="0"/>
                <w:sz w:val="18"/>
                <w:szCs w:val="18"/>
              </w:rPr>
              <w:t>东侧平地以东，徐家山山脚线以北。除罗官村、忠和村）。</w:t>
            </w:r>
          </w:p>
        </w:tc>
        <w:bookmarkStart w:id="0" w:name="_GoBack"/>
        <w:bookmarkEnd w:id="0"/>
      </w:tr>
      <w:tr w:rsidR="00F43DDB">
        <w:trPr>
          <w:trHeight w:val="53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3308505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220567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拱星墩街道南山部分，伏龙坪街道南山部分，五泉街道南山部分。</w:t>
            </w:r>
          </w:p>
        </w:tc>
      </w:tr>
      <w:tr w:rsidR="00F43DDB">
        <w:trPr>
          <w:trHeight w:val="559"/>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1200960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80064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水源村、忠和村、罗官村。</w:t>
            </w:r>
          </w:p>
        </w:tc>
      </w:tr>
      <w:tr w:rsidR="00F43DDB">
        <w:trPr>
          <w:trHeight w:val="69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七里河区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4606185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307079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西园街道，西湖街道，建兰路街道，敦煌路街道，西站街道，晏家坪街道，龚家湾街道，土门墩街道，秀川街道，八里镇（西园社区（坐落在西园街道中的飞地部分）、城市建成区），西果园镇（南站社区）。</w:t>
            </w:r>
          </w:p>
        </w:tc>
      </w:tr>
      <w:tr w:rsidR="00F43DDB">
        <w:trPr>
          <w:trHeight w:val="691"/>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4147290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276486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彭家坪镇（牟家坪村、彭家坪村山下部分、城市建成</w:t>
            </w:r>
            <w:r>
              <w:rPr>
                <w:rFonts w:hint="eastAsia"/>
                <w:kern w:val="0"/>
                <w:sz w:val="18"/>
                <w:szCs w:val="18"/>
              </w:rPr>
              <w:t xml:space="preserve"> </w:t>
            </w:r>
            <w:r>
              <w:rPr>
                <w:kern w:val="0"/>
                <w:sz w:val="18"/>
                <w:szCs w:val="18"/>
              </w:rPr>
              <w:t>区、土门墩村、西坪村、蒋家坪村、任家庄村、王家堡村、龚家湾新社区），西果园镇（晏家坪社区），八里镇（五里铺村、西园社区、八里窑村、后五泉村）。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2481990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165466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彭家坪镇（石板山村、彭家坪村山上部分、贾家山村），黄峪镇（王官营村、宋家沟村、中庄村、陶家沟村、张家岭村、蒋家湾村），西果园镇（西津村、周家山村、王家坪村、柴家河村、上果园村、西果园村、上岭村），魏岭乡（晏家坪村林场、绿化村、沈家岭村、晏家洼村、海家岭村、龙池村、柳树湾村、小山口村），八里镇（崖头村、二十里铺村、花寨子村、侯家峪村、清水营村、东果园村、岘口子村），阿干镇（民意社区（城镇建成区西侧部分））。</w:t>
            </w:r>
          </w:p>
        </w:tc>
      </w:tr>
      <w:tr w:rsidR="00F43DDB">
        <w:trPr>
          <w:trHeight w:val="56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兰州市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七里河区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2131500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142100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黄峪镇（赵李家洼村、尖山村、邵家洼村、王家庄村、鲁家村），西果园镇（堡子村、青岗村、袁家湾村、湖滩村、草原村、鹞子岭村），魏岭乡（白家岘村），阿干镇（大沟村、马场村、深沟掌村、阿干村、城镇建成区、大水子村、民意社区（城镇建成区东侧部分）、坪岭村、琅峪村、马泉村）。</w:t>
            </w:r>
          </w:p>
        </w:tc>
      </w:tr>
      <w:tr w:rsidR="00F43DDB">
        <w:trPr>
          <w:trHeight w:val="2043"/>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西固区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4289565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285971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陈坪街道（陈官营社区、陈坪街道管辖、东湾社区、福利东路南社区、福利东路社区、蓝馨花园社区、天庆新城社区、西固东路社区、西固中路社区、新滩社区），福利路街道所有社区，临洮街街道（北街社区、后街社区、康乐路社区、前街社区、清水街社区、寺儿沟社区南山路以北区域、中街社区），柳泉镇（岸门村以现状山脚线为界的川地区域、西坪村以西新线为界的北部川地区域），四季青街道（古城社区、合水南路社区、马耳山社区南山路以北区域、四季青社区、桃园村、桃园社区、西固巷社区），西固城街道所有社区，西柳沟街道（古浪路社区、化工街社区、上坎社区、西柳沟社区、月牙桥社区），先锋路街道所有社区。</w:t>
            </w:r>
          </w:p>
        </w:tc>
      </w:tr>
      <w:tr w:rsidR="00F43DDB">
        <w:trPr>
          <w:trHeight w:val="56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3390660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226044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陈坪街道（东湾社区、范坪村以现状山脚线为界的川台地区域、小坪社区以现状山脚线为界的川台地区域），临洮街街道（寺儿沟社区南山路以南区域），柳泉镇（东坪村、西坪村以现状山脚线为界的台地区域、中坪村），四季青街道（福源小镇社区、古城社区、马耳山社区以南绕城以北南山路以南区域）。</w:t>
            </w:r>
          </w:p>
        </w:tc>
      </w:tr>
      <w:tr w:rsidR="00F43DDB">
        <w:trPr>
          <w:trHeight w:val="1673"/>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3108165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207211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东川镇（东川镇管辖、东河湾村、梁家湾村以现状山脚线为界的川台地区域、龙爪山村台地区域、马泉村以现状山脚线为界的川台地区域、坡底下村、下车村），河口镇（八盘村、岗镇村、河口村、河口社区、咸水川村、张家台村），柳泉镇（岸门村以现状山脚线为界的山台地区域），西柳沟街道（柴家台村以现状山脚线为界的川地区域），新城镇（河口南社区、青春村以现状山脚线为界的川台地区域、青石台村以现状山脚线为界的川台地区域、下川村、新合村、新联村、新维路社区、新冶路社区、园艺村）。</w:t>
            </w:r>
          </w:p>
        </w:tc>
      </w:tr>
      <w:tr w:rsidR="00F43DDB">
        <w:trPr>
          <w:trHeight w:val="207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2187975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145865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陈坪街道（范坪村以现状山脚线为界的山区、孟家山村、小坪社区以现状山脚线为界的山地区域），达川镇（岔路村、吊庄村、河咀村、上车村、幸福村），东川镇（梁家湾村以现状山脚线为界的山地区域、龙爪山村山地区域、马泉村以现状山脚线为界的山地区域），河口镇（大滩村以现状山脚线为界的台地及水浇地区域），柳泉镇（漫坡头村、西坪村以现状山脚线为界的山地区域），四季青街道（古城社区、光月山村、马耳山社区以南绕城为界以南区域、杏胡台村），西柳沟街道（柴家台村以现状山脚线为界的山地区域、张家大坪村），新城镇（青春村以现状山脚线为界的山地区域）。</w:t>
            </w:r>
          </w:p>
        </w:tc>
      </w:tr>
      <w:tr w:rsidR="00F43DDB">
        <w:trPr>
          <w:trHeight w:val="65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兰州市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西固区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1761090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117406 </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河口镇（大滩村以现状山脚线为界的山地区域、青杨村、石圈村），金沟乡（马家山村、小金沟村、熊子湾村、杨家咀村），新城镇（青石台村以现状山脚线为界的山地区域）。</w:t>
            </w:r>
          </w:p>
        </w:tc>
      </w:tr>
      <w:tr w:rsidR="00F43DDB">
        <w:trPr>
          <w:trHeight w:val="47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安宁区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4186365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279091</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培黎街道，西路街道，沙井驿街道，十里店街道，孔家崖街道，银滩路街道，刘家堡街道，安宁堡街道。</w:t>
            </w:r>
          </w:p>
        </w:tc>
      </w:tr>
      <w:tr w:rsidR="00F43DDB">
        <w:trPr>
          <w:trHeight w:val="47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1200210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80014</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九合镇，忠和镇（盐池村、六合村、平岘村、丰登村、崖川村、盐池社区）。</w:t>
            </w:r>
          </w:p>
        </w:tc>
      </w:tr>
      <w:tr w:rsidR="00F43DDB">
        <w:trPr>
          <w:trHeight w:val="70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红古区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1312680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87512</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海石湾镇、华龙街道建成区范围，包括：华龙街道（华龙社区、复兴社区、下海石村），海石湾镇（火车站社区、大通路社区、西苑社区、海石村、虎头崖村）。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1229220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81948</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窑街街道（和平社区、团结社区、下街社区、红山村、大砂村、上街村）和矿区街道（山根社区、下窑社区、跃进社区、新跃社区、二坪台社区）的川区区域。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1156650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77110</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花庄镇（北山村、洞子村、河咀村、花庄村、湟兴村、柳家村、青土坡村、苏家寺村、王家庄村）平安镇（复兴村、岗子村、河湾村、夹滩村、平安村、仁和村、若连村、上滩村、新安村、张家寺村、中和村）红古镇（红古村、米家台村、水车湾村、王家口村、新建村、新庄村、旋子村、薛家村）的川区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908505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60567</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全区台水地（麦洞台、柴家台、格楞台）等经土地开发整理，有灌溉条件的台地区域。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368700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24580</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全区尚未进行土地开发整理的及没有灌溉条件的台旱地、山旱地区域。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永登县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1333395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88893 </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城关镇，中堡镇（五里墩村），柳树镇（复兴村）。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949275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63285 </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河桥镇，连城镇。</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899760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59984 </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红城镇，苦水镇，中堡镇（汪家湾村、塘土湾村、中堡村、清水河村、罗城滩村、大营湾村、何家营村、鲁家庄村、邢家湾村、大岭直属社村、永登县良种场），柳树镇（牌路村、涧沟村、柳树村、营儿村、黑城村、山芩村、李家湾村、康家井村、韩家井村、孙家井村、清水村、红沙川村、教场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671130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44742 </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树屏镇，大同镇，龙泉寺镇，武胜驿镇。</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644850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42990 </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坪城乡。</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Ⅵ</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520500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34700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通远镇，七山乡，民乐乡。</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兰州市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皋兰县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1234125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82275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什川镇所有村。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822750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54850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石洞镇所有村。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773385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51559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水阜镇所有村，黑石镇所有村。</w:t>
            </w:r>
          </w:p>
        </w:tc>
      </w:tr>
      <w:tr w:rsidR="00F43DDB">
        <w:trPr>
          <w:trHeight w:val="206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榆中县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1905000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127000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兴隆山村、南坡湾村、杨家庄村、南关村、下汉村、城关村、北关村、金家圈村、大营村、李家庄村、上蒲家村、朱家湾村、分豁岔村、周前村、三角城村、丁官营村、龚家屲村），夏官营镇（过店子村、太平堡村、夏官营村、高家崖村、化家营村、孙家营村、双店子村、接驾咀村、下彭家营村、大兴营村、高墩营村、詹家营村），和平镇（和平村、袁家营村、沈家河村、祁家坡村、西坪村、东坪村、大水洞村、桑园子村、方家泉村），定远镇（歇驾咀村、董家湾村、定远村、张老营村、蒋家营村、猪咀岭村、骆驼巷村、冯湾村），小康营乡（王保营村、上彭家营村、刘家营村），连搭镇（孙家坡村、乔家营村、麻启营村、连搭村、朱典营村、金家营村、魏家营村）。</w:t>
            </w:r>
          </w:p>
        </w:tc>
      </w:tr>
      <w:tr w:rsidR="00F43DDB">
        <w:trPr>
          <w:trHeight w:val="1969"/>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1515000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101000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东湾村），夏官营镇（红柳沟村、中河堡村），金崖镇（金崖村、永丰村、古城村、梁家湾村、齐家坪村、陆家崖村、张家湾村、窦家营村、寺隆沟村、邴家湾村、黄家庄村、郭家庄村、火家店村），青城镇（青城村、苇茨湾村、城河村、新民村、瓦窑村、上坪村、下坪村、东滩村、红湾村、大园子村、建亭村、三合村），定远镇（安家营村、邓家营村、陈家沟村、矿湾村、水岔沟村、转咀子村），连搭镇（马家屲村、麻家寺村、秦启营村、朱家沟村、薛家营村、胡家营村、张家坪村、魏家沟村、寇家沟村、肖家咀村、石头沟村），清水驿乡（东古城村、太子营村、天池峡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1033050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68870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夏官营镇（敬家山村），高崖镇（砂河村、关门口村、高崖村、新窑坡村、马家集村、小营子村、李家磨村），和平镇（高营村、菜子山村、范家营村、马家山村、豆家山村、路口村、邵家泉村、直沟门村、陈家庄村），甘草店镇（三墩营村、西村、东村、果园村），小康营乡（洪亮营村、孟家庄村、郭家营村、李家营村、翟家湾村、南北关村、红寺村、永红村、窑坡村、小康营村、浪街村、深沟子村、范家山村、徐家峡村），清水驿乡（岘坪村、清水村、赵家岔村、杨河村、苏家堡村、建营村、方家沟村、柳树湾村、红坪村、王家湾村、稠泥河村、杨家山村、孟家山村）。</w:t>
            </w:r>
          </w:p>
        </w:tc>
      </w:tr>
      <w:tr w:rsidR="00F43DDB">
        <w:trPr>
          <w:trHeight w:val="2716"/>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兰州市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榆中县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614565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40971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高崖镇（裴家岔村、树梓沟村、马家咀村、湖滩村），甘草店镇（项家堡村、钱家坪村、咸水岔村、车道岭村、唐家岔村、克涝村、蔡家沟村、郭家湾村、好地岔村），青城镇（红岘村、改地村），马坡乡（河湾村、马坡村、窑沟村、哈班岔村、羊上村、羊下村、后沟村、张家寺村、太平沟村、尖山村、马莲滩村、上庄村、白家堡村、旧庄沟村、阳洼村、高家湾村、孙家湾村、打磨沟村、茨坪村、小水子村、斜路洼村、旋马滩村、大滩村），新营镇（清水沟村、黄坪村、祁家河村、八门寺村、红土坡村、刘家湾村、桦岭村、窝子湾村、杨家营村、罗景村、寨子村、谢家营村、新营村），龙泉乡（水家坡村、张家窑村、大坪村、李家岔村、骡子滩村、花寨子村、武家庄村、银川村、水泉湾村、庙咀村、杨家咀村、洞口村）。</w:t>
            </w:r>
          </w:p>
        </w:tc>
      </w:tr>
      <w:tr w:rsidR="00F43DDB">
        <w:trPr>
          <w:trHeight w:val="211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V</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397515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26501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夏官营镇（彭家湾村、郝家湾村），金崖镇（豆家岘村、大涝池村、大耳朵村、瓦子岘村），韦营乡（李家坪村、韦家营村、郭家沟村、武家窑村、黄家岔村、全家岔村、孙家岔村），中连川乡（高窑沟村、大湾村、撒拉沟村、中连川村、野韭川村、鞑靼窑村、中庄窠村、刘家岘村、陡泉湾村、垲坪村、黄蒿湾村、高家渠村），贡井镇（贡马井村、吕家岘村、大坪洼村、石台村、地湾村、古坝村、崖头岭村、佐堤村、套岔岘村），园子岔乡（万羊村、青碾村、小岔村、柏木村、大岘村、金营村），上花岔乡（百禄村、上花岔村、平湾村、王湾村、大岔村、黑虎子村），哈岘乡（哈岘村、仁和村、柳树村、杨岘村、纪尔村、张湾村、宣家岔村）。</w:t>
            </w:r>
          </w:p>
        </w:tc>
      </w:tr>
      <w:tr w:rsidR="00F43DDB">
        <w:trPr>
          <w:trHeight w:val="595"/>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兰州新区</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兰州新区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733500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48900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西岔镇。</w:t>
            </w:r>
          </w:p>
        </w:tc>
      </w:tr>
      <w:tr w:rsidR="00F43DDB">
        <w:trPr>
          <w:trHeight w:val="595"/>
        </w:trPr>
        <w:tc>
          <w:tcPr>
            <w:tcW w:w="338" w:type="pct"/>
            <w:vMerge/>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682500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45500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上川镇、</w:t>
            </w:r>
            <w:r>
              <w:rPr>
                <w:rFonts w:hint="eastAsia"/>
                <w:kern w:val="0"/>
                <w:sz w:val="18"/>
                <w:szCs w:val="18"/>
              </w:rPr>
              <w:t>中川镇、秦川镇</w:t>
            </w:r>
            <w:r>
              <w:rPr>
                <w:kern w:val="0"/>
                <w:sz w:val="18"/>
                <w:szCs w:val="18"/>
              </w:rPr>
              <w:t>。</w:t>
            </w:r>
          </w:p>
        </w:tc>
      </w:tr>
      <w:tr w:rsidR="00F43DDB">
        <w:trPr>
          <w:trHeight w:val="595"/>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嘉峪关市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嘉峪关市</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1364310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90954</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峪泉镇嘉峪关村、安远沟村</w:t>
            </w:r>
            <w:r>
              <w:rPr>
                <w:kern w:val="0"/>
                <w:sz w:val="18"/>
                <w:szCs w:val="18"/>
              </w:rPr>
              <w:t>2</w:t>
            </w:r>
            <w:r>
              <w:rPr>
                <w:kern w:val="0"/>
                <w:sz w:val="18"/>
                <w:szCs w:val="18"/>
              </w:rPr>
              <w:t>个村和文殊镇河口村。</w:t>
            </w:r>
          </w:p>
        </w:tc>
      </w:tr>
      <w:tr w:rsidR="00F43DDB">
        <w:trPr>
          <w:trHeight w:val="595"/>
        </w:trPr>
        <w:tc>
          <w:tcPr>
            <w:tcW w:w="338" w:type="pct"/>
            <w:vMerge/>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1179165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78611</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文殊镇塔湾村、冯家沟村、团结村、石桥村、文殊村</w:t>
            </w:r>
            <w:r>
              <w:rPr>
                <w:kern w:val="0"/>
                <w:sz w:val="18"/>
                <w:szCs w:val="18"/>
              </w:rPr>
              <w:t>5</w:t>
            </w:r>
            <w:r>
              <w:rPr>
                <w:kern w:val="0"/>
                <w:sz w:val="18"/>
                <w:szCs w:val="18"/>
              </w:rPr>
              <w:t>个村，峪泉镇黄草营村。</w:t>
            </w:r>
          </w:p>
        </w:tc>
      </w:tr>
      <w:tr w:rsidR="00F43DDB">
        <w:trPr>
          <w:trHeight w:val="595"/>
        </w:trPr>
        <w:tc>
          <w:tcPr>
            <w:tcW w:w="338" w:type="pct"/>
            <w:vMerge/>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1105110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73674</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新城镇观蒲村、中沟村、泥沟村、野麻湾村、新城村、长城村、横沟村</w:t>
            </w:r>
            <w:r>
              <w:rPr>
                <w:kern w:val="0"/>
                <w:sz w:val="18"/>
                <w:szCs w:val="18"/>
              </w:rPr>
              <w:t>7</w:t>
            </w:r>
            <w:r>
              <w:rPr>
                <w:kern w:val="0"/>
                <w:sz w:val="18"/>
                <w:szCs w:val="18"/>
              </w:rPr>
              <w:t>个村，峪泉镇断山口村。</w:t>
            </w:r>
          </w:p>
        </w:tc>
      </w:tr>
      <w:tr w:rsidR="00F43DDB">
        <w:trPr>
          <w:trHeight w:val="510"/>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金昌市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金川区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1065478</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71032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金川区宁远堡镇西坡村、马家崖村在城市规划区部分，其中北面为市区绿色长廊和北环路以南村集体土地。</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1050997</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70066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金川区宁远堡镇白家嘴村、高岸子村在城市规划区部分，其中北面为市区绿色长廊和北环路以南村集体土地。</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915503</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61034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市区城市规划区外宁远堡镇的西坡村、白家嘴村、高岸子村、马家崖村部分集体土地，其中北面为市区绿色长廊和北环路以北的村集体土地。</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840598</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56040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宁远堡镇（山湾村、东湾村、西湾村、龙景村、宁远村、中牌村、新安村、新华村、下四分村、油籽洼村）、双湾镇（金河村、龙源村、陈家沟村、龙口村、古城村、许家沟村、龙寨村、营盘村、康盛村、新粮地村、九个井村、天生炕村、三角城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永昌县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778093</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51873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河西堡镇、城关镇的全部行政村。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713467</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47564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水源镇、朱王堡镇的全部行政村。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646256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43084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东寨镇、六坝镇、南坝乡、新城子镇、红山窑镇、焦家庄镇的全部行政村。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白银市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白银区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2048400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136560</w:t>
            </w:r>
          </w:p>
        </w:tc>
        <w:tc>
          <w:tcPr>
            <w:tcW w:w="3262" w:type="pct"/>
            <w:shd w:val="clear" w:color="auto" w:fill="auto"/>
            <w:vAlign w:val="bottom"/>
          </w:tcPr>
          <w:p w:rsidR="00F43DDB" w:rsidRDefault="00D54FAE">
            <w:pPr>
              <w:widowControl/>
              <w:adjustRightInd w:val="0"/>
              <w:snapToGrid w:val="0"/>
              <w:spacing w:line="320" w:lineRule="exact"/>
              <w:jc w:val="left"/>
              <w:rPr>
                <w:kern w:val="0"/>
                <w:sz w:val="18"/>
                <w:szCs w:val="18"/>
              </w:rPr>
            </w:pPr>
            <w:r>
              <w:rPr>
                <w:kern w:val="0"/>
                <w:sz w:val="18"/>
                <w:szCs w:val="18"/>
              </w:rPr>
              <w:t>王岘镇（东星村、红星村、东台村）；</w:t>
            </w:r>
            <w:r>
              <w:rPr>
                <w:kern w:val="0"/>
                <w:sz w:val="18"/>
                <w:szCs w:val="18"/>
              </w:rPr>
              <w:br/>
            </w:r>
            <w:r>
              <w:rPr>
                <w:kern w:val="0"/>
                <w:sz w:val="18"/>
                <w:szCs w:val="18"/>
              </w:rPr>
              <w:t>纺织路街道（大坝滩村、黄茂井村、大井子村（西区））。</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1764855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117657</w:t>
            </w:r>
          </w:p>
        </w:tc>
        <w:tc>
          <w:tcPr>
            <w:tcW w:w="3262" w:type="pct"/>
            <w:shd w:val="clear" w:color="auto" w:fill="auto"/>
            <w:vAlign w:val="bottom"/>
          </w:tcPr>
          <w:p w:rsidR="00F43DDB" w:rsidRDefault="00D54FAE">
            <w:pPr>
              <w:widowControl/>
              <w:adjustRightInd w:val="0"/>
              <w:snapToGrid w:val="0"/>
              <w:spacing w:line="320" w:lineRule="exact"/>
              <w:jc w:val="left"/>
              <w:rPr>
                <w:kern w:val="0"/>
                <w:sz w:val="18"/>
                <w:szCs w:val="18"/>
              </w:rPr>
            </w:pPr>
            <w:r>
              <w:rPr>
                <w:kern w:val="0"/>
                <w:sz w:val="18"/>
                <w:szCs w:val="18"/>
              </w:rPr>
              <w:t>王岘镇（崖渠水村、三合村、五星村、雒家滩村）。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912570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60838</w:t>
            </w:r>
          </w:p>
        </w:tc>
        <w:tc>
          <w:tcPr>
            <w:tcW w:w="3262" w:type="pct"/>
            <w:shd w:val="clear" w:color="auto" w:fill="auto"/>
            <w:vAlign w:val="bottom"/>
          </w:tcPr>
          <w:p w:rsidR="00F43DDB" w:rsidRDefault="00D54FAE">
            <w:pPr>
              <w:widowControl/>
              <w:adjustRightInd w:val="0"/>
              <w:snapToGrid w:val="0"/>
              <w:spacing w:line="320" w:lineRule="exact"/>
              <w:jc w:val="left"/>
              <w:rPr>
                <w:kern w:val="0"/>
                <w:sz w:val="18"/>
                <w:szCs w:val="18"/>
              </w:rPr>
            </w:pPr>
            <w:r>
              <w:rPr>
                <w:kern w:val="0"/>
                <w:sz w:val="18"/>
                <w:szCs w:val="18"/>
              </w:rPr>
              <w:t>强湾乡（川口村、西沟村、月亮湾村、强湾村、聂家窑村、白崖子村）；纺织路街道（大井子村（大井子沟））；水川镇（张庄村、金锋村、顺安村、顾家善村、均安村、熙春村、大川渡村、莺鸽湾村、桦皮川村、五柳村、白茨滩村、关家沟村、西峡口村）；四龙镇（民乐村、梁庄村、永兴村、金山村、四龙村、永丰村、双合村、民勤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643695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42913</w:t>
            </w:r>
          </w:p>
        </w:tc>
        <w:tc>
          <w:tcPr>
            <w:tcW w:w="3262" w:type="pct"/>
            <w:shd w:val="clear" w:color="auto" w:fill="auto"/>
            <w:vAlign w:val="bottom"/>
          </w:tcPr>
          <w:p w:rsidR="00F43DDB" w:rsidRDefault="00D54FAE">
            <w:pPr>
              <w:widowControl/>
              <w:adjustRightInd w:val="0"/>
              <w:snapToGrid w:val="0"/>
              <w:spacing w:line="320" w:lineRule="exact"/>
              <w:jc w:val="left"/>
              <w:rPr>
                <w:kern w:val="0"/>
                <w:sz w:val="18"/>
                <w:szCs w:val="18"/>
              </w:rPr>
            </w:pPr>
            <w:r>
              <w:rPr>
                <w:kern w:val="0"/>
                <w:sz w:val="18"/>
                <w:szCs w:val="18"/>
              </w:rPr>
              <w:t>强湾乡（月亮湾村（麦地沟）、麦地沟村）；武川乡（武川村、红岘村、崖渠村、中山村、新安村、独山村、宋梁村）。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平川区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1227600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81840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宝积镇（周家地村、墩墩滩村、响泉村、贺家川村、黄土岘社区、化工社区、周家地社区、铁路社区、大水头社区、华尖子社区、旱平川社区、向阳社区、靖电社区、水沟沿社区、中心街社区、陶瓷社区、新建社区、育才社区、兴平社区、广场社区、德政社区、沁川社区、颐景社区）。</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白银市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平川区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915750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61050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宝积镇（冯园村、黑水村）。</w:t>
            </w:r>
          </w:p>
        </w:tc>
      </w:tr>
      <w:tr w:rsidR="00F43DDB">
        <w:trPr>
          <w:trHeight w:val="146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813030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54202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水泉镇（旱平川村、牙沟水村、贾庄村、杨岭村、枣园村、双岔村、丰源村、陡城村、大黄湾村、小黄湾村、黄沙湾村、玉碗泉村、下堡村、野麻村、砂流水村、水泉村）；宝积镇（吊沟村、大湾村、广沿沟村）；共和镇（红沟村、小水村、毛卜拉村、毛河洛村、老庄村、中和村、兄弟村、西合村）；王家山镇（万庙村、大营水村、井儿川村、于大川村）；黄峤镇（双铺村、牛拜村、玉湾村、马饮水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646950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43130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宝积镇（魏家地村、尖山村、小川村）；种田乡（五星村）；共和镇（常崖村）。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431250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28750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黄峤镇（焦口村、神木头村、峤山村、崛吴山林场）；种田乡（种田村、北庄村、百丰村、拉排村、小川村）；复兴乡（西川村、上汉村、山李村、川口村、李沟村、汉口村、甘涝村）。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靖远县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1804140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120276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乌兰镇（靖远县城区，城关村、西关村、东关村、西滩村</w:t>
            </w:r>
            <w:r>
              <w:rPr>
                <w:kern w:val="0"/>
                <w:sz w:val="18"/>
                <w:szCs w:val="18"/>
              </w:rPr>
              <w:t>4</w:t>
            </w:r>
            <w:r>
              <w:rPr>
                <w:kern w:val="0"/>
                <w:sz w:val="18"/>
                <w:szCs w:val="18"/>
              </w:rPr>
              <w:t>村城市规划区范围内）。</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1253655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83577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糜滩镇（前进村、胜利村、碾湾村、官路村、下滩村、文化村</w:t>
            </w:r>
            <w:r>
              <w:rPr>
                <w:kern w:val="0"/>
                <w:sz w:val="18"/>
                <w:szCs w:val="18"/>
              </w:rPr>
              <w:t>6</w:t>
            </w:r>
            <w:r>
              <w:rPr>
                <w:kern w:val="0"/>
                <w:sz w:val="18"/>
                <w:szCs w:val="18"/>
              </w:rPr>
              <w:t>村城市规划区范围内）。</w:t>
            </w:r>
          </w:p>
        </w:tc>
      </w:tr>
      <w:tr w:rsidR="00F43DDB">
        <w:trPr>
          <w:trHeight w:val="238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841573</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56105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乌兰镇（西滩村、东关村、城关村、西关村</w:t>
            </w:r>
            <w:r>
              <w:rPr>
                <w:kern w:val="0"/>
                <w:sz w:val="18"/>
                <w:szCs w:val="18"/>
              </w:rPr>
              <w:t>4</w:t>
            </w:r>
            <w:r>
              <w:rPr>
                <w:kern w:val="0"/>
                <w:sz w:val="18"/>
                <w:szCs w:val="18"/>
              </w:rPr>
              <w:t>村城市规划区范围外，东坪村、二十里铺村、红咀村、河靖村、营防村、烟洞村）；糜滩镇（前进村、胜利村、碾湾村、官路村、下滩村、文化村</w:t>
            </w:r>
            <w:r>
              <w:rPr>
                <w:kern w:val="0"/>
                <w:sz w:val="18"/>
                <w:szCs w:val="18"/>
              </w:rPr>
              <w:t>6</w:t>
            </w:r>
            <w:r>
              <w:rPr>
                <w:kern w:val="0"/>
                <w:sz w:val="18"/>
                <w:szCs w:val="18"/>
              </w:rPr>
              <w:t>村城市规划区范围外，独石村、武家大川村）；北湾镇（金山村、天字村、高崖村、古城村、北湾村、中堡村、泰安村、新坪村、富坪村）；东湾镇（滋泥水村、三合村、大坝村、砂梁村、杨柳村、瓜园村、南头村、东湾村、红柳村）；平堡镇（金园村、金峡村、平堡村、蒋滩村）；三滩镇（圈湾村、中一村、中二村、联合村、新田村、朝阳村、吴湾村）；石门乡（安韦村、坝滩村、茨滩村、小口村）；双龙镇（北城村、碾沟村、仁和村、双龙村、义和村）；兴隆乡（大庙村、马尾村、营坪村）；永新乡（旱沟村）。</w:t>
            </w:r>
          </w:p>
        </w:tc>
      </w:tr>
      <w:tr w:rsidR="00F43DDB">
        <w:trPr>
          <w:trHeight w:val="113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747240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49816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大芦镇（野糜村、中砂沟村、大芦村、庄口村、小芦村、常塬村、周湾村、大塬村、刘沟村）；刘川镇（南川村、鹰咀村、来窑村、张滩村、涝坝湾村、金川村、罗庄村、赵埫村、南山尾村、范窑村）；高湾镇（三百户村、白崖村、砂河村、笠山村、贾崖村、文崖村、马寨村、住寨村、三场村、葛埫村、高崖村、二百户村）。</w:t>
            </w:r>
          </w:p>
        </w:tc>
      </w:tr>
      <w:tr w:rsidR="00F43DDB">
        <w:trPr>
          <w:trHeight w:val="3000"/>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白银市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靖远县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625185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41679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北滩镇（宝泉村、东宁村、甜水村、北山村、中滩村、独山村、南滩村、刘梁村、红丰村、井滩村、小红沟村、杜寨村、大红沟村、东滩村、花岘村、芦沟村、粮窖村、乱腰村）；东升镇（唐庄村、东升村、红湾村、小塬村、柴辛村、新寨村、新联村、东兴村、上埫村、保安村）；五合镇（刘寨柯村、田窝村、野马涝村、贾寨柯村、白茨林村、二道渠村、白塔村、朱寨柯村、板尾村、白崖河村、大湾村、杨寺村、尚书埫村、许眷村）；靖安乡（靖坪村、五星村、新合村、新城村、陆合村、开龙村、新丰村、三星村）；永新乡（二队村、卧牛村、永新村、九队村、松柏村、砂河村、新泉村、青阳村、旱沟村、水沟村、圈湾村）；兴隆乡（营坪村、大庙村、腰站村、怀星村、小川村、川口村、马尾村、新民村）；双龙镇（北城村、永和村、黄坪村、城川村、双龙村、碾沟村、义和村、仁和村）；石门乡（茨滩村、裴堡村、路庄村、老崖村、二合村、硝水村、安韦村、石门村、小口村、坝滩村）；若笠乡（四岘村、米塬村、双合村、升阳村、皮袋湾村、若笠村、郭湾村、中塬村、曹岘村、牛庄村、周杨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会宁县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656982</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43799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会师镇（校场社区、会师门社区、广场社区、桃花山社区、东山根社区、枝阳社区、月牙堡社区、钟鼓楼社区，南十里铺村、南家咀头村、东河村</w:t>
            </w:r>
            <w:r>
              <w:rPr>
                <w:kern w:val="0"/>
                <w:sz w:val="18"/>
                <w:szCs w:val="18"/>
              </w:rPr>
              <w:t>3</w:t>
            </w:r>
            <w:r>
              <w:rPr>
                <w:kern w:val="0"/>
                <w:sz w:val="18"/>
                <w:szCs w:val="18"/>
              </w:rPr>
              <w:t>村的城市规划区范围内）；柴家门镇（鸡儿嘴村和北二十里铺村城市规划区范围内）。</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579690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38646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会师镇（南十里铺村、南家咀头村、东河村</w:t>
            </w:r>
            <w:r>
              <w:rPr>
                <w:kern w:val="0"/>
                <w:sz w:val="18"/>
                <w:szCs w:val="18"/>
              </w:rPr>
              <w:t>3</w:t>
            </w:r>
            <w:r>
              <w:rPr>
                <w:kern w:val="0"/>
                <w:sz w:val="18"/>
                <w:szCs w:val="18"/>
              </w:rPr>
              <w:t>村的城市规划区范围外）；柴家门镇（鸡儿嘴村和北二十里铺村城市规划区范围外，柴家门村、何家门村）；甘沟驿镇（五十里铺村、河西坡村、六十里铺村、甘沟驿村、田家坪村、大窑村）；河畔镇（冯家堡村、中滩村、河畔村、两迎水村）；郭城驿镇（大羊营村、八百户村、小羊营村、郭城驿村、新堡子村、红堡子村、叶家滩村、驮营村、黑虎岔村）；头寨子镇（三百户村、共丰村、小寨子村、成牟家村、头寨子村、牛家河村、马家堡村）；白草塬镇（总堡村、北刘家村、九百户村、上树儿王村、二百户村）；新添堡回族乡（道口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444429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29629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会师镇（西岩山村）；河畔镇（车家川村）；白草塬镇（西坡村、窟坨村、景家庄村）；中川镇（梁家堡村、高庙村、高陵村、中川村）；新添堡回族乡（新添堡村）；丁家沟镇（郝家川村、南门川村）；翟家所镇（观音庙村、张城堡村、杜家大湾村、翟家所村）；太平店镇（牛家坪村、太平店村、大山川村、青江驿村）；四房吴镇（四房吴村、三房吴村）；郭城驿镇（腰井村、扎子塬村）；杨崖集镇（罐子峡村）。</w:t>
            </w:r>
          </w:p>
        </w:tc>
      </w:tr>
      <w:tr w:rsidR="00F43DDB">
        <w:trPr>
          <w:trHeight w:val="7370"/>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白银市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会宁县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378409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25227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会师镇（范家湾村、高家庄村、蒲杏村、稍岔村）；柴家门镇（樊郭去村、阳坡家村、小西岔村、宝川岔村、寺南岔村、孙家去村、冯严村）；甘沟驿镇（吉酉岔村、田家岔村、修家岔村、袁岸岔村、东岔村、钟家岔村）；头寨子镇（香林山村、牛门洞村、中湾村、塬边村、坪岔村、老鸦村、八岔村、双坪村）；河畔镇（李家塬村、任王村、半岔村）；太平店镇（金堂镇村、万沟坪村、贾铺村、大山顶村、代家湾村、苏家岘村、何家川村、联坪村）；汉家岔镇（汉家岔村、赵家岔村、花儿岔村、王马山村、荆家坪村、南湾村、双庙村、大庄村、塔寺岔村、杨家山村、阴山村、细岔村）；新庄镇（新庄村、寺寨村、巩昌卫村、杜家岘子村、中窎村、杨家岔村、杨赵家村、泉坪村）；土高山乡（程家塬村、中庄村、马家塬村、十百户村、红湾村、上沟村）；刘家寨子镇（刘家寨子村、二塬村、李家寨子村、甜水井村、袁家塘村、陈家庄子村、张湾村、后沟村、斜沟村、寨柯村、唐李家塬村、后湾村）；草滩镇（孔家寨子村、断岘村、杨家川村、麦李家村、姚家岔村、殿坪村、油房沟村）；四房吴镇（朱曹沟村、大房吴村、范家沟村、蔺家湾村、坡里张家村、大南岔村、刘家湾口村、小南岔村）；大沟镇（大沟村、宋家坪村、刘沟里村、掌里村、新坪村、张家屲村、通安城村、郭家庄村、王家集村、厍家去村、庄湾村、韩家岔村、孟家窑村、北山村）；韩家集镇（韩家集村、苟家岘村、云台山村、谷地场村、东西坡村、周家湾村、袁家咀村、袁家坪村）；平头川镇（平头川村、马芦刺咀村、青龙山村、双头岔村、张家咀村、柳树沟村、万家去村、白李家湾村、任家湾村）；八里湾乡（八里湾村、大水岔村、李家湾村、旮旯村、团结村、复兴村、富家岔村、百户村、苟家川村、陈家去村、芦子坪村）；翟家所镇（张家岔村、塬坪村、高咀村、六房岔村、夏阳村、陈家崖湾村、新智村、焦家河村）；老君坡镇（老君坡村、窎岔村、方家坡村、谢家埂子村、谢家岔村、雷保岔村、文家岔村、高石崖村、柳家岔村、沙家寨子村、河口村、张家川村、阳赵村）；杨崖集镇（杨崖集村、东阳村、刘家咀村、魏家岔村、厍家河村、红土坡村、陇西川村、王家湾村、姚家坡村、邢家坪村、北坪村）；党家岘乡（党家岘村、新民村、梁家河村、毛家坪村、大寨子村、吕堡村、上秀村、庙儿岔村、杨家湾村、砖井村）；侯家川镇（侯家川村、白顾村、古道村、邢郡村、芦河村、下川村、葛家滩村）；中川镇（三条岘村、大墩村、老鸦岔村、化合村、王家磨村、糜岔村）；新添堡回族乡（彭家湾村、涝池沟村、炭山沟村、回河村、芦岔村、沙家湾村、大寺村、三合村、三岔村、苦水岔村、河屲村）；丁家沟镇（窑沟村、梁庄村、马家岔村、线家川村、金滩村、荔家峡村、慢湾村、沈家屲村</w:t>
            </w:r>
            <w:r>
              <w:rPr>
                <w:kern w:val="0"/>
                <w:sz w:val="18"/>
                <w:szCs w:val="18"/>
              </w:rPr>
              <w:t xml:space="preserve"> </w:t>
            </w:r>
            <w:r>
              <w:rPr>
                <w:kern w:val="0"/>
                <w:sz w:val="18"/>
                <w:szCs w:val="18"/>
              </w:rPr>
              <w:t>）；</w:t>
            </w:r>
            <w:r>
              <w:rPr>
                <w:rFonts w:hint="eastAsia"/>
                <w:kern w:val="0"/>
                <w:sz w:val="18"/>
                <w:szCs w:val="18"/>
              </w:rPr>
              <w:t>土门岘镇（土门岘村、苏家堡村、杨家岘村、张家沟村、张家门村、安家坡村）；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白银市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会宁县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378409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25227</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新塬镇（新塬村、东塬村、孟家塬村、老庄河村、常家坪村、杨家河坝村、上塬村、杨坪村、甘岔村）。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景泰县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756600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50440</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城市规划区范围内，中泉镇（龙湾村、胡麻水村、尾泉村、乡辖国有土地、长生村）；芦阳镇（一条山村、石城村、红光村）；一条山镇（石门村、水源村）。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736050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49070</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芦阳镇（寺梁村、响水村）；五佛乡（冬青村、泰和村、金坪村、兴水村、西源村、老湾村、五佛苗圃、乡辖国有土地）；草窝滩镇（翠柳村）。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608750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40583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中泉镇（脑泉村、中庄村、红岘台村、腰水村、三合村、大水村、胡麻水村、尾泉村）；红水镇（昌林村、红沙岘村、羊城村、宋家庄村、城华村、泰安村、界碑村、曾家井村、小山村、谢家梁村、大咀子村、靖安村、永乐村、共建村、清河村）；草窝滩镇（常丰村、清泉村、八道泉村、红跃村、长城村、龚家湾村、黑咀子村、青石墩村、丰泉村、青城村、三道梁村、西和村、新墩村、新建村、猎虎山村、陈槽村、杨庄村）；喜泉镇（陈庄村、尚家坝村、余梁村、北滩村、兴泉村、新庄村、三塘村、喜集水村、大水砟村、南滩村、新民村）；上沙沃镇（骆驼水村、白墩子村、梁家槽村、上沙沃村、三个山村、大桥村、王庄村、边外村、段家井村、榆树村）；芦阳镇（寺梁村、城关村、东关村、芦阳村、城北墩村、芳草村、西林村、席滩村）；漫水滩乡（西井村、新井村、北梁村、双树村、东坝村、富民村、高墩村、红溪村、杨柳村、北崖村、漫水滩村）；寺滩乡（永安村、玉川村、东梁村、刘庄村、永川村、九支村、铧尖台村、郭台村、付家庄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523040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34869</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正路镇（黄羊塘村、拉牌村、三墩村、石井村、细巷子村、双墩村、兔窝村、冯家水村、峡儿水村、砂河井村、长川村、红岘村、黄崖村、正路村、川口村、大滩村）；中泉镇（白水村、崇华村）；芦阳镇（响水村、红光村、十里沙河村）；喜泉镇（三台井村、中心村、马莲水村、福禄村、大安村、铧尖村）；寺滩乡（寺滩村、永泰村、疃庄村、单墩村、新墩湾村、宽沟村、大庄村、三道趟村）。</w:t>
            </w:r>
          </w:p>
        </w:tc>
      </w:tr>
      <w:tr w:rsidR="00F43DDB">
        <w:trPr>
          <w:trHeight w:val="397"/>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天水市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秦州区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1899030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126602</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大城街道、七里墩街道、东关街道、中城街道、西关街道、石马坪街道、天水郡街道、玉泉镇（石马坪村、王家磨村、玉泉村、盐池村、左家场村、皇城村、瓦窑坡村、枣园村、闫新村、西十里村、东十里村、闫河村、孙家坪村、王家坪村、东团庄村、莲亭村、天水郡村、暖和湾村、冰凌寺村、七里墩村、西团庄村、东方红村、伏羲路村、双西居委会、南湖居委会）、皂郊镇（贾家寺村、董家坪村）城市规划区范围内的川道区域，中梁镇杨家山村城市规划区范围内的川道区域。</w:t>
            </w:r>
          </w:p>
        </w:tc>
      </w:tr>
      <w:tr w:rsidR="00F43DDB">
        <w:trPr>
          <w:trHeight w:val="1015"/>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秦州区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1485120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99008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玉泉镇（烟铺村、刘家庄村、马兰村）、皂郊镇（皂郊村、新庄村、周集寨村、下寨子村）、太京镇（甸子村、湾子村、北崖村、董家磨村、田家庄村、二十铺村、川口村、李家台子村、银坑村、郑家磨村、靳家崖村、师家崖村、刘家庄村、窝驼村）、藉口镇（郑集寨村、四十铺村、白草滩村、五十铺村）城市规划区范围内的川道区域。</w:t>
            </w:r>
          </w:p>
        </w:tc>
      </w:tr>
      <w:tr w:rsidR="00F43DDB">
        <w:trPr>
          <w:trHeight w:val="3061"/>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1036470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69098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玉泉镇（石马坪村、王家磨村、玉泉村、盐池村、左家场村、皇城村、瓦窑坡村、枣园村、闫河村、孙家坪村、王家坪村、东团庄村、莲亭村、暖和湾村、天水郡村、东十里村、七里墩村、西团庄村、西十里村）的山区区域，中梁镇杨家山村除</w:t>
            </w:r>
            <w:r>
              <w:rPr>
                <w:kern w:val="0"/>
                <w:sz w:val="18"/>
                <w:szCs w:val="18"/>
              </w:rPr>
              <w:t>Ⅰ</w:t>
            </w:r>
            <w:r>
              <w:rPr>
                <w:kern w:val="0"/>
                <w:sz w:val="18"/>
                <w:szCs w:val="18"/>
              </w:rPr>
              <w:t>区片外的全部区域和中梁镇（金李村、三湾村、龙凤村、马周村）的全部区域及中梁镇（红卫村、赵家河村、唐家河村、李家庄村、马家庄村、刘家河村）的川道区域，太京镇（甸子村、二十铺村、庞家沟村、韦家沟村、席范村）、藉口镇（北灵村、董家崖村、楯子滩村、缑家庄村、何赵村、三合村、上磨村、铁炉村、吴家崖村、下磨村、中牛村）、皂郊镇（店镇村、高家庄村、潘集寨村、王家店村、王家湾村、硖门村、兴隆村、徐家店村、杨川村、杨湾村、袁家河村、张董村）除</w:t>
            </w:r>
            <w:r>
              <w:rPr>
                <w:kern w:val="0"/>
                <w:sz w:val="18"/>
                <w:szCs w:val="18"/>
              </w:rPr>
              <w:t>Ⅱ</w:t>
            </w:r>
            <w:r>
              <w:rPr>
                <w:kern w:val="0"/>
                <w:sz w:val="18"/>
                <w:szCs w:val="18"/>
              </w:rPr>
              <w:t>区片外的川道区域，关子镇（白石村、东川村、关子村、七十铺村、石川村、石咀村、西沟村、西华村、朱堡村）的川道区域，天水镇（安家村、董坪村、焦李村、庙坪村、双闫村、孙陈村、天水村、王庄村、杨湾村）的川道区域。</w:t>
            </w:r>
          </w:p>
        </w:tc>
      </w:tr>
      <w:tr w:rsidR="00F43DDB">
        <w:trPr>
          <w:trHeight w:val="329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827730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55182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玉泉镇（冰凌寺村、曹家崖村、李官湾村、刘家庄村、徐家山村、马兰村、烟铺村、杨何村）除</w:t>
            </w:r>
            <w:r>
              <w:rPr>
                <w:kern w:val="0"/>
                <w:sz w:val="18"/>
                <w:szCs w:val="18"/>
              </w:rPr>
              <w:t>Ⅰ</w:t>
            </w:r>
            <w:r>
              <w:rPr>
                <w:kern w:val="0"/>
                <w:sz w:val="18"/>
                <w:szCs w:val="18"/>
              </w:rPr>
              <w:t>、</w:t>
            </w:r>
            <w:r>
              <w:rPr>
                <w:kern w:val="0"/>
                <w:sz w:val="18"/>
                <w:szCs w:val="18"/>
              </w:rPr>
              <w:t>Ⅱ</w:t>
            </w:r>
            <w:r>
              <w:rPr>
                <w:kern w:val="0"/>
                <w:sz w:val="18"/>
                <w:szCs w:val="18"/>
              </w:rPr>
              <w:t>、</w:t>
            </w:r>
            <w:r>
              <w:rPr>
                <w:kern w:val="0"/>
                <w:sz w:val="18"/>
                <w:szCs w:val="18"/>
              </w:rPr>
              <w:t>Ⅲ</w:t>
            </w:r>
            <w:r>
              <w:rPr>
                <w:kern w:val="0"/>
                <w:sz w:val="18"/>
                <w:szCs w:val="18"/>
              </w:rPr>
              <w:t>区片外的全部区域，皂郊镇（白家山村、池金村、店镇村、东沟村、董家坪村、冯家坪村、浮沱子村、高家庄村、虎皮沟村、贾家寺村、老湾里村、刘家沟村、马家河村、潘集寨村、水泉村、孙家河村、田家山村、王家店村、王家湾村、下寨子村、谢家庄村、谢崖村、新庄村、兴隆村、徐家店村、杨川村、杨集寨村、杨家沟村、杨湾村、榆林村、袁家河村、园艺站、皂郊村、张董村、周集寨村、闫家庄村、硖门村）除</w:t>
            </w:r>
            <w:r>
              <w:rPr>
                <w:kern w:val="0"/>
                <w:sz w:val="18"/>
                <w:szCs w:val="18"/>
              </w:rPr>
              <w:t>Ⅰ</w:t>
            </w:r>
            <w:r>
              <w:rPr>
                <w:kern w:val="0"/>
                <w:sz w:val="18"/>
                <w:szCs w:val="18"/>
              </w:rPr>
              <w:t>、</w:t>
            </w:r>
            <w:r>
              <w:rPr>
                <w:kern w:val="0"/>
                <w:sz w:val="18"/>
                <w:szCs w:val="18"/>
              </w:rPr>
              <w:t>Ⅱ</w:t>
            </w:r>
            <w:r>
              <w:rPr>
                <w:kern w:val="0"/>
                <w:sz w:val="18"/>
                <w:szCs w:val="18"/>
              </w:rPr>
              <w:t>、</w:t>
            </w:r>
            <w:r>
              <w:rPr>
                <w:kern w:val="0"/>
                <w:sz w:val="18"/>
                <w:szCs w:val="18"/>
              </w:rPr>
              <w:t>Ⅲ</w:t>
            </w:r>
            <w:r>
              <w:rPr>
                <w:kern w:val="0"/>
                <w:sz w:val="18"/>
                <w:szCs w:val="18"/>
              </w:rPr>
              <w:t>区片外的全部区域，中梁镇（草胡村、何家庙村、红卫村、李家庄村、刘家河村、马家庄村、马窑村、麦王山村、茹家湾村、唐家河村、向阳村、赵家河村、座崖村）除</w:t>
            </w:r>
            <w:r>
              <w:rPr>
                <w:kern w:val="0"/>
                <w:sz w:val="18"/>
                <w:szCs w:val="18"/>
              </w:rPr>
              <w:t>Ⅰ</w:t>
            </w:r>
            <w:r>
              <w:rPr>
                <w:kern w:val="0"/>
                <w:sz w:val="18"/>
                <w:szCs w:val="18"/>
              </w:rPr>
              <w:t>、</w:t>
            </w:r>
            <w:r>
              <w:rPr>
                <w:kern w:val="0"/>
                <w:sz w:val="18"/>
                <w:szCs w:val="18"/>
              </w:rPr>
              <w:t>Ⅲ</w:t>
            </w:r>
            <w:r>
              <w:rPr>
                <w:kern w:val="0"/>
                <w:sz w:val="18"/>
                <w:szCs w:val="18"/>
              </w:rPr>
              <w:t>区片外的全部区域，太京镇（北崖村、川口村、甸子村、东山村、董家磨村、郭家坪村、靳家崖村、李家台子村、刘家庄村、马岐山村、庙子村、年集村、二十铺村、盘龙村、庞家沟村、师家崖村、唐家窑村、田家庄村、湾子村、韦家沟村、窝驼村、西山坪村、席范村、银坑村、张吴山村、郑家磨村）除</w:t>
            </w:r>
            <w:r>
              <w:rPr>
                <w:kern w:val="0"/>
                <w:sz w:val="18"/>
                <w:szCs w:val="18"/>
              </w:rPr>
              <w:t>Ⅱ</w:t>
            </w:r>
            <w:r>
              <w:rPr>
                <w:kern w:val="0"/>
                <w:sz w:val="18"/>
                <w:szCs w:val="18"/>
              </w:rPr>
              <w:t>、</w:t>
            </w:r>
            <w:r>
              <w:rPr>
                <w:kern w:val="0"/>
                <w:sz w:val="18"/>
                <w:szCs w:val="18"/>
              </w:rPr>
              <w:t>Ⅲ</w:t>
            </w:r>
            <w:r>
              <w:rPr>
                <w:kern w:val="0"/>
                <w:sz w:val="18"/>
                <w:szCs w:val="18"/>
              </w:rPr>
              <w:t>区片外的全部区域；</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秦州区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827730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55182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藉口镇（安集村、白草滩村、半坡村、北灵村、曹杜村、船北村、东林村、董家崖村、杜家山村、楯子滩村、放牛村、高庙村、埂子村、缑家庄村、何赵村、刘宋村、马庄村、南灵村、南峪村、南寨村、前坡村、三合村、上磨村、上寨村、石泉村、四十铺村、铁炉村、湾合村、王家河村、吴家崖村、五十铺村、下磨村、小寨村、新尧村、许家河村、寨柯村、寨子村、郑集寨村、中牛村、朱芦村）除Ⅱ、Ⅲ区片外的全部区域，关子镇（岸峪村、白石村、大湾村、东川村、董家山村、冯集村、高炉子村、关子村、韩安村、后沟村、藉源村、梨尧村、刘家山村、流水村、潘时村、七十铺村、石川村、石咀村、松树村、孙家坡村、唐家山村、西沟村、西华村、西宛村、严家河村、杨柳村、寨子村、朱堡村、朱槽沟村）除Ⅲ区片外的区域，天水镇（东风村、石滩村、石徐村、铁堂峡村、嘴头村）的川道区域，平南镇（白家庄村、大柳树村、平南村、王坡窑村）的川道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548985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36599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天水镇（双闫村、董坪村、庙坪村、王庄村、石滩村、大山村、上游村、东风村、杏沟村、安家村、杨集村、焦李村、嘴头村、元树村、胡沟村、李尧村、柴山村、青年村、杨湾村、蒲后村、天水村、孙陈村、石徐村、铁堂峡村、古集村、苏寨村）除</w:t>
            </w:r>
            <w:r>
              <w:rPr>
                <w:kern w:val="0"/>
                <w:sz w:val="18"/>
                <w:szCs w:val="18"/>
              </w:rPr>
              <w:t>Ⅲ</w:t>
            </w:r>
            <w:r>
              <w:rPr>
                <w:kern w:val="0"/>
                <w:sz w:val="18"/>
                <w:szCs w:val="18"/>
              </w:rPr>
              <w:t>、</w:t>
            </w:r>
            <w:r>
              <w:rPr>
                <w:kern w:val="0"/>
                <w:sz w:val="18"/>
                <w:szCs w:val="18"/>
              </w:rPr>
              <w:t>Ⅳ</w:t>
            </w:r>
            <w:r>
              <w:rPr>
                <w:kern w:val="0"/>
                <w:sz w:val="18"/>
                <w:szCs w:val="18"/>
              </w:rPr>
              <w:t>区片外的全部区域，平南镇（平南村、高楼村、白家庄村、下集村、苏家湾村、王坡窑村、富阳村、处关村、百姓村、于家庄村、松林村、大柳树村、落地沟村、韩家山村、瓦资村、万家庄村、公主村、赵家窑村、顾店村、孙集村、丁家川村、黑林村、梨树村、上沟村、何家山村、关同村、三联村、邢家山村、刘家沟村）除</w:t>
            </w:r>
            <w:r>
              <w:rPr>
                <w:kern w:val="0"/>
                <w:sz w:val="18"/>
                <w:szCs w:val="18"/>
              </w:rPr>
              <w:t>Ⅳ</w:t>
            </w:r>
            <w:r>
              <w:rPr>
                <w:kern w:val="0"/>
                <w:sz w:val="18"/>
                <w:szCs w:val="18"/>
              </w:rPr>
              <w:t>区片外的全部区域，秦岭镇（马安山村、罗家河村、新民村、梁家门村、白集寨村、斜坡村、董集寨村、梨树村、麻山头村、关砚村、龙集寨村、中心村、中玉村、大庄村、石家河村、胡家山村、虎林村、黄集寨村、竹林村）、牡丹镇（篆嘴村、姚家团庄村、陈石村、辛兆坡村、石咀村、李家门村、邵集寨村、谢家岭村、马家堡子村、王宋村、邓家门村、张家寨村、刘家沟村、缑家沟村、王家大山村、大柳树村、高磨村、梁家大湾村、万家山村、李官仁湾村、杜白村、红土坡村、牡丹村、吴集寨村、草川村、杜集寨村、辛家沟村、河脉村、任家堡村、王家铺村、辛家山村）、杨家寺镇（士子村、松树村、黑引坡村、中川村、石马村、田家庄村、彭文村、大庄村、王赵村、跃马村、水滩坪村、北具村、白家沟村、煤湾村、芦子滩村、立志村、郑宋村、杨家寺村、三湾村、土盆村）、华歧镇（余坪村、刘坪村、崖湾村、董湾村、汪团村、韩山村、罗台村、下马村、白宋村、海头村、梁山村、火石村、李白村、文庄村、李沟村、常沟村、姚宋村、草滩村、安集村、双王村、辛大村、刘杜村、李秦村、范山村、北杨村、谢小村）；</w:t>
            </w:r>
          </w:p>
        </w:tc>
      </w:tr>
      <w:tr w:rsidR="00F43DDB">
        <w:trPr>
          <w:trHeight w:val="2822"/>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秦州区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548985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36599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齐寿镇（柳沟村、鲁沟村、肖崖村、九源村、彭马村、张赵村、杨家山村、坚山村、曹集村、廖集村、松李村、稍子村、铁佛村、火焰村、后寺村、黑沟村）、汪川镇（棉虎村、柏阳村、汪团村、斜坡村、闫沟村、刘骆村、闫集村、成刘村、石沟村、柏沟村、刘斜村、郭山村、万庄村、朱山村、大吕村、糜川村、杏树村、新寨村、柏母村、双集村、汪川村、成河村、旗沟村、黄柏村、苏成村、柏磨村、银河村、郑山村）、大门镇（上街村、阴湾村、下街村、三合村、穆沟村、长官村、彭寨村、田于村、于山村、白寨村、柴山村、袁寨村、王沟村、高坪村、张湾村、郭陈村、南山村、关峡村）、娘娘坝镇（杜家庄村、小峪村、李子村、张山村、沟门村、钱家坝村、曹王村、花园村、上寨村、牛峡村、赵峡村、庙川村、白音村、长河村、许家庄村、舒家坝村、柳林村、西峪村、南峪村、荣光村、中寨村、沿川村、柴家庄村、娘娘坝村、小南峪村、孙集村、金池村、马家坝村）。</w:t>
            </w:r>
          </w:p>
        </w:tc>
      </w:tr>
      <w:tr w:rsidR="00F43DDB">
        <w:trPr>
          <w:trHeight w:val="211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麦积区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1369005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91267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花牛镇（曹家埂村、高家湾村、罗家沟村、二十里铺村、董家沟村、白家崖村、赵家崖村、花牛村、肖家庄村、邓家庄村、阳坡村、水眼村、靳家庄村、吴家庄村、峡口村、安家坪村）、道北街道办事处（张家村、吕家村、寨子村、何家村、道北街道办事处）、马跑泉镇（三十甸子村、胡王村、黑王村、马跑泉村、团庄村、什字坪村、慕滩村、大沟村、潘集寨村、石咀村、南崖村）、社棠镇（下曲村、柏林村、向阳村、社棠村、俊林村、绵诸村、步沟村、白家庄村、槐荫村、刘尧村）、伯阳镇（花南村）、道南办事处（道南办事处）、桥南办事处（飞机厂、桥南办事处）城区范围内的川道区域。</w:t>
            </w:r>
          </w:p>
        </w:tc>
      </w:tr>
      <w:tr w:rsidR="00F43DDB">
        <w:trPr>
          <w:trHeight w:val="266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1197915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79861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社棠镇（李家渠村、石岭村）、石佛镇（石崖村、夏家村、陶家村、咀王村、峪口村、三阳村、石佛村、黄家庄村、裴家滩村、杨家庄村）、中滩镇（丁赵村、后川村、汪李村、背湾村、渠刘村、雷王村、四合村、陈大村、毛家村、演营村、缑杨村、蒲甸村、张白村）、渭南镇（吴村、霍卢村、程村、左李村、沈家村、青宁村、渭东村、渭西村、张元村、杨赵村、于元村、景湾村、苏景村、汝季村、马咀村、曹村、崔范村、团庄村、王新村、杨王村、毛村）、麦积镇（街亭村）的川道区域；颍川河、东柯河流域至各沟沟口的川道区域，具体涉及马跑泉镇（吴家崖村、大柳树村、东山村、崖湾村、东柯村、傲子坡村、王家沽沱村）、甘泉镇（吴河村、屈坪村、甘江村、玉兰村、甘泉村、廖庄村、高庄村、西枝村、峡门村、毛集村、八槐村、吴家寺村、朝阳村、甘泉苗圃、金胡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麦积区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1082550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72170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琥珀镇（罗家村、霍家川村）、新阳镇（温家集村、周家湾村、胡大村、沿河村、张家坪村、蚰蜒咀村、王家庄村、赵家庄村）、中滩镇（余峡村、丁赵村、霍坪村、漆李村、赵崖村、刘阳村、谢坪村）、五龙镇（中庄村）、渭南镇（张新村、张石村、刘家庄村、窦家峡村、渭红村）、石佛镇（马家山村、樊家湾村、董家河村）、花牛镇（沽沱村、张家河村、卜王寨村、纸碾村、毛集村、白家河村、河湾村、师白村、杨家河村、沈家河村）、甘泉镇（峡门村、吴河村、谢崖村、庙沟村、包沟村、阳湾村、归凤村）、伯阳镇（伯阳村、复兴村、虎头村、保安村、兴仁村、南集村、下坪村、西坪村、韩河村、南河村）、元龙镇（青崖村、渭滩村、白家庄村、后庄村、元龙村、上崖村、李家沟村、杜家坪村、石谷川村、花石崖村、冯川村、佃儿下村、底川村、码头口村、园子村、桑渠村、关峡村、石家湾村、井儿村、红星村、元龙苗圃）、三岔镇（前进村、吴寨村、闫西村、太碌村、北峪村、新岔村、水关村、葡萄村、黄龙村、集村、关庄村、咀头村）、麦积镇（后川村、贾河村、麦积村、草滩村、红崖村、卧虎村、永庆村、杨何村、滩子村、宏罗村）、党川镇（党川村、石咀村、花庙村、夏坪村、火吉村、党川林场）、利桥镇（吴河村、利桥村、墁坪村、秦岭村、三岔村、百花村、蔚民村、杨河村、百花林场）、东岔镇（码头村、东岔村、曹坪村、土桥村、交川村、龙凤村、腰庄村）除</w:t>
            </w:r>
            <w:r>
              <w:rPr>
                <w:kern w:val="0"/>
                <w:sz w:val="18"/>
                <w:szCs w:val="18"/>
              </w:rPr>
              <w:t>Ⅰ</w:t>
            </w:r>
            <w:r>
              <w:rPr>
                <w:kern w:val="0"/>
                <w:sz w:val="18"/>
                <w:szCs w:val="18"/>
              </w:rPr>
              <w:t>、</w:t>
            </w:r>
            <w:r>
              <w:rPr>
                <w:kern w:val="0"/>
                <w:sz w:val="18"/>
                <w:szCs w:val="18"/>
              </w:rPr>
              <w:t>Ⅱ</w:t>
            </w:r>
            <w:r>
              <w:rPr>
                <w:kern w:val="0"/>
                <w:sz w:val="18"/>
                <w:szCs w:val="18"/>
              </w:rPr>
              <w:t>区外的川道区域。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783930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52262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道北街道办事处（张家村、吕家村、何家村、寨子村、道北街道办事处）、社棠镇（咀头村、半山村、税柳村、东山村、郭坪村、下曲村、柏林村、石岭村、李家渠村、步沟村、白家庄村、槐荫村、刘尧村、向阳村）、马跑泉镇（大穆湾村、李家坪村、杨湾村、傲子坡村、南崖村、王家沽沱村、东柯村、石咀村、余家山村、潘集寨村、大沟村、慕滩村、崖湾村、东山村、阮家山村、大柳树村、吴家崖村、余刘湾村、闫家庄村、新胜村、龙槐村、马跑泉村、胡王村、黑王村、三十甸子村、什字坪村）、甘泉镇（甘泉村、玉兰村、黄家庄村、廖庄村、高庄村、西枝村、峡门村、石沟村、胡沟村、甘江村、云雾村、屈坪村、吴河村、谢崖村、庙沟村、包沟村、阳湾村、归凤村、吴家寺村、朝阳村、八槐村、毛集村、金胡村、窑庄村、麦积林场）、渭南镇（毛村、杨王村、王新村、崔范村、曹村、马咀村、程村、吴村、霍卢村、青宁村、左李村、汝季村、苏景村、马王村、张元村、于元村、张新村、张石村、刘沟村、黄坪村、王旗村、雷下村、雷尹村、王李村、左尧村、蒲石村、营房村、能干村、窦家峡村、刘家庄村、缑家庄村、渭红村、西湖湾村、麻家坪村）、东岔镇（月林村、乍岭村、码头村、牛背村、东岔村、曹坪村、土桥村、桃花沟村、交川村、龙凤村、盘龙村、腰庄村、立远村、大沟里村、立远林场、东岔林场）；</w:t>
            </w:r>
          </w:p>
        </w:tc>
      </w:tr>
      <w:tr w:rsidR="00F43DDB">
        <w:trPr>
          <w:trHeight w:val="7690"/>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麦积区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783930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52262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花牛镇（花牛村、赵家崖村、白家崖村、安家坪村、九峪村、董家沟村、二十里铺村、兴旺山村、高家湾村、曹家埂村、罗家沟村、吴家庄村、靳家庄村、峡口村、水眼村、沽沱村、肖家庄村、邓家庄村、阳坡村、高集寨村、董家塬村、张家河村、卜王寨村、田家窑村、纸碾村、毛集村、翟家山村、上湾村、崔家山村、罗集寨村、元柳村、巷口村、东缑村、白家河村、河湾村、师白村、杨家河村、沈家河村）、中滩镇（渠刘村、汪李村、后川村、余峡村、丁赵村、霍坪村、漆李村、赵家崖村、刘阳村、谢坪村、种田村、杨成村、文沟村、文岔村）、新阳镇（温家集村、周家湾村、蒲池村、胡大村、王田村、沿河村、杨岘村、张家坪村、凌尧村、石家坡村、蚰蜒咀村、王家庄村、赵家庄村、裴家峡村、郭王村、坚家山村、姚家沟村、桥子沟村、张家阳屲村、肖王村、席寨村、赵胡村、温缑村、新寨村、凤凰园艺场、凤凰造林站）、元龙镇（青崖村、渭滩村、白家庄村、后庄村、上崖村、李家沟村、杜家坪村、石谷川村、花石崖村、冯川村、佃儿下村、底川村、码头口村、园子村、和平村、桑渠村、关峡村、石家湾村、井儿村、红星村、青龙村、太碌林场）、伯阳镇（伯阳村、复兴村、虎头村、保安村、兴仁村、半坡村、南集村、下坪村、西坪村、花南村、韩河村、曹石村、马现村、穆湾村、巩坪村、高坪村、王坪村、南河村、范河村、红崖村、石门村）、麦积镇（后川村、陈山村、刘坪村、贾河村、麦积村、草滩村、红崖村、卧虎村、永庆村、街亭村、杨何村、北湾村、滩子村、宏罗村、冯王村、街子村林场、麦积林场、李子林场）、石佛镇（石佛村、黄家庄村、裴家滩村、杨家庄村、涧沟村、三阳村、康家庄村、腰庄村、朱家河村、黄家新庄村、刘家庄子村、团半村、于堡村、严家山村、张家湾村、赵家沟村、陶小村、张家洩山村、王家窑村、赵家窝驼村、张坪村、陶家崖湾村、周家半山村、黄家堡村、龙池村、大坪村、石崖村、夏家村、陶家村、咀王村、峪口村、董家河村、马家山村、樊家湾村、张坪林场）、三岔镇（前进村、王山村、秦岭村、小坪村、吴寨村、闫西村、太碌村、墁坪村、佘家门村、北峪村、新岔村、水关村、葡萄村、黄龙村、集村、关庄村、咀头村、太碌林场）、琥珀镇（罗家村、霍家沟村、康李村、郭文关村、唐温村、张家寺村、西山村、高方村、马家坡村、霍家川村、庆胡村、新军沟村、杨家湾村）、利桥镇（吴河村、杨何村、利桥村、墁坪村、秦岭村、三岔村、百花村、百花林场、龙门林场）、五龙镇（凌温村、温家坪村、刘家湾村、张家湾村、中石沟村、雷家湾村、安家山村、小窑村、大窑村、杨王村、梁家庄村、岳王村、岳家湾村、陈山村、舍安子村、上石沟村、石洞沟村、周山村、柏树王村、温家湾村、谢咀村、张强村、王家咀村、汪家山村、常家渠村、雷家窑村、陈家湾村、中庄村）；</w:t>
            </w:r>
          </w:p>
        </w:tc>
      </w:tr>
      <w:tr w:rsidR="00F43DDB">
        <w:trPr>
          <w:trHeight w:val="624"/>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麦积区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783930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52262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党川镇（夏坪村、党川村、石咀村、花庙村、党川林场）除Ⅰ、Ⅱ、Ⅲ和Ⅴ区外的其他区域。</w:t>
            </w:r>
          </w:p>
        </w:tc>
      </w:tr>
      <w:tr w:rsidR="00F43DDB">
        <w:trPr>
          <w:trHeight w:val="62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615885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41059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党川镇（马坪村、刘坪村、观音村、新庄村、冷水河村）。</w:t>
            </w:r>
          </w:p>
        </w:tc>
      </w:tr>
      <w:tr w:rsidR="00F43DDB">
        <w:trPr>
          <w:trHeight w:val="105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清水县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725700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48380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永清镇（李崖村、西关村、苏屲村、义坊村、原泉村、丰盛村、东关村、雍陈村、暖湾村、杜沟村、马沟村、温沟村、南峡村、李沟村、樊峡村）、红堡镇（红堡村、西城村、蔡湾村、贾湾村、安坪村、杜川村）城市规划区范围内及周边川道区域。</w:t>
            </w:r>
          </w:p>
        </w:tc>
      </w:tr>
      <w:tr w:rsidR="00F43DDB">
        <w:trPr>
          <w:trHeight w:val="167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540150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36010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永清镇（原泉村、丰盛村、义坊村分布在县乡级公路沿线的川道区域和暖湾村内工人疗养院周边川道区域），红堡镇（贾湾村、红堡村、西城村、崔刘村、李店村、杜川村、后川村、小泉村、周家村、清泉村、唐杨村、倪徐村分布在庄天二级公路沿线的川道区域），白沙镇（程沟村、马沟村、白沙村、赵沟村、代沟村、鲁湾村分布在桐温公路沿线的川道区域和温泉村内体育训练基地周边川道区域），黄门镇（元川村、下成村、小河村、台子村、硖口村分布在庄天二级公路沿线川道区域）。</w:t>
            </w:r>
          </w:p>
        </w:tc>
      </w:tr>
      <w:tr w:rsidR="00F43DDB">
        <w:trPr>
          <w:trHeight w:val="368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480750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32050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永清镇（苏屲村、西关村、李沟村的川道区域），红堡镇（贾湾村村庄周边的区域），白沙镇（温泉村、汤浴村分布在县乡级公路沿线的川道区域），白驼镇（姚黄村、化岭村、童堡村分布在桐温公路沿线的川道区域和白驼村建制镇区域），黄门镇（长谷村、王店村分布在庄天二级公路沿线的川道区域和杨李村、马什村的川道区域），金集镇（连珠村的建制镇区域），秦亭镇（刘峡村、柳林村、赵尧村分布在县（乡）级公路沿线的川道区域和柳林村的建制镇区域），山门镇（刘崖村、马堡村、山门村、薛家村、高桥村、大集村分布在县（乡）级公路沿线的川道区域和山门村、薛家村的建制镇区域），郭川镇（郭川村的建制镇区域），草川铺镇（草川村的建制镇区域），丰望乡（槐杨村的建制镇区域），贾川乡（林河村、贾川村、梅江村分布在稠金公路沿线的川道区域和贾林村、林河村的建制镇区域），陇东镇（赵峡村、朱湾村的建制镇区域），松树镇（大柳村、松树村、左李村分布在县（乡）级公路沿线的川道区域和大庄村的建制镇区域），土门镇（土门村的建制镇区域），新城乡（新城村、闫川村分布在县（乡）级公路沿线的川道区域和新城村的建制镇区域），远门镇（远门村的建制镇区域），王河镇（王河村、水刘村、南湾村的建制镇区域）。</w:t>
            </w:r>
          </w:p>
        </w:tc>
      </w:tr>
      <w:tr w:rsidR="00F43DDB">
        <w:trPr>
          <w:trHeight w:val="397"/>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清水县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434550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28970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永清镇（张杨村、常杨村、双场村、李崖村、东关村、雍陈村、暖湾村、杜沟村、马沟村、温沟村、南峡村、樊峡村除</w:t>
            </w:r>
            <w:r>
              <w:rPr>
                <w:kern w:val="0"/>
                <w:sz w:val="18"/>
                <w:szCs w:val="18"/>
              </w:rPr>
              <w:t>Ⅰ</w:t>
            </w:r>
            <w:r>
              <w:rPr>
                <w:kern w:val="0"/>
                <w:sz w:val="18"/>
                <w:szCs w:val="18"/>
              </w:rPr>
              <w:t>、</w:t>
            </w:r>
            <w:r>
              <w:rPr>
                <w:kern w:val="0"/>
                <w:sz w:val="18"/>
                <w:szCs w:val="18"/>
              </w:rPr>
              <w:t>Ⅱ</w:t>
            </w:r>
            <w:r>
              <w:rPr>
                <w:kern w:val="0"/>
                <w:sz w:val="18"/>
                <w:szCs w:val="18"/>
              </w:rPr>
              <w:t>区外区域，西关村、苏屲村、义坊村、原泉村、丰盛村、李沟村除</w:t>
            </w:r>
            <w:r>
              <w:rPr>
                <w:kern w:val="0"/>
                <w:sz w:val="18"/>
                <w:szCs w:val="18"/>
              </w:rPr>
              <w:t>Ⅰ</w:t>
            </w:r>
            <w:r>
              <w:rPr>
                <w:kern w:val="0"/>
                <w:sz w:val="18"/>
                <w:szCs w:val="18"/>
              </w:rPr>
              <w:t>、</w:t>
            </w:r>
            <w:r>
              <w:rPr>
                <w:kern w:val="0"/>
                <w:sz w:val="18"/>
                <w:szCs w:val="18"/>
              </w:rPr>
              <w:t>Ⅱ</w:t>
            </w:r>
            <w:r>
              <w:rPr>
                <w:kern w:val="0"/>
                <w:sz w:val="18"/>
                <w:szCs w:val="18"/>
              </w:rPr>
              <w:t>、</w:t>
            </w:r>
            <w:r>
              <w:rPr>
                <w:kern w:val="0"/>
                <w:sz w:val="18"/>
                <w:szCs w:val="18"/>
              </w:rPr>
              <w:t>Ⅲ</w:t>
            </w:r>
            <w:r>
              <w:rPr>
                <w:kern w:val="0"/>
                <w:sz w:val="18"/>
                <w:szCs w:val="18"/>
              </w:rPr>
              <w:t>区外区域），红堡镇（贾湾村除</w:t>
            </w:r>
            <w:r>
              <w:rPr>
                <w:kern w:val="0"/>
                <w:sz w:val="18"/>
                <w:szCs w:val="18"/>
              </w:rPr>
              <w:t>Ⅰ</w:t>
            </w:r>
            <w:r>
              <w:rPr>
                <w:kern w:val="0"/>
                <w:sz w:val="18"/>
                <w:szCs w:val="18"/>
              </w:rPr>
              <w:t>、</w:t>
            </w:r>
            <w:r>
              <w:rPr>
                <w:kern w:val="0"/>
                <w:sz w:val="18"/>
                <w:szCs w:val="18"/>
              </w:rPr>
              <w:t>Ⅱ</w:t>
            </w:r>
            <w:r>
              <w:rPr>
                <w:kern w:val="0"/>
                <w:sz w:val="18"/>
                <w:szCs w:val="18"/>
              </w:rPr>
              <w:t>、</w:t>
            </w:r>
            <w:r>
              <w:rPr>
                <w:kern w:val="0"/>
                <w:sz w:val="18"/>
                <w:szCs w:val="18"/>
              </w:rPr>
              <w:t>Ⅲ</w:t>
            </w:r>
            <w:r>
              <w:rPr>
                <w:kern w:val="0"/>
                <w:sz w:val="18"/>
                <w:szCs w:val="18"/>
              </w:rPr>
              <w:t>区外区域，新坪村、麦牛村、麻池村、太阳村、高沟村、曹冯村、古道村、衡吴村、刘谢村，红堡村、蔡湾村、安坪村、西城村、小泉村、周家村、清泉村、唐杨村、倪徐村、崔刘村、李店村、后川村、杜川村除</w:t>
            </w:r>
            <w:r>
              <w:rPr>
                <w:kern w:val="0"/>
                <w:sz w:val="18"/>
                <w:szCs w:val="18"/>
              </w:rPr>
              <w:t>Ⅰ</w:t>
            </w:r>
            <w:r>
              <w:rPr>
                <w:kern w:val="0"/>
                <w:sz w:val="18"/>
                <w:szCs w:val="18"/>
              </w:rPr>
              <w:t>、</w:t>
            </w:r>
            <w:r>
              <w:rPr>
                <w:kern w:val="0"/>
                <w:sz w:val="18"/>
                <w:szCs w:val="18"/>
              </w:rPr>
              <w:t>Ⅱ</w:t>
            </w:r>
            <w:r>
              <w:rPr>
                <w:kern w:val="0"/>
                <w:sz w:val="18"/>
                <w:szCs w:val="18"/>
              </w:rPr>
              <w:t>区外区域），白沙镇（太石村、箭峡村、鲁沟村、元坪村、桦川村、桑园村，汤浴村、温泉村、代沟村、鲁湾村、程沟村、马沟村、赵沟村、白沙村除</w:t>
            </w:r>
            <w:r>
              <w:rPr>
                <w:kern w:val="0"/>
                <w:sz w:val="18"/>
                <w:szCs w:val="18"/>
              </w:rPr>
              <w:t>Ⅰ</w:t>
            </w:r>
            <w:r>
              <w:rPr>
                <w:kern w:val="0"/>
                <w:sz w:val="18"/>
                <w:szCs w:val="18"/>
              </w:rPr>
              <w:t>、</w:t>
            </w:r>
            <w:r>
              <w:rPr>
                <w:kern w:val="0"/>
                <w:sz w:val="18"/>
                <w:szCs w:val="18"/>
              </w:rPr>
              <w:t>Ⅱ</w:t>
            </w:r>
            <w:r>
              <w:rPr>
                <w:kern w:val="0"/>
                <w:sz w:val="18"/>
                <w:szCs w:val="18"/>
              </w:rPr>
              <w:t>、</w:t>
            </w:r>
            <w:r>
              <w:rPr>
                <w:kern w:val="0"/>
                <w:sz w:val="18"/>
                <w:szCs w:val="18"/>
              </w:rPr>
              <w:t>Ⅲ</w:t>
            </w:r>
            <w:r>
              <w:rPr>
                <w:kern w:val="0"/>
                <w:sz w:val="18"/>
                <w:szCs w:val="18"/>
              </w:rPr>
              <w:t>区外区域），白驼镇（杨坪村、玉屏村、折湾村、梨湾村、路山村、鲁家村、山湾村、芦花村、永安村、高峰村、罗袁村、刘坪村、申川村、万安村、林屲村，白驼村、姚黄村、化岭村、童堡村除</w:t>
            </w:r>
            <w:r>
              <w:rPr>
                <w:kern w:val="0"/>
                <w:sz w:val="18"/>
                <w:szCs w:val="18"/>
              </w:rPr>
              <w:t>Ⅲ</w:t>
            </w:r>
            <w:r>
              <w:rPr>
                <w:kern w:val="0"/>
                <w:sz w:val="18"/>
                <w:szCs w:val="18"/>
              </w:rPr>
              <w:t>区外区域），黄门镇（薛堡村、黄湾村、后坡村、马什村、杨李村、樊家村，元川村、下成村、小河村、台子村、硖口村、长谷村、王店村除</w:t>
            </w:r>
            <w:r>
              <w:rPr>
                <w:kern w:val="0"/>
                <w:sz w:val="18"/>
                <w:szCs w:val="18"/>
              </w:rPr>
              <w:t>Ⅱ</w:t>
            </w:r>
            <w:r>
              <w:rPr>
                <w:kern w:val="0"/>
                <w:sz w:val="18"/>
                <w:szCs w:val="18"/>
              </w:rPr>
              <w:t>、</w:t>
            </w:r>
            <w:r>
              <w:rPr>
                <w:kern w:val="0"/>
                <w:sz w:val="18"/>
                <w:szCs w:val="18"/>
              </w:rPr>
              <w:t>Ⅲ</w:t>
            </w:r>
            <w:r>
              <w:rPr>
                <w:kern w:val="0"/>
                <w:sz w:val="18"/>
                <w:szCs w:val="18"/>
              </w:rPr>
              <w:t>区外区域），金集镇（张山村、槐树村、瓦寨村、张牛村、城科村、杨郝村、潘山村、陈湾村、曹沟村、桑寨村、水清村，连珠村除</w:t>
            </w:r>
            <w:r>
              <w:rPr>
                <w:kern w:val="0"/>
                <w:sz w:val="18"/>
                <w:szCs w:val="18"/>
              </w:rPr>
              <w:t>Ⅲ</w:t>
            </w:r>
            <w:r>
              <w:rPr>
                <w:kern w:val="0"/>
                <w:sz w:val="18"/>
                <w:szCs w:val="18"/>
              </w:rPr>
              <w:t>区外区域），秦亭镇（店子村、长沟村、乔李村、全庄村、麦池村、张吕村、站沟村、年庄村、党河村、盘龙村、百家村、李岘村、薛赵村、董河村、秦亭村、樊夏村，刘峡村、柳林村、赵尧村除</w:t>
            </w:r>
            <w:r>
              <w:rPr>
                <w:kern w:val="0"/>
                <w:sz w:val="18"/>
                <w:szCs w:val="18"/>
              </w:rPr>
              <w:t>Ⅲ</w:t>
            </w:r>
            <w:r>
              <w:rPr>
                <w:kern w:val="0"/>
                <w:sz w:val="18"/>
                <w:szCs w:val="18"/>
              </w:rPr>
              <w:t>区外区域），山门镇（史沟村、玄头村、旺兴村、白杨树村、关山村、白河村、吊山村、腰套村、观音村、南山村、什字村，刘崖村、马堡村、山门村、大集村、高桥村、薛家村除</w:t>
            </w:r>
            <w:r>
              <w:rPr>
                <w:kern w:val="0"/>
                <w:sz w:val="18"/>
                <w:szCs w:val="18"/>
              </w:rPr>
              <w:t>Ⅲ</w:t>
            </w:r>
            <w:r>
              <w:rPr>
                <w:kern w:val="0"/>
                <w:sz w:val="18"/>
                <w:szCs w:val="18"/>
              </w:rPr>
              <w:t>区外区域），郭川镇（马蹄村、韩坪村、青莲村、田川村、宋川村、石咀村、卦丹村、高湾村、赵那村、郭山村、川儿村、黄大村、平定村、孙山村、吊湾村、刘尧村，郭川村除</w:t>
            </w:r>
            <w:r>
              <w:rPr>
                <w:kern w:val="0"/>
                <w:sz w:val="18"/>
                <w:szCs w:val="18"/>
              </w:rPr>
              <w:t>Ⅲ</w:t>
            </w:r>
            <w:r>
              <w:rPr>
                <w:kern w:val="0"/>
                <w:sz w:val="18"/>
                <w:szCs w:val="18"/>
              </w:rPr>
              <w:t>区外区域），王河镇（全寨村、李沟村、王马村、西李村、吉山村、成寺村、魏湾村、响水村，王河村、水刘村、南湾村除</w:t>
            </w:r>
            <w:r>
              <w:rPr>
                <w:kern w:val="0"/>
                <w:sz w:val="18"/>
                <w:szCs w:val="18"/>
              </w:rPr>
              <w:t>Ⅲ</w:t>
            </w:r>
            <w:r>
              <w:rPr>
                <w:kern w:val="0"/>
                <w:sz w:val="18"/>
                <w:szCs w:val="18"/>
              </w:rPr>
              <w:t>区外区域），草川铺镇（兴坪村、刘庄村、磨儿村、冯山村、腰林村、九龙村、黄崖村、火石村、教化村、水泉村，草川村除</w:t>
            </w:r>
            <w:r>
              <w:rPr>
                <w:kern w:val="0"/>
                <w:sz w:val="18"/>
                <w:szCs w:val="18"/>
              </w:rPr>
              <w:t>Ⅲ</w:t>
            </w:r>
            <w:r>
              <w:rPr>
                <w:kern w:val="0"/>
                <w:sz w:val="18"/>
                <w:szCs w:val="18"/>
              </w:rPr>
              <w:t>区外区域），丰望乡（红湾村、邢来村、磨上嘴村、徐山村、付崖村、柏树村、王杨村、陈马村、甘涝池村、南家铺村、车河村、高何村，槐杨村除</w:t>
            </w:r>
            <w:r>
              <w:rPr>
                <w:kern w:val="0"/>
                <w:sz w:val="18"/>
                <w:szCs w:val="18"/>
              </w:rPr>
              <w:t>Ⅲ</w:t>
            </w:r>
            <w:r>
              <w:rPr>
                <w:kern w:val="0"/>
                <w:sz w:val="18"/>
                <w:szCs w:val="18"/>
              </w:rPr>
              <w:t>区外区域），贾川乡（韩沟村、阳湾村、董湾村、上湾村、吊坪村、崖湾村，贾川村、梅江村、林河村除</w:t>
            </w:r>
            <w:r>
              <w:rPr>
                <w:kern w:val="0"/>
                <w:sz w:val="18"/>
                <w:szCs w:val="18"/>
              </w:rPr>
              <w:t>Ⅲ</w:t>
            </w:r>
            <w:r>
              <w:rPr>
                <w:kern w:val="0"/>
                <w:sz w:val="18"/>
                <w:szCs w:val="18"/>
              </w:rPr>
              <w:t>区外区域），陇东镇（谢沟村、丰台村、朱河村、庙湾村、田湾村、安儿村、贾集村、石李村、梁庄村、坪道村、崔杨村，赵峡村、朱湾村除</w:t>
            </w:r>
            <w:r>
              <w:rPr>
                <w:kern w:val="0"/>
                <w:sz w:val="18"/>
                <w:szCs w:val="18"/>
              </w:rPr>
              <w:t>Ⅲ</w:t>
            </w:r>
            <w:r>
              <w:rPr>
                <w:kern w:val="0"/>
                <w:sz w:val="18"/>
                <w:szCs w:val="18"/>
              </w:rPr>
              <w:t>区外区域），松树镇（代王村、文湾村、时家村、邵湾村、友爱村、下曹村、椅山村、杏林堡村、堡子村、文寨村，大柳村、松树村、左李村、大庄村除</w:t>
            </w:r>
            <w:r>
              <w:rPr>
                <w:kern w:val="0"/>
                <w:sz w:val="18"/>
                <w:szCs w:val="18"/>
              </w:rPr>
              <w:t>Ⅲ</w:t>
            </w:r>
            <w:r>
              <w:rPr>
                <w:kern w:val="0"/>
                <w:sz w:val="18"/>
                <w:szCs w:val="18"/>
              </w:rPr>
              <w:t>区外区域），土门镇（西坡村、仓下村、朱王村、高庙村、小庄村、云山村、丰盛村、刘湾村、新义村、下赵村、梁山村、周山村，土门村除</w:t>
            </w:r>
            <w:r>
              <w:rPr>
                <w:kern w:val="0"/>
                <w:sz w:val="18"/>
                <w:szCs w:val="18"/>
              </w:rPr>
              <w:t>Ⅲ</w:t>
            </w:r>
            <w:r>
              <w:rPr>
                <w:kern w:val="0"/>
                <w:sz w:val="18"/>
                <w:szCs w:val="18"/>
              </w:rPr>
              <w:t>区外区域）；</w:t>
            </w:r>
          </w:p>
        </w:tc>
      </w:tr>
      <w:tr w:rsidR="00F43DDB">
        <w:trPr>
          <w:trHeight w:val="115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清水县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434550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28970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新城乡（王尧村、大陆村、方湾村、李湾村、四合村、张河村、蒲魏村、杨河村、谢山村、黄梁村，新城村、闫川村除Ⅲ区外区域），远门镇（安业村、单魏村、后沟村、梨林村、林峡村、庙台村、铁炉村、王付村、新石村、夜明村、赵渠村，远门村除Ⅲ区外区域）。</w:t>
            </w:r>
          </w:p>
        </w:tc>
      </w:tr>
      <w:tr w:rsidR="00F43DDB">
        <w:trPr>
          <w:trHeight w:val="1412"/>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秦安县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1131900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75460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兴国镇（贤门村、北大村、依仁村、映南村、丰乐村、南关村、蔡店村、邢泉村、何川村、蔚林村）城市规划区范围内区域，西川镇（安坪村、郑桥村、神明川村、王家牌楼村、雒川村、张坡村、宋场村、李堡村、折桥村）城市规划区范围内区域，兴国镇（王新村、康坡村、腰崖村）的川道区域，西川镇（高堡村、侯辛村、宋峡村、雒堡村、王湾村、水沟村）的川道区域，兴国镇何川村、郑川村的全部区域，西川镇川口村的全部区域。</w:t>
            </w:r>
          </w:p>
        </w:tc>
      </w:tr>
      <w:tr w:rsidR="00F43DDB">
        <w:trPr>
          <w:trHeight w:val="4819"/>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777150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51810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兴国镇（凤山村、茂林村、蔡店村、王新村、邢泉村、赵湾村、高坪村、枣滩村、李山村、康湾村、邢湾村、王坪村、庙嘴村、贾川村、蔡小村、孙蔡村、康坡村、李家河村、蔚林村、腰崖村）等除</w:t>
            </w:r>
            <w:r>
              <w:rPr>
                <w:kern w:val="0"/>
                <w:sz w:val="18"/>
                <w:szCs w:val="18"/>
              </w:rPr>
              <w:t>Ⅰ</w:t>
            </w:r>
            <w:r>
              <w:rPr>
                <w:kern w:val="0"/>
                <w:sz w:val="18"/>
                <w:szCs w:val="18"/>
              </w:rPr>
              <w:t>区片外的全部区域，西川镇（吴川村、下王峡村、安坪村、郑桥村、高堡村、王家牌楼村、侯辛村、雒川村、张坡村、宋峡村、雒堡村、李洼村、何湾村、王堡村、鸦湾村、姜堡村、王湾村、李堡村、王峡村、折桥村、水沟村、小寨村、王家小庄村、焦山村、姜湾村、张新村、张坪村）等除</w:t>
            </w:r>
            <w:r>
              <w:rPr>
                <w:kern w:val="0"/>
                <w:sz w:val="18"/>
                <w:szCs w:val="18"/>
              </w:rPr>
              <w:t>Ⅰ</w:t>
            </w:r>
            <w:r>
              <w:rPr>
                <w:kern w:val="0"/>
                <w:sz w:val="18"/>
                <w:szCs w:val="18"/>
              </w:rPr>
              <w:t>区片外的全部区域，莲花镇（莲花村、上河村、仁义村、桑川村、冯沟村、郭河村）、陇城镇（张湾村、张家沟村、陈村、常营村、西关村、龙泉村、娲皇村、略阳村、上袁村、凤尾村），郭嘉镇（郭嘉村、洛泉村、耀紫村、暖泉村、邵嘴村、瓦坪村、寺嘴村、胥堡村、涡坨村、元川村、槐庙村、贠王村、槐川村、邵堡村、上川村、李家湾村、孙坡村）、五营镇（邵店村、赵宋村、马川村、焦沟村、王洼村、何洼村、雒塬村、张塬村、北坡村、王店村、蔡河村、薛李村、麻沟村、徐洼村）、叶堡镇（何坪村、蔡家牌楼村、庞宋村、金城村、新阳村、叶堡村、侯滩村、李坪村、新联村）、安伏镇（安伏村、安川村、龚川村、沟门村、杨寺村）、王尹镇（尹川村、王川村、张底村、胡家坪村、南瓦村、李庄村、赵梁村、李磨村、马河村、郭山村）、兴丰镇（燕湾村、朱李村、阳坡村、上陈村、阴洼村、拔湾村）、刘坪镇（秦洼村、彭洼村、杨家大湾村、树庄村、何家湾村、邓坪村、刘坪村、周家湾村、杜寨村）、王窑镇（山场村、乔庙村、彭家村、阴湾村、杨何村、张洼村）、云山镇（潘河村、下寨村、张沟村、卢坪村）等镇的川道区域。</w:t>
            </w:r>
          </w:p>
        </w:tc>
      </w:tr>
      <w:tr w:rsidR="00F43DDB">
        <w:trPr>
          <w:trHeight w:val="7760"/>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秦安县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561000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37400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莲花镇（莲花村、袁山村、上河村、曾梁村、仁义村、桑川村、冯沟村、郭河村、姜寨村、湫果村、槐龙村、大庄梁村、阳湾村、湾儿村、高楼村、小户村、新庄湾村、范墩村、董湾村、曹家川村、好地村、董家新庄村、吴湾村、姚洼村、马曲村、双庙村、桑湾林场）、陇城镇（张湾村、张家沟村、山王村、王李村、阴坡村、朱魏村、上魏村、范吕村、南七村、张赵村、陈村、西关村、龙泉村、娲皇村、略阳村、上袁村、凤尾村、王家湾村、许墩村、崇仁村、金泉村）、郭嘉镇（郭嘉村、下山村、洛泉村、耀紫村、刘家上沟村、暖泉村、邵嘴村、瓦坪村、胥堡村、涡坨村、元川村、槐庙村、贠王村、马峡村、宋沟村、槐川村、邵堡村、高崖村、车坪村、西山村、上川村、李家湾村、邵沟村、张河村、吊湾村、刘湾村、陈沟村、把龙村、月阳村、王家阴洼村、段坡村、胡河村、蔚川村、孙坡村）、五营镇（邵店村、赵宋村、马川村、罗湾村、胜利村、焦沟村、王洼村、西坡村、何洼村、杨湾村、墩厚村、腰庄村、鱼尾村、袁庄村、雒塬村、张塬村、杨山村、北坡村、蔡河村、薛李村、陈峡村、赵王村、麻沟村、蔡任村、阎沟村、花双村、马小村、魏山村、徐洼村、王家阳洼村）、叶堡镇（蔡家牌楼村、庞宋村、金城村、新阳村、李坪村、马庙村、钱坪村、三棵树村、东升村、何李村、师河村、新区村、武庄村、吴沟村、王沟村、程家崖湾村、程沟村、窦家沟村）、安伏镇（安伏村、剪湾村、安川村、刘洼村、伏洼村、龚川村、刘沟村、沟门村、杨寺村、麻湾村、姬洼村、伏湾村、杜家岘村、陈河村、新湾村、朱峡村、姬峡村、大庄村、杜湾里村、宋湾村、李河村、杨峡村、位峰村、阳山村）、王尹镇（尹川村、王川村、张底村、胡家坪村、南瓦村、陶杨村、郝康村、李庄村、西王村、王新庄村、王庙村、姚家沟村、赵梁村、李磨村、马河村、孙湾村、傅山村、郭山村）、兴丰镇（燕湾村、朱李村、阳坡村、安湾村、李家山村、褚湾村、上陈村、阴洼村、范山村、三图村、古湾村、震霖村、傅寨村、石洼村、兴丰村、槐树村、槐阳村、拔湾村、郑峡村、那坡村、张庄村、何杨村）、刘坪镇（任吴村、黄家湾村、寺坪村、崔河村、老湾村、乔沟村、墩湾村、赤山村、川子村、任沟村、张寨村、陈家寨村、树庄村、何家湾村）、王窑镇（魏湾村、王窑村、高庙村、石沟村、丁山村、吕山村、何沟村、堡子村、高洼村、刘窑村、下湾村、小湾河村、漆老村、阎山村、罐岭村、雨伯村、杜湾村）、云山镇（云山村、杨吴村、吴大村、康崖村、张家湾村、葛赵村、霍李村、潘河村、下寨村、上姚村、兴隆村、高党村、张沟村、卢坪村、蒲家山村、徐张村、南沟村、谢马村、西庄村、背洼村）等镇除</w:t>
            </w:r>
            <w:r>
              <w:rPr>
                <w:kern w:val="0"/>
                <w:sz w:val="18"/>
                <w:szCs w:val="18"/>
              </w:rPr>
              <w:t>Ⅱ</w:t>
            </w:r>
            <w:r>
              <w:rPr>
                <w:kern w:val="0"/>
                <w:sz w:val="18"/>
                <w:szCs w:val="18"/>
              </w:rPr>
              <w:t>区片外的全部区域，魏店镇，王铺镇，千户镇，中山镇。</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甘谷县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1473030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98202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大像山镇（白云村，北关村，北街村，东关村，高桥村，模范村，南街村，沙石坡村，史家村，五里铺村，西关村，新庄村，杨场村，杨赵村）、新兴镇（大王家村，令家庄村，七家庄村，十字道村，头家庄村，谢家庄村，姚家庄村，永安村）等城市规划区范围内。</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1235010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82334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大像山镇（土堆村，二十里铺，樊家村，艾家村，黄家村，张家景村，狄家村，李家村，王家村，史家村）、新兴镇（史家坪村，皂角树村，磐石村，永安村，柏林沟村，槐沟村，豹子坪村，刘家村，颉家庄村，十甲庄村，十字道村，坡下王村，三合村，小王家村，蔡家寺村，杨家庄村，渭水峪村，苟家庄村，马家磨村，移家庄村，崔家庄村，魏家庄村，西王家村，卢家崖湾，雒家庄村，五家庄村，头家庄村，七家庄村，令家庄村）等除</w:t>
            </w:r>
            <w:r>
              <w:rPr>
                <w:kern w:val="0"/>
                <w:sz w:val="18"/>
                <w:szCs w:val="18"/>
              </w:rPr>
              <w:t>Ⅰ</w:t>
            </w:r>
            <w:r>
              <w:rPr>
                <w:kern w:val="0"/>
                <w:sz w:val="18"/>
                <w:szCs w:val="18"/>
              </w:rPr>
              <w:t>区以外的川区区域，六峰镇（中洲村，在城王村，巩家庄村，姜家庄村，总门村，苍耳王村，新庄村，六峰村，石滩村，蒋家寺村，张家庄，牛家庄村，觉皇寺村）、磐安镇（谢家坪村，西李家坪，裴家坪村，五甲坪村，十甲坪村，刘家墩村，西张家沟村，上北街村，西街村，东街村，上南街村，毛家坪村，大庄村，燕家庄村，东堡村，新庄村，磐安良种场，四十铺村，石家庄村，汪家庄村，杨家庄村，西三十铺村，东坪村，东崖村），谢家湾乡（刘家河湾，西崖村）等川区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854535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56969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安远镇（北川村、董川村、北城村、南城村、西城村、大城村、张家河湾、巩家川村、王马村、蔺家店子村）、大石镇（贯寺村、牛川村、大石村、马家川村、王家川村）、礼辛镇（尉家坪村、下街村、上街村、陈家庄村、侯家寨子）等川台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497730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33182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大像山镇（狄家村，五里铺村，黄家村，张家景村，土堆村，艾家村，马鞍山村，樊家村，沙石坡村，二十里铺，马务沟村，东关村，南街村，模范村，李家村，王家村，西关村）、新兴镇（渭水峪村，蔡家寺村，小王家村，三合村，坡下王村，十甲庄村，颉家庄村，刘家村，李家大坪，槐沟村，杨家庄村，永安村，磐石村，柏林沟村，史家坪村，孙家坪村，柏林峪村，苟家庄村，马家磨村，移家庄村，崔家庄村，韩家墩村，椿树坪村，西王家村，魏家庄村，卢家崖湾，卢家山村，阳屲村，侯家沟村，牛家坪村，雒家坪村，姚家沟村，半屲村，皂角树村，衡家坪村，康家滩村）等</w:t>
            </w:r>
            <w:r>
              <w:rPr>
                <w:kern w:val="0"/>
                <w:sz w:val="18"/>
                <w:szCs w:val="18"/>
              </w:rPr>
              <w:t>I</w:t>
            </w:r>
            <w:r>
              <w:rPr>
                <w:kern w:val="0"/>
                <w:sz w:val="18"/>
                <w:szCs w:val="18"/>
              </w:rPr>
              <w:t>、</w:t>
            </w:r>
            <w:r>
              <w:rPr>
                <w:kern w:val="0"/>
                <w:sz w:val="18"/>
                <w:szCs w:val="18"/>
              </w:rPr>
              <w:t>Ⅱ</w:t>
            </w:r>
            <w:r>
              <w:rPr>
                <w:kern w:val="0"/>
                <w:sz w:val="18"/>
                <w:szCs w:val="18"/>
              </w:rPr>
              <w:t>区外的区域，六峰镇（张家窑村，蒋家窑村，黑窑村，蒋家坪村，红崖沟村，李家坪村，黄家窑村，周家川子村，白家窑村，金坪村，半沟村，在城王村，巩家庄村，姜家庄村，六峰村，蒋家寺村，张家庄，巩家窑村，石滩村，牛家庄村，铁坡山村，程家窑村，武家湾村，麦堆坪村，觉皇寺村）；</w:t>
            </w:r>
          </w:p>
        </w:tc>
      </w:tr>
      <w:tr w:rsidR="00F43DDB">
        <w:trPr>
          <w:trHeight w:val="5243"/>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甘谷县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497730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33182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磐安镇（北坡寺村，大庄村，东堡村，东坪村，东坡峪村，东崖村，董家坪村，郭家山村，好稍科村，洪家湾村，侯家山村，李家石沟村，李家窑村，马家滩村，毛家河村，毛家坪村，莫周兰村，南坡寺村，潘家山村，裴家坪村，山庄村，上南街村，十甲坪村，田家庄村，土寨村，尉家沟村，尉家庄村，五甲坪村，西街村，西李家坪，西坪村，西三十铺村，谢家坪村，新窑村，严家庄村，杨家庄村，榆林坪村，玉皇殿村，原家庄村，张家山村，张家窑村，甄家庄村，庄儿沟村）、谢家湾乡（转地村，张家大坪，汪坪村，李家沟村，张家沟村，刺坪村，永丰村，地儿湾村，年家湾村，阳屲村，马家窑湾，刘家河湾，赵家窑村，鲜家坪村，汪家山庄，汪家沟滩，韩家窑湾，谢家湾村，麻柳湾村，白家局村，勿铺岘村，西庄村，马家沟村，西崖村，丁家沟村，东庄村）等除Ⅱ区外的区域，安远镇（麻池窑村，杨屲寺村，安坡村，黄鹤村，后川沟村，苏家沟村，蒋家山村，王台村，史家川村，王窑村，石方村，菜子山村，山庄川村，何家坪村，李家堡村，阳坡村，阴坡村，阳赛村，何山村，沙滩村，老庄村，马坪村，庙滩村，韩家湾村，厚家坪村，任家山村，蔺家店子，西城村，北城村，北川村，王马村，南城村，巩家川村，大城村，张家河湾村）、大石镇（李家川村，王家湾村，榆树川村，南山村，北山村，冰滩村，赵坡村，温家岘村，马窑村，中庄村，汪家下山，武家屲村，麻杆坪村，李家湾村，曲家坪村，黄家坪村，丁家窑村，梨沟村，咸川村，河南村）、礼辛镇（陈家河沟，李家门村，杨家湾村，董渠村，上马坡村，倪家山村，高家湾村，石岘子村，上窑村，水泉湾村，冯山村，贾家山村，徐家坡村，柏林寺村，董家岘村，尉家坪村，上街村，下街村，侯家寨子，陈家庄村）等除Ⅲ区外的区域，金山镇，八里湾镇，西坪镇，大庄镇，武家河镇，古坡镇，白家湾乡。</w:t>
            </w:r>
          </w:p>
        </w:tc>
      </w:tr>
      <w:tr w:rsidR="00F43DDB">
        <w:trPr>
          <w:trHeight w:val="112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武山县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1239136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82609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坡儿村、令川村、红沟村、杜楞村、韩川村、周岭村、下庄村、清池村、下街村、史庄村、西关村、城关镇社区、东关村、南关村、上街村、红沟村、韦庄村、老庄村、腰庄村、家坡村、陈门村）；洛门镇（洛门镇居委会、东街村、西街村、南街村、北街村、高桥村、孟庄村、林庄村）。</w:t>
            </w:r>
          </w:p>
        </w:tc>
      </w:tr>
      <w:tr w:rsidR="00F43DDB">
        <w:trPr>
          <w:trHeight w:val="124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1102604</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73507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坪源村、何沟村、雷口村、）；洛门镇（旱坪村、金川村、营儿村、董庄村、冶扶村、赵碾村、下康村、曲里村、新龙村、罗村、塔麻村、西康村、石岭村、宋庄村、石堡村、百泉村、李堡村、刘坪村、大柳树村、文寺村、裴庄村、龙泉村、北街村、响河村、改口村）；山丹镇（周庄村、贺店村、山丹村）。</w:t>
            </w:r>
          </w:p>
        </w:tc>
      </w:tr>
      <w:tr w:rsidR="00F43DDB">
        <w:trPr>
          <w:trHeight w:val="2730"/>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武山县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807100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53807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邓堡村、磨儿村、西岔村、黄山村、黑沟村、雷山村，高楼镇的陈门村、刘川村、纸碾村、八院村、高楼村、高窑村、常坪村）；洛门镇（郭庄村、金刚村、史庄村、蓼阳村、郭台村、汪沟村、西坪村、邓湾村、林坪村）；桦林镇（赵坪村、兰沟村、谢坡村、天局村、牛庄村、孙堡村）；马力镇（王门村、付门村、杨坪村、苗丰村、柴庄村、黎堡村、余寨村、马力村、民武村、北顺村）；山丹镇（堡子村、渭河村、车岸村、车川村、任门村、贾河村、漆河村）；四门镇（四门村、尧儿村、三衙村、录坪村、兰屲村、西堡村、南坪村、上湾村、下湾村、常湾村、候堡村、岗头村、大蒿村、西川村、周咀村、硬湾村、咀儿村、罗湾村）；滩歌镇（樊庄村、上街村、下街村、沟门村、戴磨村、关庄村、王磨村、赵沟村、野峪村、漆庄村、卢坪村、董坪村、黑池殿村、兴城村）；鸳鸯镇（砚峰村、广武村、颉门村、盘古村、丁门村、鸳鸯村、包坪村）。</w:t>
            </w:r>
          </w:p>
        </w:tc>
      </w:tr>
      <w:tr w:rsidR="00F43DDB">
        <w:trPr>
          <w:trHeight w:val="503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502200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33480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花坪村、南峪村、上沟村、杨坪村、康瓦坪村、奎阁村、侯山村、刘湾村、君山村、北山村）；高楼镇（独岭村、柳滩村、马跛村、泄兵村、张门村、大坪村、斗底村、八营村、玉林村、吴坪村、李坪村、秦湾村、柴坪村、护林村）；桦林镇（陈咀村、郝山村、上沟村、柒坪村、寨子村、包门村、高河村、朱湾村、鲍湾村、马滩村、高崖村）；咀头乡（管沟村、彭坡村、元树村、李尧村、党口村、罗坡村、鸣鼓村、白湾村、吴山村、库洞村、白尧村、新泉村、杜井村、何去村、金银村、尹沟村、宋坡村、多家村、管山村、王山村、吴庄村、张沟村、咀头村）；龙台镇（阳屲村、杨咀村、大庄村、龙山村、王山村、马年村、贾山村、东沟村、杨庄村、青山村、沟门村、董庄村、山羊坪村）；洛门镇（关山村、新观村、阳坡村、杨场村、牟坪村）；马力镇（石坪村、南阳村、钟山村、年坪村、袁河村、干扎村、张坪村、高山村、堡子村、山庄村、暖水村、榜沙村、双场村、南阳村、杨沟村、姚峰村、远中村、王沟村、石峰村）；山丹镇（漆窑村、刘屲村、崔山村、阳山村、任山村、赵山村、龚山村、硬山村、苏咀村、丁湾村、明山村、干树村）；四门镇（松树村、水洞沟村、周湾村、草坪村、麦山村、松树村、孙白村）；滩歌镇（本深沟村、柳坪村、南沟村、元崖村、郭地村、松山村、黄山村、费庄村、阴屲村、大麻村、漆湾村、杏湾村、北山村、魏屲村、戴沟村）；温泉镇（李子沟村、马皇寺村、双碌村、草川村、中坝村、棋盘村、何湾村、杜沟村、盘坡村、小南村、大坪村、冯河村、田河村、温泉村、赵庄村、聂河村、英咀村、柏山村、东梁村、大庄村、斜坡村）；沿安乡（马蹄沟村、九棵树村、草滩村、苟具村、西沟村、汪庄村、李庄村、泉峪村、南川村、沿安村、中川村、川儿村、郭山村、冯山村、白山村、高九村）；</w:t>
            </w:r>
            <w:r>
              <w:rPr>
                <w:kern w:val="0"/>
                <w:sz w:val="18"/>
                <w:szCs w:val="18"/>
              </w:rPr>
              <w:t xml:space="preserve"> </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武山县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502200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33480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杨河镇（夏庄村、王河村、张山村、赵河村、中梁村、军民村、牛山村、庄科村、闫山村、西山村、芦河村、安沟村、广元村、刘强村、河东村、小庄村、现头村、杨楼村、杨河村）；榆盘镇（徐黄村、四湾村、苏家村、盘龙村、马河村、下河村、四湾村、鲁班村、钟楼村、关儿村、马寨村、榆盘村、梁沟村、堡东村、河程村、康沟村）；鸳鸯镇（李山村、麻山村、焦寺村、费山村、大林村、苟山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张家川县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948930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63262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张家川镇（东关村、东街村、南川村、上川村、上磨村、瓦泉村、西关村、西夭村、崔湾村、赵川村、袁川村、孟寺村、刘家村、纳沟村）、胡川镇（夏堡村）城市规划区范围内及周边的川道区域，张家川镇西街村全部区域。</w:t>
            </w:r>
          </w:p>
        </w:tc>
      </w:tr>
      <w:tr w:rsidR="00F43DDB">
        <w:trPr>
          <w:trHeight w:val="273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656430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43762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张家川镇（上磨村、刘家村、纳沟村）除</w:t>
            </w:r>
            <w:r>
              <w:rPr>
                <w:kern w:val="0"/>
                <w:sz w:val="18"/>
                <w:szCs w:val="18"/>
              </w:rPr>
              <w:t>Ⅰ</w:t>
            </w:r>
            <w:r>
              <w:rPr>
                <w:kern w:val="0"/>
                <w:sz w:val="18"/>
                <w:szCs w:val="18"/>
              </w:rPr>
              <w:t>区以外的川道区域，龙山镇（北河村、北街村、官泉村、南街村、树坡村、汪堡村、西川村、西门村、冯塬村、芦源村、韩川村、连柯村、马河村、四方村、西沟村、榆树村、郑家村）、恭门镇（城子村、付川村、恭门村、梁湾村、麻崖村、西关村、西坡村、许湾村、古土村）等小城镇规划区范围内区域，张家川镇（崔家村、峡口村、下仁村、杨店村、赵阳村），刘堡镇（杜家村、丰银村、高家村、刘堡村、米家村、王山村、峡里村），胡川镇（仓下村、胡川村、王安村、张堡村）、川王镇（川王村、冯家村、小河村）、大阳镇（大阳村、河李村、太原村、小阳村、闫庄村、阳湾村）、梁山镇（梁山村、五方村）、阎家乡（朝阳村、阎家村）、马关镇（草湾村、石川村、赵沟村）、马鹿镇（堡梁村、金川村）、木河乡（店子村、李沟村、坪王村、下庞村、庄河村）、张棉乡（张棉村）等河谷川道区域。</w:t>
            </w:r>
          </w:p>
        </w:tc>
      </w:tr>
      <w:tr w:rsidR="00F43DDB">
        <w:trPr>
          <w:trHeight w:val="308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520320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34688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张家川镇（堡山村、沟口村、背武村、前山村、杨川村、阳上村）、大阳镇（高沟村、侯吴村、梁堡村、刘山村、吴家村、中庄村）、恭门镇（灵台区、柳沟区、毛磨村、天河村）、马鹿镇（大滩村、康王村、龙口村）、马关镇（马堡村）、川王镇（海湾村、何湾村、铁洼村）、连五乡（高庄村）、平安乡（磨马村、马源村）的全部区域，张家川镇（东关村、东街村、西关村、西夭村、赵川村、上磨村、刘家村、峡口村、崔家村、下仁村、赵阳村、南川村、孟寺村、瓦泉村、袁川村、崔湾村、纳沟村、杨店村、上川村）除</w:t>
            </w:r>
            <w:r>
              <w:rPr>
                <w:kern w:val="0"/>
                <w:sz w:val="18"/>
                <w:szCs w:val="18"/>
              </w:rPr>
              <w:t>Ⅰ</w:t>
            </w:r>
            <w:r>
              <w:rPr>
                <w:kern w:val="0"/>
                <w:sz w:val="18"/>
                <w:szCs w:val="18"/>
              </w:rPr>
              <w:t>、</w:t>
            </w:r>
            <w:r>
              <w:rPr>
                <w:kern w:val="0"/>
                <w:sz w:val="18"/>
                <w:szCs w:val="18"/>
              </w:rPr>
              <w:t>Ⅱ</w:t>
            </w:r>
            <w:r>
              <w:rPr>
                <w:kern w:val="0"/>
                <w:sz w:val="18"/>
                <w:szCs w:val="18"/>
              </w:rPr>
              <w:t>区以外的全部区域，龙山镇（郑家村、芦源村、北河村、北街村、官泉村、南街村、西门村、树坡村、冯塬村、西沟村、西川村、汪堡村、榆树村、马河村、连柯村、四方村、韩川村）、恭门镇（西关村、麻崖村、城子村、许湾村、西坡村、梁湾村、古土村、恭门村、付川村）、马鹿镇（堡梁镇）、马关镇（草湾村、赵沟村）、大阳镇（小阳村、大阳村、河李村、闫庄村、太原村、阳湾村）、木河乡（店子村、李沟村、下庞村、庄河村、坪王村）；</w:t>
            </w:r>
          </w:p>
        </w:tc>
      </w:tr>
      <w:tr w:rsidR="00F43DDB">
        <w:trPr>
          <w:trHeight w:val="1070"/>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天水市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张家川县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520320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34688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川王镇（川王村、冯家村、小河村）、梁山镇（梁山村）、张棉乡（张棉村）、阎家乡（阎家村）、胡川镇（夏堡村）除Ⅱ区以外的全部区域，龙山镇（李山村、马黑曼村）、马鹿镇（金川村）、马关镇（西山村）、大阳镇（下李村）、连五乡（马嘴村），川王镇（峡口村）、阎家乡（朝阳村）、马鹿林场（马鹿林场、马鹿林场</w:t>
            </w:r>
            <w:r>
              <w:rPr>
                <w:rFonts w:hint="eastAsia"/>
                <w:kern w:val="0"/>
                <w:sz w:val="18"/>
                <w:szCs w:val="18"/>
              </w:rPr>
              <w:t>2</w:t>
            </w:r>
            <w:r>
              <w:rPr>
                <w:rFonts w:hint="eastAsia"/>
                <w:kern w:val="0"/>
                <w:sz w:val="18"/>
                <w:szCs w:val="18"/>
              </w:rPr>
              <w:t>）。</w:t>
            </w:r>
          </w:p>
        </w:tc>
      </w:tr>
      <w:tr w:rsidR="00F43DDB">
        <w:trPr>
          <w:trHeight w:val="657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395220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26348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张家川镇（查湾村、大堡村、园树村）、龙山镇（南梁村）、恭门镇（仁湾村、袁家村、张巴村、海河村、阴山村、毛山村、袁河村、河北村、水池村、杨坡村、河峪村、麻山村、团结村、张窑村）、胡川镇（潘峪村、刘塬村、祁沟村、窑上村、柳湾村、宁马村、蒲家村、前梁村、阳山村、深坷村、后湾村）、刘堡镇（窑儿村、罗湾村、王家村、芦科村、五星村、郑沟村、赵湾村、小湾村、李山村、梨园村、董家村）、梁山镇（斜头村、唐刘村、高营村、杨渠村、杨崖村、吕湾村、丹麻村、阳洼村、岳山村）、马关镇（新义村、东庄村、黄花村、上河村、八杜村、西台村、西庄村、上豆村、小庄村、庙湾村、东山村、韦沟村）、川王镇（哈沟村、关河村、松树湾村、大庄村、范湾村、马达村、毛寨村、西崖村、王沟村）、大阳镇（南山村、刘沟村、豁岘村、汪洋村、阳沟村、双庙村、东沟村、下渠村、水滩村、寨子村、陈阳村）、连五乡（黄家村、张家村、中心村、中渠村、贠家村、连五村、腰庄村、四合村、陈家村、兰家村、三合村、李家村）、木河乡（毛家村、桃园村、高山村、马坪村、秋木村、杜渠村、上渠村、八卜村）、平安乡（铁固村、包梁村、大湾村、梨树村、新庄村、水泉村、平安村）、阎家乡（王坪村、丁河村、付堡村、后山村、三友村、大场村、草川梁村、神树村、花山村、车古村、陈庙村、操场村）、张棉驿乡（田湾村、庙川村、和平村、上蒋村、东峡村、周家村、喜湾村、马夭村、盘山村、先马村）、关山林场（关山林场、关山林场</w:t>
            </w:r>
            <w:r>
              <w:rPr>
                <w:kern w:val="0"/>
                <w:sz w:val="18"/>
                <w:szCs w:val="18"/>
              </w:rPr>
              <w:t>2</w:t>
            </w:r>
            <w:r>
              <w:rPr>
                <w:kern w:val="0"/>
                <w:sz w:val="18"/>
                <w:szCs w:val="18"/>
              </w:rPr>
              <w:t>、关山林场</w:t>
            </w:r>
            <w:r>
              <w:rPr>
                <w:kern w:val="0"/>
                <w:sz w:val="18"/>
                <w:szCs w:val="18"/>
              </w:rPr>
              <w:t>3</w:t>
            </w:r>
            <w:r>
              <w:rPr>
                <w:kern w:val="0"/>
                <w:sz w:val="18"/>
                <w:szCs w:val="18"/>
              </w:rPr>
              <w:t>）、白石咀牧场（白石咀牧场）、五星牧场（五星牧场）马鹿林场（马鹿林场</w:t>
            </w:r>
            <w:r>
              <w:rPr>
                <w:kern w:val="0"/>
                <w:sz w:val="18"/>
                <w:szCs w:val="18"/>
              </w:rPr>
              <w:t>3</w:t>
            </w:r>
            <w:r>
              <w:rPr>
                <w:kern w:val="0"/>
                <w:sz w:val="18"/>
                <w:szCs w:val="18"/>
              </w:rPr>
              <w:t>、马鹿林场</w:t>
            </w:r>
            <w:r>
              <w:rPr>
                <w:kern w:val="0"/>
                <w:sz w:val="18"/>
                <w:szCs w:val="18"/>
              </w:rPr>
              <w:t>4</w:t>
            </w:r>
            <w:r>
              <w:rPr>
                <w:kern w:val="0"/>
                <w:sz w:val="18"/>
                <w:szCs w:val="18"/>
              </w:rPr>
              <w:t>、马鹿林场</w:t>
            </w:r>
            <w:r>
              <w:rPr>
                <w:kern w:val="0"/>
                <w:sz w:val="18"/>
                <w:szCs w:val="18"/>
              </w:rPr>
              <w:t>5</w:t>
            </w:r>
            <w:r>
              <w:rPr>
                <w:kern w:val="0"/>
                <w:sz w:val="18"/>
                <w:szCs w:val="18"/>
              </w:rPr>
              <w:t>、马鹿林场</w:t>
            </w:r>
            <w:r>
              <w:rPr>
                <w:kern w:val="0"/>
                <w:sz w:val="18"/>
                <w:szCs w:val="18"/>
              </w:rPr>
              <w:t>6</w:t>
            </w:r>
            <w:r>
              <w:rPr>
                <w:kern w:val="0"/>
                <w:sz w:val="18"/>
                <w:szCs w:val="18"/>
              </w:rPr>
              <w:t>、马鹿林场</w:t>
            </w:r>
            <w:r>
              <w:rPr>
                <w:kern w:val="0"/>
                <w:sz w:val="18"/>
                <w:szCs w:val="18"/>
              </w:rPr>
              <w:t>7</w:t>
            </w:r>
            <w:r>
              <w:rPr>
                <w:kern w:val="0"/>
                <w:sz w:val="18"/>
                <w:szCs w:val="18"/>
              </w:rPr>
              <w:t>、马鹿林场</w:t>
            </w:r>
            <w:r>
              <w:rPr>
                <w:kern w:val="0"/>
                <w:sz w:val="18"/>
                <w:szCs w:val="18"/>
              </w:rPr>
              <w:t>8</w:t>
            </w:r>
            <w:r>
              <w:rPr>
                <w:kern w:val="0"/>
                <w:sz w:val="18"/>
                <w:szCs w:val="18"/>
              </w:rPr>
              <w:t>、马鹿林场</w:t>
            </w:r>
            <w:r>
              <w:rPr>
                <w:kern w:val="0"/>
                <w:sz w:val="18"/>
                <w:szCs w:val="18"/>
              </w:rPr>
              <w:t>9</w:t>
            </w:r>
            <w:r>
              <w:rPr>
                <w:kern w:val="0"/>
                <w:sz w:val="18"/>
                <w:szCs w:val="18"/>
              </w:rPr>
              <w:t>、马鹿林场</w:t>
            </w:r>
            <w:r>
              <w:rPr>
                <w:kern w:val="0"/>
                <w:sz w:val="18"/>
                <w:szCs w:val="18"/>
              </w:rPr>
              <w:t>10</w:t>
            </w:r>
            <w:r>
              <w:rPr>
                <w:kern w:val="0"/>
                <w:sz w:val="18"/>
                <w:szCs w:val="18"/>
              </w:rPr>
              <w:t>）的全部区域，胡川镇（仓下村、胡川村、王安村、张堡村）、刘堡镇（刘堡村、丰银村、米家村、杜家村、高家村、王山村、峡里村）、梁山镇（五方村）、马关镇（石川村）、除</w:t>
            </w:r>
            <w:r>
              <w:rPr>
                <w:kern w:val="0"/>
                <w:sz w:val="18"/>
                <w:szCs w:val="18"/>
              </w:rPr>
              <w:t>Ⅱ</w:t>
            </w:r>
            <w:r>
              <w:rPr>
                <w:kern w:val="0"/>
                <w:sz w:val="18"/>
                <w:szCs w:val="18"/>
              </w:rPr>
              <w:t>区以外的其他区域，龙山镇（马黑曼村、李山村）、马关镇（西山村）、马鹿镇（韩河村、陡崖村、白杨村、宝坪村、花园村）、川王镇（峡口村）、大阳镇（下李村）、连五乡（马嘴村）、马鹿林场（马鹿林场、马鹿林场</w:t>
            </w:r>
            <w:r>
              <w:rPr>
                <w:kern w:val="0"/>
                <w:sz w:val="18"/>
                <w:szCs w:val="18"/>
              </w:rPr>
              <w:t>2</w:t>
            </w:r>
            <w:r>
              <w:rPr>
                <w:kern w:val="0"/>
                <w:sz w:val="18"/>
                <w:szCs w:val="18"/>
              </w:rPr>
              <w:t>）除</w:t>
            </w:r>
            <w:r>
              <w:rPr>
                <w:kern w:val="0"/>
                <w:sz w:val="18"/>
                <w:szCs w:val="18"/>
              </w:rPr>
              <w:t>Ⅲ</w:t>
            </w:r>
            <w:r>
              <w:rPr>
                <w:kern w:val="0"/>
                <w:sz w:val="18"/>
                <w:szCs w:val="18"/>
              </w:rPr>
              <w:t>区以外的全部区域，马关镇（草湾村、赵沟村）、马鹿镇（草川村、长宁村、韩河村、寺湾村、牌楼村、石庄科村、花园村、金川村）、阎家乡（朝阳村）除</w:t>
            </w:r>
            <w:r>
              <w:rPr>
                <w:kern w:val="0"/>
                <w:sz w:val="18"/>
                <w:szCs w:val="18"/>
              </w:rPr>
              <w:t>Ⅱ</w:t>
            </w:r>
            <w:r>
              <w:rPr>
                <w:kern w:val="0"/>
                <w:sz w:val="18"/>
                <w:szCs w:val="18"/>
              </w:rPr>
              <w:t>、</w:t>
            </w:r>
            <w:r>
              <w:rPr>
                <w:kern w:val="0"/>
                <w:sz w:val="18"/>
                <w:szCs w:val="18"/>
              </w:rPr>
              <w:t>Ⅲ</w:t>
            </w:r>
            <w:r>
              <w:rPr>
                <w:kern w:val="0"/>
                <w:sz w:val="18"/>
                <w:szCs w:val="18"/>
              </w:rPr>
              <w:t>区以外的其他区域，马鹿镇（长宁村、陡崖村、石庄科村、金川村）除</w:t>
            </w:r>
            <w:r>
              <w:rPr>
                <w:kern w:val="0"/>
                <w:sz w:val="18"/>
                <w:szCs w:val="18"/>
              </w:rPr>
              <w:t>Ⅱ</w:t>
            </w:r>
            <w:r>
              <w:rPr>
                <w:kern w:val="0"/>
                <w:sz w:val="18"/>
                <w:szCs w:val="18"/>
              </w:rPr>
              <w:t>、</w:t>
            </w:r>
            <w:r>
              <w:rPr>
                <w:kern w:val="0"/>
                <w:sz w:val="18"/>
                <w:szCs w:val="18"/>
              </w:rPr>
              <w:t>Ⅲ</w:t>
            </w:r>
            <w:r>
              <w:rPr>
                <w:kern w:val="0"/>
                <w:sz w:val="18"/>
                <w:szCs w:val="18"/>
              </w:rPr>
              <w:t>区以外的区域。</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武威市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凉州区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1541415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102761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荣华街道办（城区、新关村），金羊镇（新鲜村、蔡庄村、宋家园村、皇娘娘台村、平苑村、三盘磨村、郭家寨村、五一村、海上村、海藏村、杏园村、新城村、窑沟村、东沟村），高坝镇（同益村、台庄村、五里村），金沙镇（赵家磨村、朱庄村、李家磨村、吴府村），柏树镇（清水村、中畦村），和平镇（藏家庄村、牌楼村、枣园村、大众村、新胜村、和平村、南园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759990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50666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高坝镇（碌碡村、高坝村、新庙村、上马儿村、路南村），金沙镇（新中沟村、赵家水坑村、金沙村、郭家庄村、于家庄村），和平镇（新五村、中庄村、韩寨村），金羊镇（松涛村），中坝镇（头沟村、中坝村、上坝村、花寨村、下畦村、汪泉村），发放镇（马莲村、小路村、双桥村、贾家墩村、发放村、西沟村、安置村、发放镇林场、马儿村、新兴村、双河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644340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42956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松树镇，怀安镇，五和镇（沙金村、油库），海上农场，区原种场农场，中坝镇（高楼村），永昌镇（白洪村、张英村、中沟村、南沟村、和寨村、和丰村、校东村、校西村），大柳镇，羊下坝镇（上二沟村、下二沟村、四沟村、三沟村、上双村），发放镇（下沙子村、王家墩村、沙子沟村、六畦村、双树村、东沟庙村、朱家庄村、屯庄村），清水镇，高坝镇（蜻蜓村、红崖村、丁家园村、同心村、建设村、刘畦村、十三里堡村、蔡家村、严家村、六坝村、楼庄村、石岭村、左二坝村、新民村、红沿村、红中村、小七坝村、阳春村），武南镇（花盛村、范家寨村、柏树庄村、唐新庄村、鲁子沟村、上中畦村、下中畦村、武南镇区、武南村、大河村、青石村、马行河村、元湖村），柏树镇（小寨村、下五畦村、桥儿村、张家寨村、右三坝村、接引村、杨寨村、柏树村），黄羊镇（黄羊村、渠中村、大墩村、新店村、黄羊镇区），新华镇（李府村、头坝寨村、徐庄村、深沟村、新华村、马蹄村、马莲滩村、缠山村、夹河村），金塔镇，韩佐镇（阳畦村、高坝沟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561720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37448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营镇（营儿村、陈鲁村、上六村、碑岭村、红星村、接脑畦村、双庄村、花亭村、宏寺村、永丰堡村、前行村、后行村、杂沟村），永丰镇（四坝桥村、永丰村、沿沟村、大路村、四十里村），五和镇（五和村、五爱村、下寨村、候吉村、胜利村、支寨村、新沟村），永昌镇（山高村、张义村、羊桐村、刘沛村、石碑村、白云村、上源村、下源村、梧桐村、张兴村、马洵村、水磨村、东坡村、烟下村），下双镇，市林科院，羊下坝镇（地湾村、丁家湾村、五沟村、六沟村、七沟村），濒危中心，清源镇，金河镇，河东镇，九条岭煤矿农场，水勘院农场，甘肃省啤酒大麦原种场，韩佐镇（宏化村、韩佐村、头畦村、二畦村、禅树村）；</w:t>
            </w:r>
          </w:p>
        </w:tc>
      </w:tr>
      <w:tr w:rsidR="00F43DDB">
        <w:trPr>
          <w:trHeight w:val="1376"/>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武威市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凉州区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561720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37448</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古城镇，新华镇（穿城村、南营村、青山村、石关村），谢河镇，武南镇（宋府沟村、西寨村、小东河村、张林村、百塔村），黄羊镇（荣昌村、中腰村、李宽寨村、唐沟村、广场村、长丰村、土塔村、横沟村、西河村、七里村、三河村、二坝村、上庄村、严庄村、天桥村、新中村、杨房村、山泉村、峡沟村、平沟村），洪祥镇，双城镇，九墩镇，四坝镇。</w:t>
            </w:r>
          </w:p>
        </w:tc>
      </w:tr>
      <w:tr w:rsidR="00F43DDB">
        <w:trPr>
          <w:trHeight w:val="73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488985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32599</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金山镇，康宁镇，丰乐镇，九墩滩生态指挥部，长城镇，吴家井镇，永丰镇（朵云村、朵浪村、毛沟村），张义镇，西营镇（二沟村、三沟湾村、五沟湾村、西营河林场），邓马营湖生态指挥部、黄羊河农场。</w:t>
            </w:r>
          </w:p>
        </w:tc>
      </w:tr>
      <w:tr w:rsidR="00F43DDB">
        <w:trPr>
          <w:trHeight w:val="78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民勤县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989070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65938</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三雷镇（城东工业集聚区、建新村、民勤县城、三新村、上雷村、下管村、新民村、赵湖村）。苏武镇（西茨村、西湖村）。</w:t>
            </w:r>
          </w:p>
        </w:tc>
      </w:tr>
      <w:tr w:rsidR="00F43DDB">
        <w:trPr>
          <w:trHeight w:val="202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646380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43092</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三雷镇（财贸农场、良种场、渠尾村、三陶村、上管村、上陶村、石羊河林业总场大滩分场、五中农场、下管村、下雷村、新陶村、新陶完小、园艺场、中管村、中雷村、中陶村）。苏武镇（橙槽村、川心村、道教协会、邓岔村、东湖村、二干水管所农场、龙二村、龙二村农场、龙一村、蒲秧村、蒲秧村农场、千户村、泉水村、三坝村、三坝村林场、三合村、上东村、上浪村、石羊河林业总场苏武山分场、苏山村、苏山村农场、苏武镇水管所农场、苏武镇政府农场、王和村、五坝村、下东村、新润村、兴墩村、许岔村、学粮村、学粮村农场、羊路村、元泰村、中沟村）。重兴镇，大坝镇，东坝镇，大滩镇，泉山镇，薛百镇，双茨科镇，昌宁镇，蔡旗镇，夹河镇。</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480420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32028</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红沙梁镇、西渠镇、东湖镇、红沙岗镇、收成镇、南湖镇。</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古浪县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1018260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67884</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古浪镇（丰泉村）。</w:t>
            </w:r>
          </w:p>
        </w:tc>
      </w:tr>
      <w:tr w:rsidR="00F43DDB">
        <w:trPr>
          <w:trHeight w:val="1711"/>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490920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32728</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古浪镇（峡峰村、暖泉村、小桥村、联泉村、胡家湾村），泗水镇，土门镇，大靖镇，裴家营镇（裴家营村、哈家台村、塘坊村、王家庄村、岳家滩村、孟家庄村、高岭村、北滩村、华新村、槐湾村、小岭滩村），海子滩镇，定宁镇（定宁村、晨光村、双庙村、肖营村、曙光村、高家湾村、长流村），永丰滩镇，黄花滩镇（旱石河台村、马路滩村、白板滩村、麻黄台村、四墩村、新西村、二墩村、黄花滩村、金滩村），西靖镇（除西靖村山区区域、高峰村山区区域外），民权镇，直滩镇，古丰镇（古丰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武威市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古浪县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360120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24008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古丰镇（西山堡村、冰沟墩村、柳条河村、韭菜冲村、王府村、湖塘洼村），黑松驿镇，十八里堡乡，黄羊川镇，横梁乡，干城乡，新堡乡，定宁镇（晓光村、丰光村、星光村），黄花滩镇（原车路沟村、原沿土沟村、原中岭村、原夹山岭村），西靖镇（西靖村山区区域、高峰村山区区域），裴家营镇（下川村、中川村）。</w:t>
            </w:r>
          </w:p>
        </w:tc>
      </w:tr>
      <w:tr w:rsidR="00F43DDB">
        <w:trPr>
          <w:trHeight w:val="56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天祝县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1080000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72000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县城区、华藏寺镇（华藏寺村）。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930045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62003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打柴沟镇（安家河村、安门村、打柴沟村、大庄村、金强驿村、庙儿沟村、上河东村、深沟村、铁腰村、下河东村）；华藏寺镇（岔口驿村、红大村、栗家庄村、南山村、周家窑村），石门镇（马营坡村），天堂镇（天堂村），哈溪镇（古城村）。</w:t>
            </w:r>
          </w:p>
        </w:tc>
      </w:tr>
      <w:tr w:rsidR="00F43DDB">
        <w:trPr>
          <w:trHeight w:val="279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647610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43174</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安远镇（安远村、大泉头村、极乐村、兰泉村、柳树沟村、南泥湾村、乌鞘岭村、野狐湾村、直沟村），打柴沟镇（大湾村、多隆村、火石沟村、石板沟村、石灰沟村、下十八村、友谊村），大红沟镇（大红沟村、红沟寺村），旦马乡（横路村），东大滩乡（东大滩村），朵什镇（茶树沟村、旱泉沟村），哈溪镇（茶岗村、东滩村、河沿村、尖山村、前进村、双龙村、水泉村、团结村、西滩村、友爱村、长岭村），华藏寺镇（柏林村、红明村、黄草川村、韭菜沟村、阳山村、阳洼台村、野雉沟村、中庄村），祁连镇（祁连村），赛什斯镇（大滩村、东大寺村、克岔村、拉干村、麻渣塘村、上古城村、土城村、先明峡村、下古城村、阳屲村、野狐川村），石门镇（岔岔屲村、大塘村、火烧城村、宽沟村、石板湾村、石门村、维芨滩村），松山镇（阿岗湾村、中大沟村）；炭山岭镇（炭山岭村、塔窝村、菜籽湾村、关朵村、金沙村、拉卜子村、上岗岭村），天堂镇（本康村、科拉村、麻科村、那威村、业土村、朱岔村），西大滩镇（上泉村），种羊场，抓喜秀龙镇（南泥沟村、炭窑沟村、永丰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455100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30340</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安远镇（白塔村、河底村、黑河滩村、马家台村），大红沟镇（大沟村、东怀村、东圈湾村、灰条沟村、马路村、西顶村、下西顶村），旦马乡（白羊圈村、大水村、康路村、土塔村、细水村、细水河村），东大滩乡（边坡沟村、华郎村、圈湾村、上圈湾村、水泉沟村、酸茨沟村、下四村），东坪乡（大麦花村、坪山村、先锋村、扎帐村），朵什镇（黑沟村、龙沟村、煤场村、南冲村、石沟村、寺掌村、窑洞湾村、直岔村），毛藏乡（大小台村、华山村、毛藏村、泉台村），祁连镇（岔山村、马场滩村、石达板村、天山村），赛拉隆乡（皮袋湾村、吐鲁沟村），炭山岭镇（阿沿沟村、四台沟村）、天堂镇（保干村、查干村、大湾村、菊花村、小科什旦村、雪龙村），西大滩镇（坝堵村、白土台村、东泉村、马场村、马莲沟村、土星村、西大滩村、西沟村），</w:t>
            </w:r>
            <w:r>
              <w:rPr>
                <w:rFonts w:hint="eastAsia"/>
                <w:kern w:val="0"/>
                <w:sz w:val="18"/>
                <w:szCs w:val="18"/>
              </w:rPr>
              <w:t>抓喜秀龙镇（代乾村、红圪垯村）；</w:t>
            </w:r>
          </w:p>
        </w:tc>
      </w:tr>
      <w:tr w:rsidR="00F43DDB">
        <w:trPr>
          <w:trHeight w:val="397"/>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武威市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天祝县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455100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30340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松山镇（鞍子山村、藏民村、达隆村、黑马圈河村、红石村、芨芨滩村、蕨麻村、石塘村、松山村、滩口村）。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张掖市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甘州区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1268970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84598</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长安镇（八一村、前进村、南关村、河满村在城市规划区内部分）；梁家墩镇（四闸村、梁家墩村、迎恩村、刘家沟村、太和村、六闸村在城市规划区内部分）；新墩镇（北关村、西关村、南华村、园艺村、青松村、新墩村、南闸村、花儿村、隋家寺村、城儿闸村在城市规划区内部分）；上秦镇（安里闸村在城市规划区内部分、八里堡村、李家湾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1163820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77588</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新墩镇（白塔村、流泉村在城市规划范围内部分）；甘州区东街街道下安村；甘州区火车站街道下安村、东泉村；上秦镇（付家寨村、王家墩村）；乌江镇（谢家湾村）；三闸镇（二闸村、三闸村）。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856500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57100</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长安镇（上头闸村、庄墩村、上四闸村、万家墩村、二闸村、五座桥村、头号村、郭家堡村、洪信村、河满村、前进村、八一村在城市规划区外部分）；梁家墩镇（太和村、刘家沟村、四闸村、五号村、六闸村、六号村、清凉寺、三工村在城市规划区外部分）；新墩镇（城儿闸村、柏闸村、双塔村、双堡村、园艺村、新墩村、隋家寺村在城市规划区外部分）；上秦镇（徐赵寨村、高升庵村、庙儿闸村、上秦村、下秦村、金家湾村、哈寨子村、缪家堡村、东王堡村、安家庄村、王家墩村在城市规划区外部分）；三闸镇（草原村、杨家寨村、红沙窝村、高寨村、瓦窑村、庚名村、符家堡村、天桥村、韩家墩村、新建村在城市规划区外部分）；乌江镇（元丰村、安镇村、大湾村、东湖村、管寨村、贾家寨村、敬依村、平原村、天乐村、乌江村、小湾村、永丰村在城市规划区外部分）。</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755385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50359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党寨镇；大满镇；小满镇；沙井镇；碱滩镇；靖安乡；明永镇；龙渠乡；甘浚镇。</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571650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38110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安阳乡；花寨乡；平山湖乡。</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肃南裕固族自治县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526750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35115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红湾寺镇、明花乡、康乐镇榆木庄村（除牧草地之外区域）。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431680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28778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马蹄藏族乡（除大泉沟片</w:t>
            </w:r>
            <w:r>
              <w:rPr>
                <w:kern w:val="0"/>
                <w:sz w:val="18"/>
                <w:szCs w:val="18"/>
              </w:rPr>
              <w:t>9</w:t>
            </w:r>
            <w:r>
              <w:rPr>
                <w:kern w:val="0"/>
                <w:sz w:val="18"/>
                <w:szCs w:val="18"/>
              </w:rPr>
              <w:t>个村以外）、康乐镇（除榆木庄村以外）、白银蒙古族乡、皇城镇、大河乡（西柳沟村、喇嘛湾村、营盘村、天桥湾村、老虎沟村）、祁丰藏族乡（文殊村、堡子滩村）（除牧草地之外区域）。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384400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25626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大河乡（除西柳沟村、喇嘛湾村、营盘村、天桥湾村、老虎沟村以外）、马蹄藏族乡（大泉沟片</w:t>
            </w:r>
            <w:r>
              <w:rPr>
                <w:kern w:val="0"/>
                <w:sz w:val="18"/>
                <w:szCs w:val="18"/>
              </w:rPr>
              <w:t>9</w:t>
            </w:r>
            <w:r>
              <w:rPr>
                <w:kern w:val="0"/>
                <w:sz w:val="18"/>
                <w:szCs w:val="18"/>
              </w:rPr>
              <w:t>个村）、祁丰藏族乡（除文殊村、堡子滩村以外）（除牧草地之外区域）。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29700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1980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全县范围牧草地。</w:t>
            </w:r>
          </w:p>
        </w:tc>
      </w:tr>
      <w:tr w:rsidR="00F43DDB">
        <w:trPr>
          <w:trHeight w:val="874"/>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张掖市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民乐县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447915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29861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洪水镇（城关村、八一村、乐民村、益民村、新丰村、新墩村、汤庄村、吴庄村、戎庄村、烧房村、里仁村、苏庄村、马庄村、于庄村、单庄村、李尤村）。</w:t>
            </w:r>
          </w:p>
        </w:tc>
      </w:tr>
      <w:tr w:rsidR="00F43DDB">
        <w:trPr>
          <w:trHeight w:val="183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427590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28506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洪水镇（黄青村、费寨村、刘山村、叶官村、刘总旗村、上柴村、下柴村、友爱村、红石湾村、老号村、山城村）；六坝镇；新天镇（吕庄村、杏园村、马庄村、钱寨村、李寨村、闫户村、三寨村、二寨村、林山村、薛寨村）；南古镇（彭刘村、左卫营村、王庄村、杨坊村、何庄村、上花园村、下花园村、毛城村、克寨村、创业村、黑崖头村）；永固镇（牛顺村）；三堡镇</w:t>
            </w:r>
            <w:r>
              <w:rPr>
                <w:kern w:val="0"/>
                <w:sz w:val="18"/>
                <w:szCs w:val="18"/>
              </w:rPr>
              <w:t>;</w:t>
            </w:r>
            <w:r>
              <w:rPr>
                <w:kern w:val="0"/>
                <w:sz w:val="18"/>
                <w:szCs w:val="18"/>
              </w:rPr>
              <w:t>民联镇（郭家湾村、杨庄村、黄庄村、高寨村、河湾村、屯粮村、东升村、复兴村、下翟寨村、雷台村、贾西村、刘信村、顾寨村、张明村、东寨村、西寨村、太和村）。</w:t>
            </w:r>
          </w:p>
        </w:tc>
      </w:tr>
      <w:tr w:rsidR="00F43DDB">
        <w:trPr>
          <w:trHeight w:val="1561"/>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413595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27573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新天镇（山寨村、太平村、马均村、吴油村、王什村、王庄村、韩营村、周陆村、上姚村、下姚村、新天堡村、许沙村）；南古镇（城东村、城南村、岔家堡村、左卫村、马蹄村、闫城村、甘店村、周庄村，景会村、高郝村、柳谷村、东朱村、西朱村、田庄村）；永固镇（八卦村、东街村、南关村、姚寨村、西村、腾庄村、总寨村、邓庄村、杨家树庄村）；南丰镇；民联镇（龙山村、上翟寨村）；顺化镇；丰乐镇。</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临泽县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898575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59905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沙河镇（五三村、西关村、西头号村、沙河村、西寨村、东寨村）、倪家营镇（南台村）。</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780780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52052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沙河镇（新民村、兰堡村、新丰村、合强村、闸湾村、化音村、花园村）、倪家营镇（除南台村外）。</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728625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48575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新华镇、板桥镇、平川镇、蓼泉镇、鸭暖镇。</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高台县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766545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51103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城关镇、巷道镇（城市规划区范围内区域）、合黎镇（六四村、六三村、六二村、六一村）。</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694455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46297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巷道镇城市规划区范围外区域、合黎镇（其它村）、宣化镇、南华镇。</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597195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39813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黑泉镇、骆驼城镇。</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530234</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35349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罗城镇、新坝镇。</w:t>
            </w:r>
          </w:p>
        </w:tc>
      </w:tr>
      <w:tr w:rsidR="00F43DDB">
        <w:trPr>
          <w:trHeight w:val="454"/>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张掖市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山丹县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715890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47726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清泉镇；东乐镇；位奇镇。</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651630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43442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陈户镇；老军乡。</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543060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36204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李桥乡；霍城镇；大马营镇。</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432255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28817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山丹马场。</w:t>
            </w:r>
          </w:p>
        </w:tc>
      </w:tr>
      <w:tr w:rsidR="00F43DDB">
        <w:trPr>
          <w:trHeight w:val="454"/>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平凉市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崆峒区</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1921965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128131 </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东至大岔河，南至高速公路，西至崆峒山聚仙桥，北至北山根。</w:t>
            </w:r>
          </w:p>
        </w:tc>
      </w:tr>
      <w:tr w:rsidR="00F43DDB">
        <w:trPr>
          <w:trHeight w:val="251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1509285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100619 </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东至四十里铺，南至南山根，西至大岔河，北至北山根，东至平白路、南至泾河河堤、西至赵堡村（</w:t>
            </w:r>
            <w:r>
              <w:rPr>
                <w:kern w:val="0"/>
                <w:sz w:val="18"/>
                <w:szCs w:val="18"/>
              </w:rPr>
              <w:t>064</w:t>
            </w:r>
            <w:r>
              <w:rPr>
                <w:kern w:val="0"/>
                <w:sz w:val="18"/>
                <w:szCs w:val="18"/>
              </w:rPr>
              <w:t>乡道），北至北山根。安国镇（土桥村、颉河村、安国村、油坊庄村、上李村），崆峒镇（天门村、榆树村、西沟村、甘沟村、韩家沟村、寨子街村、官庄村、蒋家沟村、太统村、鸭儿沟村），柳湖镇（王坪村、保丰村、南台村、土坝村、赵堡村、永红村、新李村、杜沟村、马庄村、柳湖村、八里村），四十里铺镇（吴岳村、洪岳村、清街村、马峪口村、郿岘村、高堡村、庙底下村、曹湾村、瑶峰头村、上湾村、军张村、民张村、三十里铺村、下甲村、上甲村、二十里铺村、米家湾村、演武村、七府村、长沟门村），峡门乡（峡门村、吴坡村、唐庄村、白坡村、阳坡村、桂井村、买家村、二沟村）。</w:t>
            </w:r>
          </w:p>
        </w:tc>
      </w:tr>
      <w:tr w:rsidR="00F43DDB">
        <w:trPr>
          <w:trHeight w:val="283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828977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55265 </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柳湖镇（麻黄村），白水镇（大陈村、焦庄村、高沟村、甘沟村、大潘村、史家沟村、孟寨村、王沟村、永乐村、白水村、打虎村、马莲村、王寨村、杏林村），花所镇（塔山村、周柳村、苏陈村、段沟村、花所村、光明村、信河村、潘口村、寺沟村），白庙乡（双庙村、罗湾村、小陈村、栾塬村、文邓村、白庙村、贾洼村、柴寺村、小秦村），草峰镇（祁段村、峁洼村、马洼村、杨庄村、范河村、夏寨村、余寨村、潘城村、张寨村、赵家村、安家村、长沟村、十庄村、明星村、草滩村、盘龙村、岭后村、丁寨村、九龙村、郭刘村、陈洼村），大秦乡（腾堡村、西九村、苏家村、东九村、梁西村、梁东村、沙塬村、三树村、东阳村、刘庙村、大张村、大秦村），索罗乡（姚王村、庙后村、胡洼村、张树村、董洼村、东白村、汝林村、西李村、王岭村、涧边村），香莲乡（什字村、宋塬村、薛冯村、三里村、香莲村、卜河村、观殿村、下麻村、上麻村、高河村、曹河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平凉市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崆峒区</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537270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35818 </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白水镇（幸福村、半坡村、段堡村、杨涧村），大寨乡（赵塬村、白土村、老庄洼村、小马村、童咀村、张庄村、大寨村、高塬村、梨树园村、刘家村、黄家村、锁家村、桂花营村、穆家村、康庄村、马营子村、潘岭村、雷神庙村、土谷堆村、油坊村、清水岭村、柳沟村、曹子村、雨林村），上杨乡（上杨村、下杨村、早庄村、王各村、新庄湾村、小岔村、石灰沟村），四十里铺镇（庙庄村、杨塬村、殷家湾村、新庄村），峡门乡（贤太村、王山村、湫池村、姚树湾村、王店村、马山村、西山村、黑南村、四道沟村、麻川村、山口村、白杨沟村、关梁村、颉岭村、汪陈湾村、白家山村），安国镇（老庄村、翟湾村、崔庙村、颉沟村、吊川村、党庄村、大庄村、王堡村、尚堡村、岘梁村、白杨林村、范庄村、闫沟村、余庄村、东沟村），西阳乡（火连湾村、下马村、上马村、尹山村、罗沟村、西阳村、唐湾村、陡沟洼村、姚湾村、高粱村、清明村、安河村、中营村），寨河乡（上滩村、鄢铺村、郭河村、赵河村、闫湾村、寨子村、姬山村、沟上村、瓦赵村、田河村、高寨村、大路村），崆峒镇（北岭村、贾咀村、高岭村、中河村、祁河村），麻武乡（月明村、后沟村、石家沟村、城子村、杨家山村、端立村、麻武村），白水镇林场、四十里铺林场、香莲乡林场、大寨乡林场、寨河乡林场、太统林场、崆峒山、土谷堆林场。</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泾川县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1008064</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67204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城关镇城市规划区范围内区域（延风村、杨柳村、土窝子村、水泉村、甘家沟村、东庵村、兰家山村、水泉寺村、共池村）。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742962</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49531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城关镇（阳坡村、新沟村、凤凰村、茂林村、袁家庵村、天池村、五里铺村、何家坪村、蒋家村及城市规划区外区域），王村镇，芮丰乡，罗汉洞乡，泾明乡。</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591280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39419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高平镇（高平村、城南村、胡家峪村、三家村、塬边村、后庄村、袁家城村、东坡村、杜家村、原梁村、铁佛村、原尚村、大寺坳村、牛家咀村、任家寺村、上湾村、三十里铺村、黄家铺村、贾家洼村、寨子村、许家坡村），飞云镇，窑店镇，党原镇，玉都镇，丰台镇，荔堡镇。</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439023</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29268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高平镇（草滩村、代家村、上梁村、下梁村、董家村、渠刘村、茜家沟村），红河乡，太平乡。</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灵台县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830582</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55372</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中台镇（水泉村、城关村、下河村、许家沟村、南店子村、东王沟村、康家沟村、坷台村、红崖沟村、安家庄村、杨村村、胡家店村、城区、中台镇林场）。</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666541</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44436</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上良镇，什字镇，西屯镇，独店镇，邵寨镇，朝那镇。</w:t>
            </w:r>
          </w:p>
        </w:tc>
      </w:tr>
      <w:tr w:rsidR="00F43DDB">
        <w:trPr>
          <w:trHeight w:val="454"/>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平凉市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灵台县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501829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33455</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蒲窝镇，星火乡，新开乡。</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431287</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28752</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梁原乡，龙门乡，百里镇，万宝川农场。</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崇信县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1079913</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71994</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锦屏镇（东街村、西街村、梁坡村、枣林村、刘家沟村）。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786335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52422</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锦屏镇（关村、薛家湾村、平头沟村、东庄村、马沟村、魏家沟村、杜家沟村、铜城村、杜家塬村、庙台村、赵湾</w:t>
            </w:r>
            <w:r>
              <w:rPr>
                <w:kern w:val="0"/>
                <w:sz w:val="18"/>
                <w:szCs w:val="18"/>
              </w:rPr>
              <w:t xml:space="preserve">               </w:t>
            </w:r>
            <w:r>
              <w:rPr>
                <w:kern w:val="0"/>
                <w:sz w:val="18"/>
                <w:szCs w:val="18"/>
              </w:rPr>
              <w:t>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479849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31990</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锦屏镇（姚洼村、关河村、新集村、野雀村、长新村、冉李村、九功村、于家湾村、文家咀村、李家沟村），黄寨镇，柏树镇，木林乡，黄花乡，新窑镇（新窑村、赤城村）。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313884</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20926</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新窑镇（后庄村、柏家沟村、寨子村、大兴村、戚家川村、青泥沟村、西刘村、宰相村、杨安村、周寨村、黄庄村、崖子分场、槐树分场）。</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庄浪县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932140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62143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水洛镇（新光村、新兴村、贺庄村、何马村、中川村、徐碾村、李碾村、李庄村、西关村、东关村、二李村、郭堡村），南坪镇（大李村、沈坪村、大庄村、中靳村、刘靳村），良邑镇（李咀村，杨王村，滴水崖村，良邑村），朱店镇（董湾村、吴沟村）等城市规划区范围内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742050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49470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水洛镇（文湾村、崖王村、吊沟村、胡沟村、陈洞村、柳咀村），南坪镇（高庄村、苏坪村、刘坪村、阴洼村、寺门村、唐山村、史湾村、史坪村），良邑镇（黑龙沟村，陈峡村，陈家山村，苏苗塬村，何川村，郭魏村，陈岔村，杨李湾村，大坪村），朱店镇（朱河村、小湾村、西街村、中街村、东街村、三合村、毛柳村、河北村、柳窑村、郑山村、牛咀村、高庙村、杨湾村、大曹村、柳李村、万柳村、王坪村、王川村、新王村、大曹牛场），万泉镇，韩店镇，岳堡镇，赵墩乡，大庄镇，阳川镇，南湖镇等城市规划区范围外区域。</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574875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38325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杨河乡，柳梁镇，卧龙镇，通化镇，永宁镇，郑河乡，盘安镇。</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静宁县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857796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57186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城关镇、八里镇（高城寨村、小山村、照世坡村、红林村）、城川镇（红旗村、甘河村、靳寺村）等城市规划区范围内区域。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823874</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54925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城关镇、八里镇（高城寨村、小山村、照世坡村、红林村）、城川镇（红旗村、甘河村、靳寺村）等城市规划区范围外区域。</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平凉市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静宁县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742986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49532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八里镇（闫庙村、郭罗村、靳坪村、大路村、关道岔村、剡白村），城川镇（杨庄村、陈马村、吴庙村、咀头村、冯局村、高湾村、大寨村），威戎镇，李店镇，仁大镇。</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583905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38927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界石铺镇，甘沟镇，四河镇，细巷镇，红寺镇，古城镇，曹务镇，雷大镇，双岘镇，治平镇，司桥乡，贾河乡，深沟乡，余湾乡，新店乡，灵芝乡，原安镇，三合乡。</w:t>
            </w:r>
          </w:p>
        </w:tc>
      </w:tr>
      <w:tr w:rsidR="00F43DDB">
        <w:trPr>
          <w:trHeight w:val="567"/>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华亭市</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867647</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57843</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东华镇（东华社区、西关社区、东峡社区），西华镇（上亭社区、龚阳村、刘磨村、峪民村、西华村）。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732544</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48836</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kern w:val="0"/>
                <w:sz w:val="18"/>
                <w:szCs w:val="18"/>
              </w:rPr>
              <w:t>东华镇（北河村、黎明村、庞磨村、王峡口村、南村沟村、月圆村），西华镇（草滩村、兴民村、西塬村、王寨村），马峡镇（深沟村、马峡村、蒋庄村、赵庄村），策底镇（策底坡村、红旗村、策底村），安口镇（安丰社区、立新村、高镇村、晨光村、关庄村、武村铺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614357</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40957</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kern w:val="0"/>
                <w:sz w:val="18"/>
                <w:szCs w:val="18"/>
              </w:rPr>
              <w:t>东华镇（前岭社区、刘家沟村、裕光村），西华镇（青林村、什民村、阳关村、新庄村），马峡镇（刘店村、腰崖村、双明村、寺沟村、大岭村、罗马寺村），山寨乡（南阳洼村、北阳洼村、峡滩村、西街村、刘河村、东街村、甘河村、新庄村），策底镇（盘坡村、光明村、罗莽村、大南峪村、小南峪村），砚峡乡（砚峡社区、麻池社区、东沟社区、土桥村、曹家沟村），上关镇（早阳村、水联村、陈家河村、楞坎村、西庄村、半川村、小川村、王家沟村、上关村、碾子沟村），神峪乡（神峪社区、九一沟村、寇家河村、吉家河村、南梁村、袁庄村、草窝村、下关村、新寨塬村、张家磨村、西沟门村），安口镇（前峰村、阳安村、大坪村、陶坪村、胡家窑村、马家堡村、朱家坡村、吴家堡村、三山村、南山村、双凤村、石坪村、吴家坪村</w:t>
            </w:r>
            <w:r>
              <w:rPr>
                <w:kern w:val="0"/>
                <w:sz w:val="18"/>
                <w:szCs w:val="18"/>
              </w:rPr>
              <w:t>\</w:t>
            </w:r>
            <w:r>
              <w:rPr>
                <w:kern w:val="0"/>
                <w:sz w:val="18"/>
                <w:szCs w:val="18"/>
              </w:rPr>
              <w:t>纪家庄社区、石堡子社区、三星社区），河西镇（新庄村、新西村、杨庄村、河南村、河西村、建沟村）。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512298</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34153</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西华镇（麻庵村、玄峰山牧场），山寨乡（红崖山林场），上关镇（磨坪村），马峡镇（苍沟村、孟台村、车场沟村、燕麦河村），策底镇（关梁村），河西镇（景儿洼村），砚峡乡（韩河村）。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酒泉市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肃州区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949515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63301</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西洞镇（西洞村、罗马村），泉湖镇（泉湖村、水磨沟村、头墩村、永久村），果园镇（高闸沟村、小坝沟村），西峰镇（苜场沟村、蒲莱村、沙子坝村、塔尔寺村、张良沟村、侯家沟村），工业园街道，东南街街道，东北街街道，酒泉经济技术开发区。</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845865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56391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果园镇（丁家闸村、果园沟村、西沟村、中所沟村），银达镇（银达村、蒲上沟村、佘新村、拐坝桥村），泉湖镇（四坝村），总寨镇（三奇堡、沙河村）。</w:t>
            </w:r>
          </w:p>
        </w:tc>
      </w:tr>
      <w:tr w:rsidR="00F43DDB">
        <w:trPr>
          <w:trHeight w:val="732"/>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酒泉市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肃州区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776355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51757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泉湖镇（花寨村、沙滩村），铧尖镇（铧尖村、小沙渠村），总寨镇（总寨村、沙格楞村、单闸村、西店村、店闸村），西洞镇（滚坝村），银达镇（怀中村），上坝镇（下坝村、上坝村、营儿村）。</w:t>
            </w:r>
          </w:p>
        </w:tc>
      </w:tr>
      <w:tr w:rsidR="00F43DDB">
        <w:trPr>
          <w:trHeight w:val="112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663810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44254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银达镇（怀茂村、谭家堡村、杨洪村、明沙窝村、黑水沟村、六分村、关明村、西坝村、南坝村），总寨镇（双闸村、清泉村），西洞镇（新东村、新西村），铧尖镇（上三沟村、漫水滩村、集泉村），上坝镇（光辉村、新上村、旧墩村、东沟村、上红村、小狗村），金佛寺镇，清水镇，下河清镇，三墩镇，丰乐镇，东洞镇，黄泥堡乡。</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金塔县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588962</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39264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金塔镇（金大村，上杰村，红光村）。</w:t>
            </w:r>
          </w:p>
        </w:tc>
      </w:tr>
      <w:tr w:rsidR="00F43DDB">
        <w:trPr>
          <w:trHeight w:val="114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560788</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37386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金塔镇（营泉村、胜利村、五星村、东星村、边沟村、西沟村、中杰村、塔院村），东坝镇，古城乡，大庄子镇，中东镇，西坝镇，鼎新镇（友好村、新民村、东明村、头分村、进化村、新西村、洪号村、上元村），航天镇（双城村、航天村、西和村、永联村、永胜村、东岔村）；羊井子湾乡。</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509100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33940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鼎新镇（夹墩湾村、双树村、芨芨村），航天镇（营盘村、中丰村、大湾村、天仓村、三星村）。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瓜州县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619155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41277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西湖镇（中沟村、城北村、北沟村），瓜州镇（南苑村）城市规划区范围内区域。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567165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37811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湖镇（向阳村、四工村、西湖村、安康村、西湖镇公地以及中沟村、城北村、北沟村城市规划区以外的地区）；瓜州镇（头工村、瓜州村、三工村、瓜州镇公地以及南苑村城市规划区以外的地区）；南岔镇（十工村、九南村、九北村、八工村、开工村、南岔村、六工村、七工村、南岔镇公地）。【注：小宛农场一分场（原四工农场）土地征地参照二类区片（西湖、瓜州）地价标准执行】</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541095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36073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三道沟镇（东湖村、四道沟村、三道沟村、山水梁村、北滩村、五四村、三道沟镇公地）；七墩回族东乡族乡（三墩村、锦华村、汇源村、七墩回族东乡族乡公地）；河东镇（双泉村、五道沟村、六道沟村、七道沟村、河东镇公地）；腰站子东乡族镇（腰站子村、草湖沟村、辉铜村、唐墩村、扎花营村、马家泉村、腰站子东乡族镇公地）；布隆吉乡（九上村、九下村、布隆吉村、潘家庄村、双塔村、布隆吉乡公地）；沙河回族乡（常顺村、沙河村、民和村、河洲村、临河村、沙河回族乡公地）；双塔镇（金河村、新华村、古城村、福泉村、月牙墩村、双塔镇公地）。</w:t>
            </w:r>
          </w:p>
        </w:tc>
      </w:tr>
      <w:tr w:rsidR="00F43DDB">
        <w:trPr>
          <w:trHeight w:val="1015"/>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酒泉市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瓜州县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476790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31786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广至藏族乡（卓园村、卓尼村、洮砚村、岷县村、新堡村、临潭村、广至藏族乡公地）；梁湖乡（银河村、陈家庄村、金梧村、岷州村、青山村、小宛村、双州村、雁湖村、梁湖乡公地）；锁阳城镇（农丰村、中渠村、新沟村、常乐村、南坝村、堡子村、北桥子村、东巴兔村、锁阳城镇公地）。</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肃北县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747665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49844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党城湾镇（党城村、东山村、城关村、城北村）、石包城乡（石包城村）、城市规划区范围内区域。</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181797</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12120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马鬃山镇城镇规划区范围内区域。</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32383</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2159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除</w:t>
            </w:r>
            <w:r>
              <w:rPr>
                <w:kern w:val="0"/>
                <w:sz w:val="18"/>
                <w:szCs w:val="18"/>
              </w:rPr>
              <w:t>Ⅰ</w:t>
            </w:r>
            <w:r>
              <w:rPr>
                <w:kern w:val="0"/>
                <w:sz w:val="18"/>
                <w:szCs w:val="18"/>
              </w:rPr>
              <w:t>、</w:t>
            </w:r>
            <w:r>
              <w:rPr>
                <w:kern w:val="0"/>
                <w:sz w:val="18"/>
                <w:szCs w:val="18"/>
              </w:rPr>
              <w:t>Ⅱ</w:t>
            </w:r>
            <w:r>
              <w:rPr>
                <w:kern w:val="0"/>
                <w:sz w:val="18"/>
                <w:szCs w:val="18"/>
              </w:rPr>
              <w:t>范围以外区域。</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阿克塞县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491188</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32746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红柳湾镇（红柳湾村）城镇规划区范围内区域，阿克旗乡（多坝沟村）村庄规划区范围内区域。</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193187</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12879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红柳湾镇（红柳湾村）城镇规划区范围外区域，阿克旗乡（多坝沟村）村庄规划区范围外区域。</w:t>
            </w:r>
          </w:p>
        </w:tc>
      </w:tr>
      <w:tr w:rsidR="00F43DDB">
        <w:trPr>
          <w:trHeight w:val="4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32932</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2195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除</w:t>
            </w:r>
            <w:r>
              <w:rPr>
                <w:kern w:val="0"/>
                <w:sz w:val="18"/>
                <w:szCs w:val="18"/>
              </w:rPr>
              <w:t>Ⅰ</w:t>
            </w:r>
            <w:r>
              <w:rPr>
                <w:kern w:val="0"/>
                <w:sz w:val="18"/>
                <w:szCs w:val="18"/>
              </w:rPr>
              <w:t>、</w:t>
            </w:r>
            <w:r>
              <w:rPr>
                <w:kern w:val="0"/>
                <w:sz w:val="18"/>
                <w:szCs w:val="18"/>
              </w:rPr>
              <w:t>Ⅱ</w:t>
            </w:r>
            <w:r>
              <w:rPr>
                <w:kern w:val="0"/>
                <w:sz w:val="18"/>
                <w:szCs w:val="18"/>
              </w:rPr>
              <w:t>范围以外区域（含牧民草场证范围内的国有未利用地）。</w:t>
            </w:r>
          </w:p>
        </w:tc>
      </w:tr>
      <w:tr w:rsidR="00F43DDB">
        <w:trPr>
          <w:trHeight w:val="66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玉门市</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963975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64265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玉门镇（南门村、东渠村、代家滩村），花海镇（南渠村、黄水桥村、中渠村、西泉村），下西号镇（西红号村、川北镇村、石河子村）。</w:t>
            </w:r>
          </w:p>
        </w:tc>
      </w:tr>
      <w:tr w:rsidR="00F43DDB">
        <w:trPr>
          <w:trHeight w:val="103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690000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46000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赤金镇（铁人村、营田村、东湖村、朝阳村、金峡村、新风村、光明村、西湖村），花海镇（金湾村）柳河镇（官庄子村、二道沟村、东风村、红旗村、蘑菇滩村），黄闸湾镇（梁子沟村、泽湖村、黄闸湾村、黄花营村），下西号镇（河东村、下东号村、塔尔湾村）。</w:t>
            </w:r>
          </w:p>
        </w:tc>
      </w:tr>
      <w:tr w:rsidR="00F43DDB">
        <w:trPr>
          <w:trHeight w:val="691"/>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633285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42219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清泉乡（跃进村、清泉村、白杨河村、新民堡村），柳湖镇（富民村、华西村、岷州村、小康村、兴旺村），六墩镇（柳北村、昌和村、安康村），小金湾东乡族乡（东兴村、富源村、金柳村、龙泉村、马家峪村）。</w:t>
            </w:r>
          </w:p>
        </w:tc>
      </w:tr>
      <w:tr w:rsidR="00F43DDB">
        <w:trPr>
          <w:trHeight w:val="70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525000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35000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六墩镇（昌盛村、安和村），昌马镇（水峡村、南湖村、上游村、昌马村、东湾村），独山子东乡族乡（春柳村、金旺村、金泉村、源泉村）。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敦煌市</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878415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58561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七里镇（白马塔村）；转渠口镇（漳县村、雷家墩村）；月牙泉镇（杨家桥村、兰州村）；肃州镇（魏家桥村、祁家桥村）；莫高镇（窦家墩村、三危村）。</w:t>
            </w:r>
          </w:p>
        </w:tc>
      </w:tr>
      <w:tr w:rsidR="00F43DDB">
        <w:trPr>
          <w:trHeight w:val="732"/>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酒泉市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敦煌市</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803385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53559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七里镇（南台堡村、三号桥村、铁家堡村、杜家墩村）；月牙泉镇（月牙泉村、中渠村、鸣山村、合水村）；肃州镇（板桥村）。</w:t>
            </w:r>
          </w:p>
        </w:tc>
      </w:tr>
      <w:tr w:rsidR="00F43DDB">
        <w:trPr>
          <w:trHeight w:val="1692"/>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748845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49923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莫高镇（苏家堡村、五墩村、新墩村、甘家堡村、泾桥村、新店台村）；肃州镇（肃州庙村、高台堡村、武威庙村、河州堡村、孟家桥村、杨家堡村、姚家沟村）；七里镇（秦家湾村、大庙村）；阳关镇（营盘村、阳关村、寿昌村、二墩村、龙勒村）；郭家堡镇（六号桥村、前进村、大泉村、梁家堡村、土塔村、七号桥村）；转渠口镇（秦安村、五圣宫村、东沙门村、阶州村、定西村、盐茶村、吕家庄村、乡林场）；黄渠镇（清水村、闸坝梁村、代家墩村、常丰村、芭子场村）。</w:t>
            </w:r>
          </w:p>
        </w:tc>
      </w:tr>
      <w:tr w:rsidR="00F43DDB">
        <w:trPr>
          <w:trHeight w:val="836"/>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庆阳市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西峰区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1770090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118006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西街办（秦霸岭村、联合村、老城村、东门村、寨子村），包括九龙路以西，庆化大道以东，兰州路以北，康寿路、凤凰路以南的区域。</w:t>
            </w:r>
          </w:p>
        </w:tc>
      </w:tr>
      <w:tr w:rsidR="00F43DDB">
        <w:trPr>
          <w:trHeight w:val="141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1497075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99805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街办（秦霸岭村、联合村、老城村、东门村、寨子村、火巷村），后官寨镇（后官寨村、中心村、王岭村），董志镇（周岭村），温泉镇（黄官寨村），包括地庄村西界以东、黄官寨村北界以南（北京大道沿线以西），北段规划南梁大道以东西街办辖区，后官寨镇王岭村、中心村，南段庆化大道以东，朔州路（原南二环）以北，古象路以南和寨子村北界以南的区域。</w:t>
            </w:r>
          </w:p>
        </w:tc>
      </w:tr>
      <w:tr w:rsidR="00F43DDB">
        <w:trPr>
          <w:trHeight w:val="112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1305765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87051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温泉镇（地庄村）</w:t>
            </w:r>
            <w:r>
              <w:rPr>
                <w:kern w:val="0"/>
                <w:sz w:val="18"/>
                <w:szCs w:val="18"/>
              </w:rPr>
              <w:t>Ⅱ</w:t>
            </w:r>
            <w:r>
              <w:rPr>
                <w:kern w:val="0"/>
                <w:sz w:val="18"/>
                <w:szCs w:val="18"/>
              </w:rPr>
              <w:t>类区以东、公刘路以西城市规划区范围内区域；彭原镇（刘岭村）</w:t>
            </w:r>
            <w:r>
              <w:rPr>
                <w:kern w:val="0"/>
                <w:sz w:val="18"/>
                <w:szCs w:val="18"/>
              </w:rPr>
              <w:t>Ⅱ</w:t>
            </w:r>
            <w:r>
              <w:rPr>
                <w:kern w:val="0"/>
                <w:sz w:val="18"/>
                <w:szCs w:val="18"/>
              </w:rPr>
              <w:t>类区以北，双塔路（周祖广场南）以南的区域；后官寨镇（后官寨村、司官寨村）、董志镇（周岭村）规划南梁大道以东，</w:t>
            </w:r>
            <w:r>
              <w:rPr>
                <w:kern w:val="0"/>
                <w:sz w:val="18"/>
                <w:szCs w:val="18"/>
              </w:rPr>
              <w:t>Ⅱ</w:t>
            </w:r>
            <w:r>
              <w:rPr>
                <w:kern w:val="0"/>
                <w:sz w:val="18"/>
                <w:szCs w:val="18"/>
              </w:rPr>
              <w:t>类区以南，石油路（南五环）以北的区域。</w:t>
            </w:r>
          </w:p>
        </w:tc>
      </w:tr>
      <w:tr w:rsidR="00F43DDB">
        <w:trPr>
          <w:trHeight w:val="141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1085355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72357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温泉镇（八里庙村、地庄村、温泉村）公刘路以东的城市规划区范围内区域；董志镇（董志村、北门村、寺里田村、郭堡村）石油路以南城市规划区范围内区域；彭原镇（刘岭村、鄢旗坳村）双塔路以北城市规划区范围内区域；董志镇（董志村、周庄村、冯堡村、野林村）南工业园规划区范围内区域；彭原镇（草滩铺村、义门村、李家寺村）北工业园规划区范围内区域。</w:t>
            </w:r>
          </w:p>
        </w:tc>
      </w:tr>
      <w:tr w:rsidR="00F43DDB">
        <w:trPr>
          <w:trHeight w:val="3283"/>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庆阳市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西峰区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769785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51319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街办（火巷村）、温泉镇（黄官寨村、八里庙村、地庄村）、彭原镇（刘岭村、鄢旗坳村、草滩铺村、义门村、李家寺村）、董志镇（寺里田村、北门村、董志村、冯堡村、野林村、周庄村），后官寨镇（司官寨村、王岭村、中心村）等城市规划区范围外的区域、肖金镇（肖金村、李城村、三不同村、张庄村、芮岭村、贺咀村、米王村、王庄村、脱坳村、胡同村、南李村、左咀村、双秱村、小寨村、老山村、杨咀村、上刘村、纸坊村），温泉镇（温泉村、新桥村、何坳村、米堡村、齐楼村、湫沟村、刘店村、巨塬村），彭原镇（彭原村、下庄村、周家寨村、杨家坳村、上何村、芦子渠村、邵家寺村、顾家咀村、五郎铺村、赵家沟畎村），什社乡（什丰村、庆丰村、李岭村、塔头村、贺塬村、新兴村、新庄村、永丰村、任岭村、文安村），显胜乡（显胜村、夏刘村、岳岭村、冉李村、唐苟村、铁楼村、毛寺村、蒲河村），董志镇（崔沟村、南庙村、罗杭村、胡同赵村、田畔村、八年村、六年村、陈户村、南庄村、庄头村、吴庄村），后官寨镇（南佐村、李庄村、帅堡村、马集村、沟畎村、赵咀村、东坪村、路堡村、孔塬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庆城县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934435</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62296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庆城镇（凤南社区、凤城园社区、田家城社区、凤北社区、庆北社区、新城社区、封家洞村委会、药王洞村委会、莲池村委会、十里坪村委会、五里坡村委会）。</w:t>
            </w:r>
          </w:p>
        </w:tc>
      </w:tr>
      <w:tr w:rsidR="00F43DDB">
        <w:trPr>
          <w:trHeight w:val="317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702734</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46849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驿马镇（驿马村委会、上关村委会、儒林村委会、东滩村委会、夏涝池村委会、太乐村委会、韦老庄村委会、佛寺坳村委会、熊家庙村委会、钱家畔村委会、花园村委会、李家庄村委会、米家川村委会、瓦家咀村委会、南极庙村委会、安家寺村委会），卅铺镇（阜城村委会、韩湾村委会、四十里铺村委会、雷旗村委会、韩台村委会、三十里铺村委会、二十里铺村委会、十五里铺村委会、纸房园艺场）马岭镇（马岭村委会、下午旗村委会、董家滩村委会、贺旗村委会、宗顾村委会、官亭村委会、琵琶寨村委会、马岭苗圃），庆城镇（店子坪村委会），玄马镇（贾桥村委会、孔桥村委会、玄马村委会），白马铺镇（三里店村委会、高户村委会、白马铺村委会、胡家坳子村委会、王畔村委会、顾旗村委会），桐川镇（郭旗村委会、党崾岘村委会、惠家庙村委会、唐崾岘村委会、张旗村委会、小塬子村委会），赤城镇（范村村委会、黄塚村委会、赤城村委会、周庄村委会、万胜堡村委会、新庄村委会、武庄村委会、白窑村委会、老庄村委会），蔡家庙乡（葛崾岘村委会）。</w:t>
            </w:r>
          </w:p>
        </w:tc>
      </w:tr>
      <w:tr w:rsidR="00F43DDB">
        <w:trPr>
          <w:trHeight w:val="2716"/>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庆阳市</w:t>
            </w:r>
          </w:p>
        </w:tc>
        <w:tc>
          <w:tcPr>
            <w:tcW w:w="399" w:type="pct"/>
            <w:vMerge w:val="restar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庆城县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610644</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40710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驿马镇（冯家塬村委会、苟家渠村委会、马园村委会、杨湾村委会），卅铺镇（王桥村委会、曹塬村委会、百步寺村委会、齐家塬村委会），马岭镇（纸房村委会、石立庙村委会、安肴村委会、岳塬村委会、黄崾岘村委会），庆城镇（西塬村委会、教子川村委会、东王塬村委会），玄马镇（沟垴村委会、樊庙村委会、柏树村委会、柏塬村委会、老庄村委会、桑梨塬村委会），桐川镇（崇河村委会、三合湾村委会、大滩村委会、九条湾村委会、北塬头村委会、高庄村委会、郭家岔村委会、金家川村委会），高楼镇（杨塬村委会、雷家岘子村委会、高楼村委会、太乐沟村委会、苏家店村委会、丁家堡村委会、花村村委会、王塬粮种场），南庄乡（何塬村委会、东塬村委会、丰台村委会、新庄村委会），翟家河乡（程家河村委会、胡家岭村委会、路家掌村委会、店户村委会），蔡家庙乡（史家店村委会、蔡家庙村委会、土桥子村委会、齐沟门村委会、大堡子村委会、辛龙口村委会、高庙村委会）。</w:t>
            </w:r>
          </w:p>
        </w:tc>
      </w:tr>
      <w:tr w:rsidR="00F43DDB">
        <w:trPr>
          <w:trHeight w:val="240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541897</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36126</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玄马镇（林沟村委会），太白梁乡（无量山村委会、王渠村委会、巴山村委会、中合铺村委会、贾山村委会、高山村委会、众义村委会、吕家塬村委会、山庄村委会、吴家岔村委会、庙山村委会、柳树庄村委会、冰淋岔村委会、巴山林科所），土桥乡（西掌村委会、佛殿湾村委会、杨河村委会、王塬村委会、合丰村委会、新民村委会、南庄塬村委会、蔡口集林场），蔡口集乡（龙头寺村委会、六河湾村委会、周家塬村委会、虎家渠村委会、邱家湾村委会、蔡口集村委会、高塬村委会、蔡口集林场），南庄乡（六寸塬村委会、牛家岔牧场），翟家河乡（共和村委会、梨树渠村委会），蔡家庙乡（徐新庄村委会、北岔沟村委会、万家庄村委会、樊家塬村委会、西王塬村委会、天子村委会、贾塬村委会、二郎山村委会）。</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环县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800250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53350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环城镇（十五里沟村、五里屯村、张滩滩村、白草塬村、红星村、十八里村）、木钵镇（高寨村）。</w:t>
            </w:r>
          </w:p>
        </w:tc>
      </w:tr>
      <w:tr w:rsidR="00F43DDB">
        <w:trPr>
          <w:trHeight w:val="2222"/>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655830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43722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环城镇（鸳鸯沟村、城东塬村），洪德镇（洪德街村、河连湾村、许旗村、赵洼村、肖关村、新集子村），木钵镇（木钵街村、周家湾村、曹旗村、关营村、殷家桥村），曲子镇（双城村、五里桥村、孟家寨村、刘旗村），山城乡（赵庄村、山城堡村、八里铺村），甜水镇（甜水街村、大良洼村、张铁村、鲁掌村），耿湾乡（张台村、四合原村），秦团庄乡（新集子村），樊家川镇（樊家川村），八珠乡（八珠塬村），天池乡（天池村），合道镇（红崖洼村），演武乡（曳郭咀村），虎洞镇（贾驿村），小南沟乡（小南沟村），毛井镇（砖城子村），车道镇（苦水掌村），芦家湾乡（宋家掌村），罗山川乡（大树塬村），南湫乡（洪涝池村）。</w:t>
            </w:r>
          </w:p>
        </w:tc>
      </w:tr>
      <w:tr w:rsidR="00F43DDB">
        <w:trPr>
          <w:trHeight w:val="7685"/>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庆阳市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环县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541320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36088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环城镇（陈汤塬村、冉旗寨村、漫塬村、北郭塬村、张淌村、耿家沟村、肖川村、马坊塬村、龚淌村、唐塬村、周塬村、西川村、杨庙掌村、高龚塬村、赵小掌村、宁老庄村），洪德镇（丁阳渠村、张塬村、耿塬畔村、大户塬村、李塬村、张崾岘村、梁岔村、马塬村、李达掌村、苏长沟村、寇河村、苗河村、私盐路村），木钵镇（高楼塬村、刘家原村、韩洼子村、邓寨子村、井儿岔村、水坝滩村、郭西掌村、二合塬村、白家掌村、坪子塬村、罗家沟村），曲子镇（宋家塬村、楼房子村、高李湾村、西沟村、小庄子村、许家塬村、金村寺村、油坊塬村、金盆掌村、董家塬村、马家河村），山城乡（薛塬村、郝掌村、冯家沟村、寨柯村、王山口子村、谢庄村），甜水镇（赵掌村、邱滩村、高崾岘村、何塬村、狼儿滩村），八珠乡（苟塬村、白塬村、湫坝沟村、杏树沟村、曹塬村、冯家湾村、马连掌村、塔儿咀村、瓦崾岘村），耿湾乡（桃树掌村、韩老庄村、天桥村、耿河村、早流渠村、郜庄村、郝东掌村、黑城岔村、潘掌村、万湾村、许家掌村），秦团庄乡（秦团庄村、白塬畔村、新峁村、贾塬村、王团庄村、大天子村、南掌堡子村），樊家川镇（慕家河村、马驿沟村、郝集村、闫塬村、李崾岘村、长城村、马骏滩村），天池乡（大庄台村、喜家坪村、四合掌村、潘老庄村、苏北岔村、殷屈河村、梁河村、张邓塬村、吴城子村、曹李川村、老庄湾村、井渠淌村、鲜岔村、碾盘岭村、大方山村），合道镇（尚西坪村、朱家塬村、赵家塬村、陶洼子村、寨子坪村、唐台子村、杨坪沟村、辛坪村、陈旗塬村、何坪村、沈家岭村、常崾岘村、大路洼村、梁坪村、瓦天沟村、赵台村），演武乡（吴家塬村、路家塬村、杨家洼村、黄家山村、刘坪村、佛家岔村、走马硷村、黑泉河村），虎洞镇（砂井子村、张大掌村、张家湾村、高庙湾村、魏家河村、金庄原村、刘解掌村、常兆台村、半个城村），小南沟乡（许掌村、陈掌村、丁寨柯村、杨胡套子村、天子渠村、连家川村、李塬村、汪天子村、李上山村、粉子山村、燕麦掌村），毛井镇（高家洼村、杨东掌村、丁连掌村、山西掌村、二条俭村、红土咀村、马趟村、大户掌村、乔崾岘村、黄寨柯村、红糜湾村、施家滩村），车道镇（双庙村、樱桃掌村、刘园子村、元峁村、安掌村、红台村、吊渠村、杨掌村、魏洼村、陈掌村、万安村、代掌村、王西掌村、刘渠村、三角城村），芦家湾乡（井川村、大堡条村、盘龙村、小堡条村、庙儿掌村、杨新庄村、花儿掌村、桃李湾村、王庄村），罗山川乡（陈渠子村、光明村、苇芝城村、龙柏山村、兰家掌村、山水湾村、西阳洼村），南湫乡（杨兴堡村、双井子村、花儿山村、党家洼村、代家洼村、岳后渠村）。</w:t>
            </w:r>
          </w:p>
        </w:tc>
      </w:tr>
      <w:tr w:rsidR="00F43DDB">
        <w:trPr>
          <w:trHeight w:val="510"/>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庆阳市</w:t>
            </w:r>
          </w:p>
        </w:tc>
        <w:tc>
          <w:tcPr>
            <w:tcW w:w="399" w:type="pct"/>
            <w:vMerge w:val="restar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华池县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892500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59500 </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kern w:val="0"/>
                <w:sz w:val="18"/>
                <w:szCs w:val="18"/>
              </w:rPr>
              <w:t>柔远镇（城关村、孙家川村、张川村）。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669000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44600 </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kern w:val="0"/>
                <w:sz w:val="18"/>
                <w:szCs w:val="18"/>
              </w:rPr>
              <w:t>悦乐镇（新堡村、上堡子村、悦乐村、张桥村、温台村、店坪村、鸭儿洼村），元城镇（高沟门村、高桥村、元城村），五蛟镇（五蛟村、杜右手村、杨咀子村、李良子村、刘家湾村、上城壕村），山庄乡（山庄村、大庄村、雷圪崂村、尚湾村），乔河乡（火石沟门），乔川乡（徐背台村、杨湾湾村），南梁镇（高台村、白马庙村、荔园堡村），林镇乡（黄渠村、范台村、东华池村、四合台村、张岔村），怀安乡（糖坊咀村、怀安村、杨坪村），城壕镇（城壕村、太阳村、定汉村、庄科村、张川村、庙湾村、余家砭村、杨寺岔村），白马乡（马高庄村、杜寨子村、王沟门村），紫坊畔乡（庙沟村），王咀子乡（王咀子村、井子塬村、宪塬村），上里塬乡（黄塬村、上里塬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547500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36500 </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kern w:val="0"/>
                <w:sz w:val="18"/>
                <w:szCs w:val="18"/>
              </w:rPr>
              <w:t>柔远镇（土坪村、李庄村、黄岔村、柳湾村、刘沟村、田庄村、杨岔村、张岭子村），悦乐镇（高河村、樊庄村、乔崾岘村、田掌塬村、黄大湾村、杜河村、肖掌村），元城镇（龚河村、吕沟咀村、老庙咀村），五蛟镇（蒋塬村、吴塬村、南湾村、马河村、刘沟岔村、刘阳洼村），乔河乡（打扮村、齐庄子村、墩儿山村、虎洼村、张岔村），怀安乡（宋咀子村、杨西掌村、小城子村、丰阳渠村、坪庄村），城壕镇（香山塬村、火连湾村、中塬村、牛家塬村），乔川乡（章渠子村、李崾岘村、黄蒿掌村、铁角城村、王掌子村、艾蒿掌村），白马乡（白马村、连集村、东掌村），上里塬乡（甘其村、鸭口村、彭家寺村、柳树河村），紫坊畔乡（堡子山村、刘坪村、高庄村），王咀子乡（刘家庙村、刘家畔村、银坪村）。</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合水县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876945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58463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西华池镇（三里店村、华市村、黎家庄子村、师家庄村、严沟圈村、唐旗村）城市规划区范围内的区域。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749175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49945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西华池镇（三里店村、华市村、黎家庄子村、师家庄村、严沟圈村、唐旗村）城市规划区范围外的区域及（孙家寨沟村、杨沟崂村），板桥镇（板桥村、锦坪村、瑶子头村、西庄村、柳沟村、田瑶村、马洼村、司家峁村、曹塬村、阳洼村、刘家庄村、唐沟圈村），老城镇（东关村、水沟村、牧家沟村），太莪乡（太莪村、关良村、北掌村），太白镇（牛车坡村、太白村、莲花寺村、葫芦河村、连家砭村、安子坪村），肖咀镇（肖咀村、卓堡村、石老庄村、西沟村、铁赵村、梅家寨子村），吉岘镇（黄寨子村、吉岘村、罗家畔村、王咀村、郝庄村、宫合村、丑家川村、九顷湾村），店子乡（双柳树村、连家庄村、店子村、李沟圈村），固城镇（固城村、高台村、王昌寺村、董家寺村），蒿咀铺乡（蒿咀铺村、九站村、陈家河村），何家畔镇（盘马村、姚坑崂村、何家畔村、郭庄村、赵楼村、产白村、显头村、柳川村），段家集乡（段家集村、化沟村、北头村、王庄村、宜州村、枣洼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庆阳市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合水县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629295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41953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太莪乡（邢家坪村、黑木村、罗儿塬村），老城镇（杨坪村、赵塬村、庙庄村、小塬子村、寺儿塬村），蒿咀铺乡（张举塬村）。</w:t>
            </w:r>
          </w:p>
        </w:tc>
      </w:tr>
      <w:tr w:rsidR="00F43DDB">
        <w:trPr>
          <w:trHeight w:val="562"/>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正宁县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940455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62697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山河镇（东关村、西关村、蔡峪村、董庄村、移风村、冯柳村、王阁村、松树村），西坡镇（宋畔村）。</w:t>
            </w:r>
          </w:p>
        </w:tc>
      </w:tr>
      <w:tr w:rsidR="00F43DDB">
        <w:trPr>
          <w:trHeight w:val="239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713085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47539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山河镇（佑苏村），西坡镇（伍畔村、西坡村、高红村）。榆林子镇（小寺头村、中巷村、乐安坊村、高龙头村、乐兴村、文乐村、下沟村、习仵村、石家村、马家村、任家村、党家村），永正镇（堡住村、东龙头村、纪村、刘堡子村、路里村、南住村、上官庄村、王沟圈村、友好村），周家镇（徐家村、芦堡村、乔坡村、西庄村、燕家村、下冯村、梁家村、周家村、大璋村、房村村、核桃峪村、惠塬村、车家沟村），宫河镇（北堡子村、南堡子村、东山头村、雷村村、王录村、南庄村、宫河村、东里村、西里村），永和镇（上南村、寺村、于庄村、樊村、安兴村、下南村、沟泉村、罗川村），湫头镇（西沟村、苟仁村、新庄子村、双佛堂村、张村、王郎坡村、湫头村），五顷塬乡（西头村、南邑村）。</w:t>
            </w:r>
          </w:p>
        </w:tc>
      </w:tr>
      <w:tr w:rsidR="00F43DDB">
        <w:trPr>
          <w:trHeight w:val="112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538170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35878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山河镇（李家川村、解川村），西坡镇（月南村、韩坳村、柴桥子村、石家湾子村），永和镇（房河村），永正镇（佛堂村），宫河镇（彭姚川村、代店村、长口子村），五顷塬乡（龙咀子村、孟河村、西渠村），三嘉乡（东庄村、关家川村、后坡村、琅玡洼村、林坡村、刘家川村、松树坪村）。</w:t>
            </w:r>
          </w:p>
        </w:tc>
      </w:tr>
      <w:tr w:rsidR="00F43DDB">
        <w:trPr>
          <w:trHeight w:val="300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宁县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923535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61569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新宁镇（北庄村、巩范村、南桥村、黄山村、金冢村、井坳村、梁高村、十里铺村、刘原村、九龙村、高山堡村、马坪村、任堡村、五里铺村、新宁村、坳刘村），平子镇（孟城村、修果村、西堡村、程家村、北堡村、巩家村、蒋邑村、仙灵村、吕村、平子村、碾嘴村、半坡村、惠堡村、下原村），早胜镇（曹家村、李家村、南北村、尚家村、寺底村、大庄村、屯庄村、清华村、郭铺村、院子村、樊村、南庄村、西头村、遇村、谭腊村、南街村、北街村），长庆桥镇（先锋村、贺家川村、长庆桥村、叶王村），和盛镇（店子村、东乐村、屯庄子村、范家村、高崖头村、阁老村、公曹村、和盛村、惠家村、楼台村、庙底村、三任村、湫包头村、庙花村、吴家村、西刘村、显头村、杨庄村、南家村），湘乐镇（于家村、湘乐村、宇村），新庄镇（米家沟村、沟圈村、马家村、颉家村、新华村、白店村、丁任村、郧家村、桥子村、咀头赵村、下肖村、高马村、东北门村、西南门村、兴户村、安任村、坳王村、店头赵村、东剡村、牛吴村、方尚村、西头赵村），盘克镇（街东村、街西村、罗卜咀村、观音村）；</w:t>
            </w:r>
          </w:p>
        </w:tc>
      </w:tr>
      <w:tr w:rsidR="00F43DDB">
        <w:trPr>
          <w:trHeight w:val="3490"/>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庆阳市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宁县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923535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61569</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米桥镇（老庙村、米桥村、东风村、龙湾村、常邑村、冯堡村、红星村、可钦村、屈家村、宋家村、高仓村、安子村、孟家村），良平镇（良平村、贾家村、付家村、新庄村、尚洼村、店头村、屯庄村、老庄村、段家村、马家村、第家村、三乐村、赵家村），中村镇（曹家村、邓家村、李家村、刘家村、弥家村、平定村、乔家村、秦店村、孙安村、西王村、新堡村、中村村、苏韩村、新源村、新城村、硷底村、政平村、寺上王村），太昌镇（刘堡村、青牛村、苟家村、肖家村、申明村、联合村、东风村、杨咀村、小盘河村），焦村镇（西尚村、长官村、周郭村、高尉村、朱寨村、森王村、西卜村、樊浩村、半个城村、桌子头村、街上村、任村村、王庄村、西李村、下个村、玉村村、张斜村、宫刘村、吝店村、西沟村、三里塬村、王咀村、坳马村、元马村），南义乡（北门村、北庄村、高仓村、屯庄村、刘寨村、马户村、马泉村、吴塚村、张堡村），瓦斜乡（东风村、庄科村、刘坳村、瓦斜村、望宁村、塬畔村、永吉村、原沟村），春荣镇（古城村、雷畔村、李台村、路户村、宁春村、三曹村、新庄村、徐家村、岘子村、白公村、尺步村、高寺村、石鼓村、苏城村、铁王村、春荣乡林场），县辖农林场（和盛良种场、中村苗圃、清华苗圃、九龙川园艺场、良平水保站）。</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791865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52791</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长庆桥镇（西塬村），湘乐镇（柏底村、莲池村、庞川村、方寨村、南仓村、任劳村、北仓村、樊湾村、冯咀村），新庄镇（山王村、雨落坪村），盘克镇（胡堡村、界村、罗后村、潘村、杏洼村、荏掌村、阎沟村、郝湾村、豆湾村、咀头村、形赤村、岘头村、段堡村），金村乡（崔庄村、崔塬村、金村村），九岘乡（北庄村、九岘村、鲁甲村），春荣镇（王台村、昔沟村、上齐村、万塬村）。</w:t>
            </w:r>
          </w:p>
        </w:tc>
      </w:tr>
      <w:tr w:rsidR="00F43DDB">
        <w:trPr>
          <w:trHeight w:val="69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585675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39045</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湘乐镇（瓦窑村、小坳村），盘克镇（前渠村、宋庄村、武洛村），米桥镇（巩雷村），南义乡（焦台村、寨河村），金村乡（兰庄村、老庄村、南堡村），九岘乡（川口村、马洼村、左川村）。</w:t>
            </w:r>
          </w:p>
        </w:tc>
      </w:tr>
      <w:tr w:rsidR="00F43DDB">
        <w:trPr>
          <w:trHeight w:val="48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镇原县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879441</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58629</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城关镇（五里沟村、莲池村、东关村、高庄村、金龙村、常山村、路坡村）。</w:t>
            </w:r>
          </w:p>
        </w:tc>
      </w:tr>
      <w:tr w:rsidR="00F43DDB">
        <w:trPr>
          <w:trHeight w:val="179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619690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41313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屯字镇（马堡村、屯字村），孟坝镇（刘城村、孟坝村、大寨村、峁合村），三岔镇（高湾村），平泉镇（马洼村、八山村、上刘村），开边镇（开边村），太平镇（柴庄村、慕坪村、老庄村），临泾镇（毛头村、梁韩村、包庄村），新城镇（高庄村、新城村），上肖镇（梧桐村、北庄村），南川乡（河李村），新集乡（唐塬村），方山乡（蒲河村），殷家城乡（殷家城村），马渠乡（马渠村），庙渠乡（庙渠村），武沟乡（武沟村），郭原乡（毛庄村），中原乡（中原村）。</w:t>
            </w:r>
          </w:p>
        </w:tc>
      </w:tr>
      <w:tr w:rsidR="00F43DDB">
        <w:trPr>
          <w:trHeight w:val="5240"/>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庆阳市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镇原县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527192</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35146</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城关镇（祁川村、原郑村、丰台村、路沟村），屯字镇（开城村、田岭村、白马村、闫孟村、阳宁村、寨地村、曹路村、官亭村、川口村、下郑村、夏孙村、四殿村、陈畅村、太阳村、闫沟村、建华村、包城村、双合村），孟坝镇（王家湾村、赵咀村、塬口村、塔李村、东庄村、王山村、西壕村、何范村、王地庄村、醴坳村），三岔镇（周家庄村、肖园子村、米家川村、寺庄湾村、榆杨湾村、安岔村、石咀村、董渠村、大塬村），平泉镇（麻王村、坪边村、洪河村、姚川村、秦铺村、文洼村、南徐村、黄岔村、景家村、虎泉村、湫池村、寺府村、赤马村），开边镇（陈坪村、甄沟村、张庄村、兰沟村、解放村、兰岔村、羊千塬村、白马寺村），太平镇（俭边村、兰庙村、席兰村、枣林村、大塬村、丁岘村、南庄村、何湾村、彭阳村、柳咀村），临泾镇（耿塬村、什字村、蒙塬村、席沟圈村、路壕村、十里墩村、桃园村、祁庙村、新堡村、祁焦村、石羊村），新城镇（杜寨村、闫寨村、郭沟圈村、东庄村、耿沟村、南坡村、孙庵村、孟寨村、曹城村、小岘村、朱塬村、惠沟村），上肖镇（雄武村、路岭村、净口村、青寨村、翟池村、杨城村、南李村、西岭村、姜曹村），南川乡（和平村、桃园村、贺丰村、沟芦村、川郑村、东王村、原芦村、成赵村、上庄村），新集乡（吴塬村、王岘子村、永丰村、刘大岔村、新庄村、牛心村、崾岘村、段掌村、岳庄村、王寨村、高崖畔村），方山乡（张大湾村、方庄村、关山村、王湾村、金岔村、贾山村、高中山村、十八岘村、庄岔湾村），殷家城乡（北岔村、李园子村、桑树洼村、敬岔村、张老庄村、寺山村、白家川村），马渠乡（唐塬村、四坪村、红光村、赵渠村、甘川村、三合村、汪庄村、景塬村、梁寨村、花岔村），庙渠乡（黎明村、慕塬村、文夏村、孙寨村、常俭村、店王村、六十坪村、四合村），武沟乡（孟庄村、冯俭村、张岘村、渠口村、大庄村、椿岔村、巨沟村），郭原乡（王沟圈村、郭原村、唐洼村、王咀村、景塬村、西杨村、寺沟村），中原乡（田站村、上杜村、原峰村、殿王村、武亭村、高胜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定西市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安定区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898858</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59924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永定路街道办、中华路街道办、福台路街道办、凤翔镇（中川村、友谊村、永定村、福台村、东河村）。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827059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55137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凤翔镇（柏林村、北廿铺村、景家店村、景家口村、李家咀村、南廿铺村、石坪村、西廿铺村、张家庄村）。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550005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36667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巉口镇（北川村、巉口村、康家庄村、三十里铺村、赵家铺村）。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460005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30667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内官营镇（锦屏村、林川村、内官营村、清溪村、万崖村、乌龙村、先锋村、永丰村）、鲁家沟镇（将台村、南川村、太平村、小岔口村）、香泉镇（仓沟村、池沟村、后湾村、西寨村、东寨村、关门口村、香泉村、陈家屲村、云山村）、团结镇（联庄村、唐家堡村）。</w:t>
            </w:r>
          </w:p>
        </w:tc>
      </w:tr>
      <w:tr w:rsidR="00F43DDB">
        <w:trPr>
          <w:trHeight w:val="2060"/>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安定区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400005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26667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凤翔镇（口下庄村、李家岔村、上台村、响河村、小西岔村、中岔村、安家坡村）、巉口镇（龙滩村、松川村）、内官营镇（安连村、边家村、进化村、永安村）、称钩驿镇（称钩驿村、好麦村、梁家坪村、周家河村）、西巩驿镇（河畔村、花沟村、铧尖村、栗川村、新街村、新寺村、营坊村、中驿村、南河村）、宁远镇（红土村、宁远村）、李家堡镇（花川村、李家堡村、麻子川村）、香泉镇（马莲村）、符家川镇（高阳村、兰星村）、团结镇（小山村、高泉村）、葛家岔镇（葛家岔村、黑营村、贾家湾村、清明村）、青岚山乡（花岔村、大坪村、上坪村）、杏园乡（康家庄村、李家河村）。</w:t>
            </w:r>
          </w:p>
        </w:tc>
      </w:tr>
      <w:tr w:rsidR="00F43DDB">
        <w:trPr>
          <w:trHeight w:val="560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Ⅵ</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349995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23333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凤翔镇（丰禾村、花坪村、吴家川村、义安村、永安村、榆河村）、内官营镇（宝石村、鲍家村、大庄村、东岳村、董家湾村、陡寨村、关厅村、锦花村、咀头村、米粮村、南阳村、勤宝村、庆丰村、泉坪村、瓦窑湾村、文昌村、文丰村、文山村、崖湾村、迎丰村、右丰村、中河村、中南村）、巉口镇（常川村、大柏林村、冯家岔村、官兴村、联星村、上岘村、胜利村、席滩村、小柏林村、新坪村、学房村、盐沟村、剡家川村、张家川）、称钩驿镇（白杨村、川坪村、花园村、金川村、平安村、双乐村、新民村、新胜村、阳坡村、杨家河村）、鲁家沟镇（大岔村、大湾村、窎沟村、东风村、花岔村、罗川村、三湾村、山林村、御风村、张沟村、紫云村）、西巩驿镇（百页村、涝池村、罗川村、小溪村、安乐村、寺坪村、肖川村）、宁远镇（闯家岔村、丰盛村、高河村、贾堡村、李家曲村、李家塘村、罗川村、前川村、王家坪村、薛川村、羊营村、长湾村）、李家堡镇（安家岔村、菜坪村、东坡村、箍窑川村、韩家湾村、红川村、黄金村、锦鸡村、联合村、鹿马岔村、马家岔村、南湾村、泉子村、双泉村、唐家湾村、姚家岔村、窑坡村、张湾村）、团结镇（寒树村、寒水村、好地掌村、金花村、庙川村、中化村）、香泉镇（花屏村、青岗村、泉湾村、双庙村、中庄村）、符家川镇（大岔村、红庄村、黄家坪村、金星村、罗家岔村、秦家岔村、杨家湾村、长丰村、金星村）、葛家岔镇（北坪村、大营村、黄家湾村、康乐村、鹿坪村、南林村、中寨村）、白碌乡（复兴村、铧尖村、录丰村、前进村、田家岔村、中山村、拽碾村）、石峡湾乡（大泉湾村、景子岔村、九岔村、清水村、三岔村、三泉村、三湾村、石峡湾村、新建村、站湾村、长川村）、新集乡（大南岔村、大园村、丰旺村、进马村、景坪村、鲁家岔村、坪源村、仁义村、石湾村、田坪村、西坪村、小南岔村、新集村、张家坪村、中义村）、青岚山乡（车门川村、打鹿村、付家村、郭川村、红庄村、贾川村、庙坪村、青岚村、青湾村、青义村、任川村、王家湾村、下湾村、榆林村、原坪村、赵家岔村、郑沟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安定区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Ⅵ</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349995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23333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高峰乡（贡马村、红堡村、红光村、麻地湾村、马营村、明星村、牌坊村、坪湾村）、石泉乡（大坪村、合营村、户峡村、吕坪村、山庄村、上川村、石泉村、石元村、湾曲村、下坪村、岳曲村、赵河村、中坪村、中山村、中寺村、竹林村）、杏园乡（白虎村、刘家湾村、南家川村、牛营村、张家山村、郑家川村、朱家湾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通渭县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690360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46024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平襄镇（曹家坡村、城关村、店子村、旧店子村、宋家堡村、西关村、中林村、河南村）及其他划入县城规划区行政村的部分区域。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559785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37319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榜罗镇（毛店村、文丰村、岔口村）；北城铺镇（北城铺村、步路川村、店儿村、石关村）；碧玉镇（碧玉村、石滩村、新城村）；常家河镇（常家河村、南河村、胜义村）；第三铺乡（第三铺村）；华家岭镇（新站村）；鸡川镇（牛家坡村、司家川村、许家堡村、丁家店村）；李家店乡（李家店村）；陇川镇（蔡家铺村、寨子村）；陇山镇（黄家窑村）；陇阳镇（陇阳村）；马营镇（东关村、马营村、三元村、西堡村、油坊村）；什川镇（什川村）；寺子川乡（刘家窑坡村、寺子川村、花亭村）；襄南镇（高家店村、黑石头村、马家店村）；新景乡（大寨村）；义岗川镇（东南村、明星村）；（小城镇规划区内行政村的部分区域和其他划入工业集中区规划范围区域）。</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395235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26349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榜罗镇（陈尧村、大庄村、红岘村、积麻村、李坡村、毛湾村、孟川村、庙滩村、南坡村、坪道村、青堡村、双峰村、四新村、桃元村、文川村、文树村、先锋村、闫湾村、张川村、张坪村、张湾村）；北城铺镇（黄龙山村、锦鸡村、卢鲜村、卢中村、鹿山村、仁和村、山庄村、王岔村、魏家小河村、西凡岔村、新合村、徐阳村、张家岔村、中关村、庄子上村）；碧玉镇（陈家山村、坷洛湾村、雷岔村、李川村、南岔村、牛洛村、小河村、阳屲村、玉关村、岳岔村、赵河村、赵家沟村、朱川村）；常家河镇（曹庄村、高庄村、固河村、合并村、建坪村、老湾村、明山村、南山村、泉湾村、孙川村、通河村、团结村、王庄村、小庄村、新集村、阳坡村、绽沟村、张堡村、直湾村）；第三铺乡（陈家沟村、城墙湾村、党家堡村、郭家坪村、郭家山村、候家坡村、金川村、芦子滩村、马家坪村、蒲岔湾村、荞地湾村、石家庄村、萬家岔村、王家河村、西坪村、小岔湾村、姚家岔村、阴坡村）；华家岭镇（班家岔村、大牛村、高尧村、后湾村、黄鹤村、活马滩村、老站村、李家岔村、梁家岖村、牛家山村、善马沟村、石卜沟村、石窝村、世歌尧村、西家岖村、小牛村、朱堡村）；鸡川镇（川道村、苟家堡村、苟家岔村、金城村、上店子村、上马村、水莲村、四合村、太平村、杨家川村、永和村）；李家店乡（常家坪村、崔家河村、郭坪村、老庄村、刘家岔村、坪河村、祁家咀村、三坪村、三湾村、尚家岔村、姚家川村）；</w:t>
            </w:r>
            <w:r>
              <w:rPr>
                <w:kern w:val="0"/>
                <w:sz w:val="18"/>
                <w:szCs w:val="18"/>
              </w:rPr>
              <w:t xml:space="preserve"> </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通渭县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395235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26349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陇川镇（曹贾村、官堡村、郭家咀村、花城湾村、李家岘村、坡石山村、石峰村、史家沟村、新堡村、新林村、徐家湾村、张家沟村、张杨村）；陇山镇（陈贾村、川口村、甘果川村、高山村、古湾村、何家门村、何家山村、黄花村、姬家湾村、雷咀村、乱庄村、南岔梁村、任马墩村、石沟村、石岘子村）；陇阳镇（车家岔村、车家坪村、党家岔村、陆义村、庆阳村、三合村、胜利村、水池村、水泉村、王家坡村、张湾村、中庄村、周家店村）；马营镇（白庄村、堡子湾村、陈家坡村、陈坪村、赤砂岘村、大河村、大岘村、黑燕村、花林村、华川村、黄家曲村、回岔村、尖岗山村、涧滩村、结元村、锦屏村、李家川村、六里村、龙头掌村、吕杨村、三义村、邵家滩村、石滩村、双合村、瓦房村、西山村、小营村、兴旺村、营滩村、长川村）；平襄镇（安家堡村、安家岔村、曹家川村、蒋家川村、亢家川村、卢董村、马岔村、孟河村、蒲沟村、双堡村、四联村、孙家庄村、团庄村、瓦石村、温泉村、斜洼村、兴隆村、张庄村、忠和村）；什川镇（八里湾村、大湾村、地八村、古城村、贾家坪村、盘龙村、漆麻村、山坡村、上阳坡村、泰山村、吴家湾村、新庄村、崖边村、油房岖村、宗荣湾村）；寺子川乡（長城村、大营村、吊咀村、董家沟村、董家山村、凤凰村、山坪村、王儿岔村、峡口村、谢黄村、郑阳村、中心村）；襄南镇（大新村、东峰村、东坪村、东山村、隔里沟村、黎家庄村、连家川村、令家山村、祁家窑村、祁家庄村、前湾村、瓦撒村、王家岔村、文家堡村、杨家堡村、袁坪村）；新景乡（白杨村、半岔村、旧庄村、撂缰滩村、路岔村、马湾村、王湾村、小沟村、姚河村、油府村、张河村、张山村）；义岗川镇（八井川村、簸营村、崔岔村、高河村、高庄村、联合村、乔沟村、山河村、宋庄村、文化村、新山村、新四村、永胜村、悠江村、寨子村）；（其他划入小城镇规划区内行政村的部分区域和小城镇规划区外的所有行政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陇西县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961698</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64113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巩昌镇（城市规划区范围内区域</w:t>
            </w:r>
            <w:r>
              <w:rPr>
                <w:kern w:val="0"/>
                <w:sz w:val="18"/>
                <w:szCs w:val="18"/>
              </w:rPr>
              <w:t>1</w:t>
            </w:r>
            <w:r>
              <w:rPr>
                <w:kern w:val="0"/>
                <w:sz w:val="18"/>
                <w:szCs w:val="18"/>
              </w:rPr>
              <w:t>）、文峰镇（城市规划区范围内区域</w:t>
            </w:r>
            <w:r>
              <w:rPr>
                <w:kern w:val="0"/>
                <w:sz w:val="18"/>
                <w:szCs w:val="18"/>
              </w:rPr>
              <w:t>2</w:t>
            </w:r>
            <w:r>
              <w:rPr>
                <w:kern w:val="0"/>
                <w:sz w:val="18"/>
                <w:szCs w:val="18"/>
              </w:rPr>
              <w:t>）、首阳镇（城市规划区范围内区域</w:t>
            </w:r>
            <w:r>
              <w:rPr>
                <w:kern w:val="0"/>
                <w:sz w:val="18"/>
                <w:szCs w:val="18"/>
              </w:rPr>
              <w:t>3</w:t>
            </w:r>
            <w:r>
              <w:rPr>
                <w:kern w:val="0"/>
                <w:sz w:val="18"/>
                <w:szCs w:val="18"/>
              </w:rPr>
              <w:t>）。</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845631</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56375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巩昌镇（城市规划区范围内区域</w:t>
            </w:r>
            <w:r>
              <w:rPr>
                <w:kern w:val="0"/>
                <w:sz w:val="18"/>
                <w:szCs w:val="18"/>
              </w:rPr>
              <w:t>1</w:t>
            </w:r>
            <w:r>
              <w:rPr>
                <w:kern w:val="0"/>
                <w:sz w:val="18"/>
                <w:szCs w:val="18"/>
              </w:rPr>
              <w:t>外行政村的部分区域、十里铺村、河那坡村、昌谷村、李家沟门村）、文峰镇（城市规划区范围内区域</w:t>
            </w:r>
            <w:r>
              <w:rPr>
                <w:kern w:val="0"/>
                <w:sz w:val="18"/>
                <w:szCs w:val="18"/>
              </w:rPr>
              <w:t>2</w:t>
            </w:r>
            <w:r>
              <w:rPr>
                <w:kern w:val="0"/>
                <w:sz w:val="18"/>
                <w:szCs w:val="18"/>
              </w:rPr>
              <w:t>外行政村的部分区域、黄家门村、火焰村、三台村、八盘村、乔家门村、东三十里铺村）、首阳镇（城市规划区范围内区域</w:t>
            </w:r>
            <w:r>
              <w:rPr>
                <w:kern w:val="0"/>
                <w:sz w:val="18"/>
                <w:szCs w:val="18"/>
              </w:rPr>
              <w:t>3</w:t>
            </w:r>
            <w:r>
              <w:rPr>
                <w:kern w:val="0"/>
                <w:sz w:val="18"/>
                <w:szCs w:val="18"/>
              </w:rPr>
              <w:t>外行政村的部分区域、西三十里铺村、水月坪村、李家营村、西二十铺村）。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679821</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45321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首阳镇（城镇规划区范围内区域</w:t>
            </w:r>
            <w:r>
              <w:rPr>
                <w:kern w:val="0"/>
                <w:sz w:val="18"/>
                <w:szCs w:val="18"/>
              </w:rPr>
              <w:t>1</w:t>
            </w:r>
            <w:r>
              <w:rPr>
                <w:kern w:val="0"/>
                <w:sz w:val="18"/>
                <w:szCs w:val="18"/>
              </w:rPr>
              <w:t>）、通安驿镇（城镇规划区范围内区域</w:t>
            </w:r>
            <w:r>
              <w:rPr>
                <w:kern w:val="0"/>
                <w:sz w:val="18"/>
                <w:szCs w:val="18"/>
              </w:rPr>
              <w:t>2</w:t>
            </w:r>
            <w:r>
              <w:rPr>
                <w:kern w:val="0"/>
                <w:sz w:val="18"/>
                <w:szCs w:val="18"/>
              </w:rPr>
              <w:t>）、福星镇（城镇规划区范围内区域</w:t>
            </w:r>
            <w:r>
              <w:rPr>
                <w:kern w:val="0"/>
                <w:sz w:val="18"/>
                <w:szCs w:val="18"/>
              </w:rPr>
              <w:t>3</w:t>
            </w:r>
            <w:r>
              <w:rPr>
                <w:kern w:val="0"/>
                <w:sz w:val="18"/>
                <w:szCs w:val="18"/>
              </w:rPr>
              <w:t>）、权家湾镇（城镇规划区范围内区域</w:t>
            </w:r>
            <w:r>
              <w:rPr>
                <w:kern w:val="0"/>
                <w:sz w:val="18"/>
                <w:szCs w:val="18"/>
              </w:rPr>
              <w:t>4</w:t>
            </w:r>
            <w:r>
              <w:rPr>
                <w:kern w:val="0"/>
                <w:sz w:val="18"/>
                <w:szCs w:val="18"/>
              </w:rPr>
              <w:t>）、双泉镇（城镇规划区范围内区域</w:t>
            </w:r>
            <w:r>
              <w:rPr>
                <w:kern w:val="0"/>
                <w:sz w:val="18"/>
                <w:szCs w:val="18"/>
              </w:rPr>
              <w:t>5</w:t>
            </w:r>
            <w:r>
              <w:rPr>
                <w:kern w:val="0"/>
                <w:sz w:val="18"/>
                <w:szCs w:val="18"/>
              </w:rPr>
              <w:t>）、柯寨镇（城镇规划区范围内区域</w:t>
            </w:r>
            <w:r>
              <w:rPr>
                <w:kern w:val="0"/>
                <w:sz w:val="18"/>
                <w:szCs w:val="18"/>
              </w:rPr>
              <w:t>6</w:t>
            </w:r>
            <w:r>
              <w:rPr>
                <w:kern w:val="0"/>
                <w:sz w:val="18"/>
                <w:szCs w:val="18"/>
              </w:rPr>
              <w:t>）、云田镇（城镇规划区范围内区域</w:t>
            </w:r>
            <w:r>
              <w:rPr>
                <w:kern w:val="0"/>
                <w:sz w:val="18"/>
                <w:szCs w:val="18"/>
              </w:rPr>
              <w:t>7</w:t>
            </w:r>
            <w:r>
              <w:rPr>
                <w:kern w:val="0"/>
                <w:sz w:val="18"/>
                <w:szCs w:val="18"/>
              </w:rPr>
              <w:t>）、碧岩镇（城镇规划区范围内区域</w:t>
            </w:r>
            <w:r>
              <w:rPr>
                <w:kern w:val="0"/>
                <w:sz w:val="18"/>
                <w:szCs w:val="18"/>
              </w:rPr>
              <w:t>8</w:t>
            </w:r>
            <w:r>
              <w:rPr>
                <w:kern w:val="0"/>
                <w:sz w:val="18"/>
                <w:szCs w:val="18"/>
              </w:rPr>
              <w:t>）；</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陇西县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679821</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45321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菜子镇（城镇规划区范围内区域</w:t>
            </w:r>
            <w:r>
              <w:rPr>
                <w:rFonts w:hint="eastAsia"/>
                <w:kern w:val="0"/>
                <w:sz w:val="18"/>
                <w:szCs w:val="18"/>
              </w:rPr>
              <w:t>9</w:t>
            </w:r>
            <w:r>
              <w:rPr>
                <w:rFonts w:hint="eastAsia"/>
                <w:kern w:val="0"/>
                <w:sz w:val="18"/>
                <w:szCs w:val="18"/>
              </w:rPr>
              <w:t>）、马河镇（城镇规划区范围内区域</w:t>
            </w:r>
            <w:r>
              <w:rPr>
                <w:rFonts w:hint="eastAsia"/>
                <w:kern w:val="0"/>
                <w:sz w:val="18"/>
                <w:szCs w:val="18"/>
              </w:rPr>
              <w:t>10</w:t>
            </w:r>
            <w:r>
              <w:rPr>
                <w:rFonts w:hint="eastAsia"/>
                <w:kern w:val="0"/>
                <w:sz w:val="18"/>
                <w:szCs w:val="18"/>
              </w:rPr>
              <w:t>）、宏伟乡（城镇规划区范围内区域</w:t>
            </w:r>
            <w:r>
              <w:rPr>
                <w:rFonts w:hint="eastAsia"/>
                <w:kern w:val="0"/>
                <w:sz w:val="18"/>
                <w:szCs w:val="18"/>
              </w:rPr>
              <w:t>11</w:t>
            </w:r>
            <w:r>
              <w:rPr>
                <w:rFonts w:hint="eastAsia"/>
                <w:kern w:val="0"/>
                <w:sz w:val="18"/>
                <w:szCs w:val="18"/>
              </w:rPr>
              <w:t>）、渭阳乡（城镇规划区范围内区域</w:t>
            </w:r>
            <w:r>
              <w:rPr>
                <w:rFonts w:hint="eastAsia"/>
                <w:kern w:val="0"/>
                <w:sz w:val="18"/>
                <w:szCs w:val="18"/>
              </w:rPr>
              <w:t>12</w:t>
            </w:r>
            <w:r>
              <w:rPr>
                <w:rFonts w:hint="eastAsia"/>
                <w:kern w:val="0"/>
                <w:sz w:val="18"/>
                <w:szCs w:val="18"/>
              </w:rPr>
              <w:t>）、永吉乡（城镇规划区范围内区域</w:t>
            </w:r>
            <w:r>
              <w:rPr>
                <w:rFonts w:hint="eastAsia"/>
                <w:kern w:val="0"/>
                <w:sz w:val="18"/>
                <w:szCs w:val="18"/>
              </w:rPr>
              <w:t>13</w:t>
            </w:r>
            <w:r>
              <w:rPr>
                <w:rFonts w:hint="eastAsia"/>
                <w:kern w:val="0"/>
                <w:sz w:val="18"/>
                <w:szCs w:val="18"/>
              </w:rPr>
              <w:t>）、和平乡（城镇规划区范围内区域</w:t>
            </w:r>
            <w:r>
              <w:rPr>
                <w:rFonts w:hint="eastAsia"/>
                <w:kern w:val="0"/>
                <w:sz w:val="18"/>
                <w:szCs w:val="18"/>
              </w:rPr>
              <w:t>14</w:t>
            </w:r>
            <w:r>
              <w:rPr>
                <w:rFonts w:hint="eastAsia"/>
                <w:kern w:val="0"/>
                <w:sz w:val="18"/>
                <w:szCs w:val="18"/>
              </w:rPr>
              <w:t>）、德兴乡（城镇规划区范围内区域</w:t>
            </w:r>
            <w:r>
              <w:rPr>
                <w:rFonts w:hint="eastAsia"/>
                <w:kern w:val="0"/>
                <w:sz w:val="18"/>
                <w:szCs w:val="18"/>
              </w:rPr>
              <w:t>15</w:t>
            </w:r>
            <w:r>
              <w:rPr>
                <w:rFonts w:hint="eastAsia"/>
                <w:kern w:val="0"/>
                <w:sz w:val="18"/>
                <w:szCs w:val="18"/>
              </w:rPr>
              <w:t>）。</w:t>
            </w:r>
          </w:p>
        </w:tc>
      </w:tr>
      <w:tr w:rsidR="00F43DDB">
        <w:trPr>
          <w:trHeight w:val="398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530592</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35373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巩昌镇（金家湾村、马家湾村、崖湾村、越胜村、牙河村）、菜子镇（城镇规划区范围内区域</w:t>
            </w:r>
            <w:r>
              <w:rPr>
                <w:kern w:val="0"/>
                <w:sz w:val="18"/>
                <w:szCs w:val="18"/>
              </w:rPr>
              <w:t>9</w:t>
            </w:r>
            <w:r>
              <w:rPr>
                <w:kern w:val="0"/>
                <w:sz w:val="18"/>
                <w:szCs w:val="18"/>
              </w:rPr>
              <w:t>外、东风村、菜子村的部分区域、牟河村、中川村、浅河村、南二十里铺村、南十里铺村）、首阳镇（石家磨村、王家磨村、禄家门村、菜子坪村）、马河镇（城镇规划区范围内区域</w:t>
            </w:r>
            <w:r>
              <w:rPr>
                <w:kern w:val="0"/>
                <w:sz w:val="18"/>
                <w:szCs w:val="18"/>
              </w:rPr>
              <w:t>1</w:t>
            </w:r>
            <w:r>
              <w:rPr>
                <w:kern w:val="0"/>
                <w:sz w:val="18"/>
                <w:szCs w:val="18"/>
              </w:rPr>
              <w:t>外马河村的部分区域、马李河村、杨营村、卜家渠村、川口村）、云田镇（城镇规划区范围内区域</w:t>
            </w:r>
            <w:r>
              <w:rPr>
                <w:kern w:val="0"/>
                <w:sz w:val="18"/>
                <w:szCs w:val="18"/>
              </w:rPr>
              <w:t>7</w:t>
            </w:r>
            <w:r>
              <w:rPr>
                <w:kern w:val="0"/>
                <w:sz w:val="18"/>
                <w:szCs w:val="18"/>
              </w:rPr>
              <w:t>三十里铺村的部分区域、安家咀村、二十铺村、上大道村、神家川村、北站村）、碧岩镇（城镇规划区范围内区域</w:t>
            </w:r>
            <w:r>
              <w:rPr>
                <w:kern w:val="0"/>
                <w:sz w:val="18"/>
                <w:szCs w:val="18"/>
              </w:rPr>
              <w:t>8</w:t>
            </w:r>
            <w:r>
              <w:rPr>
                <w:kern w:val="0"/>
                <w:sz w:val="18"/>
                <w:szCs w:val="18"/>
              </w:rPr>
              <w:t>外碧岩村的部分区域、科羊村、龙川村、王家庄村）、文峰镇（代坪村、仙家门村、旧坪村、张家磨村、东四十里铺村）、通安驿镇（城镇规划区范围内区域</w:t>
            </w:r>
            <w:r>
              <w:rPr>
                <w:kern w:val="0"/>
                <w:sz w:val="18"/>
                <w:szCs w:val="18"/>
              </w:rPr>
              <w:t>2</w:t>
            </w:r>
            <w:r>
              <w:rPr>
                <w:kern w:val="0"/>
                <w:sz w:val="18"/>
                <w:szCs w:val="18"/>
              </w:rPr>
              <w:t>外通安驿村的部分区域、高阳村、古城村、马头川村）、柯寨镇（城镇规划区范围内区域</w:t>
            </w:r>
            <w:r>
              <w:rPr>
                <w:kern w:val="0"/>
                <w:sz w:val="18"/>
                <w:szCs w:val="18"/>
              </w:rPr>
              <w:t>7</w:t>
            </w:r>
            <w:r>
              <w:rPr>
                <w:kern w:val="0"/>
                <w:sz w:val="18"/>
                <w:szCs w:val="18"/>
              </w:rPr>
              <w:t>外刘家掌村的部分区域、崖坪村）、宏伟乡（城镇规划区范围内区域</w:t>
            </w:r>
            <w:r>
              <w:rPr>
                <w:kern w:val="0"/>
                <w:sz w:val="18"/>
                <w:szCs w:val="18"/>
              </w:rPr>
              <w:t>11</w:t>
            </w:r>
            <w:r>
              <w:rPr>
                <w:kern w:val="0"/>
                <w:sz w:val="18"/>
                <w:szCs w:val="18"/>
              </w:rPr>
              <w:t>外景坪村的部分区域、后岔村）、和平乡（文中村、城镇规划区范围内区域</w:t>
            </w:r>
            <w:r>
              <w:rPr>
                <w:kern w:val="0"/>
                <w:sz w:val="18"/>
                <w:szCs w:val="18"/>
              </w:rPr>
              <w:t>14</w:t>
            </w:r>
            <w:r>
              <w:rPr>
                <w:kern w:val="0"/>
                <w:sz w:val="18"/>
                <w:szCs w:val="18"/>
              </w:rPr>
              <w:t>外新康村的部分区域）、权家湾镇（城镇规划区范围内区域</w:t>
            </w:r>
            <w:r>
              <w:rPr>
                <w:kern w:val="0"/>
                <w:sz w:val="18"/>
                <w:szCs w:val="18"/>
              </w:rPr>
              <w:t>4</w:t>
            </w:r>
            <w:r>
              <w:rPr>
                <w:kern w:val="0"/>
                <w:sz w:val="18"/>
                <w:szCs w:val="18"/>
              </w:rPr>
              <w:t>外权家湾村的部分区域、焦家湾村）、双泉镇（城镇规划区范围内区域</w:t>
            </w:r>
            <w:r>
              <w:rPr>
                <w:kern w:val="0"/>
                <w:sz w:val="18"/>
                <w:szCs w:val="18"/>
              </w:rPr>
              <w:t>5</w:t>
            </w:r>
            <w:r>
              <w:rPr>
                <w:kern w:val="0"/>
                <w:sz w:val="18"/>
                <w:szCs w:val="18"/>
              </w:rPr>
              <w:t>外胡家门村、癿羊口村的部分区域、何家沟村、牛家门村）、德兴乡（城镇规划区范围内区域</w:t>
            </w:r>
            <w:r>
              <w:rPr>
                <w:kern w:val="0"/>
                <w:sz w:val="18"/>
                <w:szCs w:val="18"/>
              </w:rPr>
              <w:t>15</w:t>
            </w:r>
            <w:r>
              <w:rPr>
                <w:kern w:val="0"/>
                <w:sz w:val="18"/>
                <w:szCs w:val="18"/>
              </w:rPr>
              <w:t>外马家坪村的部分区域）、福星镇（城镇规划区范围内区域</w:t>
            </w:r>
            <w:r>
              <w:rPr>
                <w:kern w:val="0"/>
                <w:sz w:val="18"/>
                <w:szCs w:val="18"/>
              </w:rPr>
              <w:t>3</w:t>
            </w:r>
            <w:r>
              <w:rPr>
                <w:kern w:val="0"/>
                <w:sz w:val="18"/>
                <w:szCs w:val="18"/>
              </w:rPr>
              <w:t>外福星村的部分区域）、永吉乡（城镇规划区范围内区域</w:t>
            </w:r>
            <w:r>
              <w:rPr>
                <w:kern w:val="0"/>
                <w:sz w:val="18"/>
                <w:szCs w:val="18"/>
              </w:rPr>
              <w:t>13</w:t>
            </w:r>
            <w:r>
              <w:rPr>
                <w:kern w:val="0"/>
                <w:sz w:val="18"/>
                <w:szCs w:val="18"/>
              </w:rPr>
              <w:t>外何家门村的部分区域）、渭阳乡（城镇规划区范围内区域</w:t>
            </w:r>
            <w:r>
              <w:rPr>
                <w:kern w:val="0"/>
                <w:sz w:val="18"/>
                <w:szCs w:val="18"/>
              </w:rPr>
              <w:t>12</w:t>
            </w:r>
            <w:r>
              <w:rPr>
                <w:kern w:val="0"/>
                <w:sz w:val="18"/>
                <w:szCs w:val="18"/>
              </w:rPr>
              <w:t>外渭阳村的部分区域）。</w:t>
            </w:r>
          </w:p>
        </w:tc>
      </w:tr>
      <w:tr w:rsidR="00F43DDB">
        <w:trPr>
          <w:trHeight w:val="275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406235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27082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碧岩镇（黄鹂沟村、塄岸村、庞家坪村、万家沟村、万家山村、珠帘村、郑家坪村）、菜子镇（白桦村、板羊村、步云村、董家寺村、候家门村、旧庄村、马家庄村、四店村、先锋村、雪山村、元阁村）、福星镇（城镇规划区范围内区域</w:t>
            </w:r>
            <w:r>
              <w:rPr>
                <w:kern w:val="0"/>
                <w:sz w:val="18"/>
                <w:szCs w:val="18"/>
              </w:rPr>
              <w:t>4</w:t>
            </w:r>
            <w:r>
              <w:rPr>
                <w:kern w:val="0"/>
                <w:sz w:val="18"/>
                <w:szCs w:val="18"/>
              </w:rPr>
              <w:t>外福星村的部分区域、高塄村、川儿村、大湾村、红岘村、蒋家山村、井沟村、李家湾村、鹿鹤村、马营湾村、牛蹄湾村、庞家岔村、裴家湾村、新民村、新坪村、杨寨村、原家岔村、元头坪村、种和村）、首阳镇（梁家营村、罗家山村、蒲家山村、新华村）、文峰镇（东梁村、鹅鸭沟村、苟家山村、桦林村、马家渠村、彭家山村、蒲兴村、曲家山村、荣丰村、汪家坡村、小湾村、中山村）、柯寨镇（虎家屲村、鲁班山村、张家湾村、马家岔村、葡萄村、条子沟村）、双泉镇（林家屲村、高家湾村、王家岔村、西岔湾村）、权家湾镇（陈顺村、田家湾村、王金岔村、袁家岔村、赵家岔村、郑家川村、桌儿岔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陇西县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406235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27082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通安驿镇（东峪村、冯家河村、何世岔村、黑家岔村、栾家川村、西岔村）、云田镇（回岔村、咀头村、李家门村、杜家门村、三湾村、张家岔村、石家门村）、渭阳乡（本驮村、崔家湾村、锦屏村、林家坪村、三门村、水泉村、文昌村、小干川村、三川村）、永吉乡（河口村、草滩村、尖山村、今农村、许家湾村、姚家沟村、永兴村、直沟村）、宏伟乡（贾家屲村、金山村、井儿村、山头渠村、文家集村、左家渠村、齐家渠村）、和平乡（车场村、黄寨村、南岔村、潘家湾村、永胜村、云川村）、德兴乡（范家渠村、庙儿湾村、齐家营村、阳山村、营门村、赵家营村）、马河镇（团结村、清泉村、贺家川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渭源县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706130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47075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清源镇（北关村、城关村、河口村、柯寨村、上磨村、张家湾村）；锹峪镇（毛窑村、裕丰村）。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606281</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40419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清源镇（葛家湾村、星光村）；莲峰镇（上街村、下街村、杨家咀村、团结村、蒲河村、何家湾村、老庄村、刘营村、首阳村、幸福村、元明村、绽坡村）；会川镇（西关村、东关村、梁家坡村、新城村、大庄村、本庙村、沈家滩村、罗家磨村、河里庄村、哈地窝村、半阴坡村、上集村、杨庄村、李家崖村、王家咀村）；五竹镇（五竹村、鹿鸣村、路麻滩村、黑鹰沟村、渭河源村）；路园镇（锹甲铺村、大路村、盛家坪村、双轮磨村、三合口村、胜利村、东湾村、峪岭村）；北寨镇（前进村）；新寨镇（新寨村）；麻家集镇（麻家集村）；锹峪镇（曹家庄村、古树村、贯子口村、锹峪村）；上湾镇（侯家寺村、尖山村、上湾村、水家窑村）；峡城乡（门楼寺村、祁家寨村、秋池湾村、峡城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380535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25369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清源镇（蛟龙村、漫庄村、鼠山村、苏家窑村、王家店村、新林村、刘家河村、七圣村、崔家河村、池坪村、红岘村、里仁村、马家窑村、年家河村、聂家山村、秦王村、小石岔村）；莲峰镇（簸箕湾村、菜子坡村、岔口村、古迹坪村、孔家坪村、坡儿村、石门村、天池村、下寨村、选道村、张家滩村）；会川镇（常家湾村、醋那村、干乍村、和平村、棉柳坪村、南沟村、元寺滩村）；五竹镇（郭家沟村、苏家口村）；路园镇（陆家湾村、潘家岔村、小园子村、王家山村）；北寨镇（盐滩村、张家堡村、郑家川村、陈家渠村、丁家湾村、麻地湾村、马莲村、暖阳村、祁坪村、小寨村、阳坡村、阳山村）；麻家集镇（塄坎村、路西村、毗达村、乔家滩村、四沟村、土牌湾村、袁家河村、宗丹村、漆家沟村）；锹峪镇（乔阳村、石咀村、峡口村、新丰村、永丰村）；秦祁乡；庆坪镇；上湾镇（常家坪村、大庄村、樊家屲村、杨家寺村、园树村、周家窑村、朱堤村）；峡城乡（大林村、康家村、脱甲山村、杨家大庄村）；</w:t>
            </w:r>
            <w:r>
              <w:rPr>
                <w:kern w:val="0"/>
                <w:sz w:val="18"/>
                <w:szCs w:val="18"/>
              </w:rPr>
              <w:t xml:space="preserve"> </w:t>
            </w:r>
          </w:p>
        </w:tc>
      </w:tr>
      <w:tr w:rsidR="00F43DDB">
        <w:trPr>
          <w:trHeight w:val="732"/>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渭源县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380535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25369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新寨镇（大坪村、东坡村、冯家庄村、剪子岔村、康家山村、宽川村、黎家湾村、联盟村、廖家寨村、柳林村、马鹿沟村、泉湾村、三合村、寺坪村、田家岔村、闫家沟村、姚集村、中寨村）；大安乡；祁家庙镇；田家河乡。</w:t>
            </w:r>
          </w:p>
        </w:tc>
      </w:tr>
      <w:tr w:rsidR="00F43DDB">
        <w:trPr>
          <w:trHeight w:val="268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临洮县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974854</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64990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洮阳镇（洮丰村（含</w:t>
            </w:r>
            <w:r>
              <w:rPr>
                <w:kern w:val="0"/>
                <w:sz w:val="18"/>
                <w:szCs w:val="18"/>
              </w:rPr>
              <w:t>061</w:t>
            </w:r>
            <w:r>
              <w:rPr>
                <w:kern w:val="0"/>
                <w:sz w:val="18"/>
                <w:szCs w:val="18"/>
              </w:rPr>
              <w:t>、</w:t>
            </w:r>
            <w:r>
              <w:rPr>
                <w:kern w:val="0"/>
                <w:sz w:val="18"/>
                <w:szCs w:val="18"/>
              </w:rPr>
              <w:t>062</w:t>
            </w:r>
            <w:r>
              <w:rPr>
                <w:kern w:val="0"/>
                <w:sz w:val="18"/>
                <w:szCs w:val="18"/>
              </w:rPr>
              <w:t>、</w:t>
            </w:r>
            <w:r>
              <w:rPr>
                <w:kern w:val="0"/>
                <w:sz w:val="18"/>
                <w:szCs w:val="18"/>
              </w:rPr>
              <w:t>063</w:t>
            </w:r>
            <w:r>
              <w:rPr>
                <w:kern w:val="0"/>
                <w:sz w:val="18"/>
                <w:szCs w:val="18"/>
              </w:rPr>
              <w:t>街坊）、北街村（含</w:t>
            </w:r>
            <w:r>
              <w:rPr>
                <w:kern w:val="0"/>
                <w:sz w:val="18"/>
                <w:szCs w:val="18"/>
              </w:rPr>
              <w:t>002</w:t>
            </w:r>
            <w:r>
              <w:rPr>
                <w:kern w:val="0"/>
                <w:sz w:val="18"/>
                <w:szCs w:val="18"/>
              </w:rPr>
              <w:t>、</w:t>
            </w:r>
            <w:r>
              <w:rPr>
                <w:kern w:val="0"/>
                <w:sz w:val="18"/>
                <w:szCs w:val="18"/>
              </w:rPr>
              <w:t>004</w:t>
            </w:r>
            <w:r>
              <w:rPr>
                <w:kern w:val="0"/>
                <w:sz w:val="18"/>
                <w:szCs w:val="18"/>
              </w:rPr>
              <w:t>、</w:t>
            </w:r>
            <w:r>
              <w:rPr>
                <w:kern w:val="0"/>
                <w:sz w:val="18"/>
                <w:szCs w:val="18"/>
              </w:rPr>
              <w:t>007</w:t>
            </w:r>
            <w:r>
              <w:rPr>
                <w:kern w:val="0"/>
                <w:sz w:val="18"/>
                <w:szCs w:val="18"/>
              </w:rPr>
              <w:t>、</w:t>
            </w:r>
            <w:r>
              <w:rPr>
                <w:kern w:val="0"/>
                <w:sz w:val="18"/>
                <w:szCs w:val="18"/>
              </w:rPr>
              <w:t>012</w:t>
            </w:r>
            <w:r>
              <w:rPr>
                <w:kern w:val="0"/>
                <w:sz w:val="18"/>
                <w:szCs w:val="18"/>
              </w:rPr>
              <w:t>、</w:t>
            </w:r>
            <w:r>
              <w:rPr>
                <w:kern w:val="0"/>
                <w:sz w:val="18"/>
                <w:szCs w:val="18"/>
              </w:rPr>
              <w:t>014</w:t>
            </w:r>
            <w:r>
              <w:rPr>
                <w:kern w:val="0"/>
                <w:sz w:val="18"/>
                <w:szCs w:val="18"/>
              </w:rPr>
              <w:t>、</w:t>
            </w:r>
            <w:r>
              <w:rPr>
                <w:kern w:val="0"/>
                <w:sz w:val="18"/>
                <w:szCs w:val="18"/>
              </w:rPr>
              <w:t>016</w:t>
            </w:r>
            <w:r>
              <w:rPr>
                <w:kern w:val="0"/>
                <w:sz w:val="18"/>
                <w:szCs w:val="18"/>
              </w:rPr>
              <w:t>、</w:t>
            </w:r>
            <w:r>
              <w:rPr>
                <w:kern w:val="0"/>
                <w:sz w:val="18"/>
                <w:szCs w:val="18"/>
              </w:rPr>
              <w:t>017</w:t>
            </w:r>
            <w:r>
              <w:rPr>
                <w:kern w:val="0"/>
                <w:sz w:val="18"/>
                <w:szCs w:val="18"/>
              </w:rPr>
              <w:t>、</w:t>
            </w:r>
            <w:r>
              <w:rPr>
                <w:kern w:val="0"/>
                <w:sz w:val="18"/>
                <w:szCs w:val="18"/>
              </w:rPr>
              <w:t>022</w:t>
            </w:r>
            <w:r>
              <w:rPr>
                <w:kern w:val="0"/>
                <w:sz w:val="18"/>
                <w:szCs w:val="18"/>
              </w:rPr>
              <w:t>、</w:t>
            </w:r>
            <w:r>
              <w:rPr>
                <w:kern w:val="0"/>
                <w:sz w:val="18"/>
                <w:szCs w:val="18"/>
              </w:rPr>
              <w:t>023</w:t>
            </w:r>
            <w:r>
              <w:rPr>
                <w:kern w:val="0"/>
                <w:sz w:val="18"/>
                <w:szCs w:val="18"/>
              </w:rPr>
              <w:t>、</w:t>
            </w:r>
            <w:r>
              <w:rPr>
                <w:kern w:val="0"/>
                <w:sz w:val="18"/>
                <w:szCs w:val="18"/>
              </w:rPr>
              <w:t>024</w:t>
            </w:r>
            <w:r>
              <w:rPr>
                <w:kern w:val="0"/>
                <w:sz w:val="18"/>
                <w:szCs w:val="18"/>
              </w:rPr>
              <w:t>、</w:t>
            </w:r>
            <w:r>
              <w:rPr>
                <w:kern w:val="0"/>
                <w:sz w:val="18"/>
                <w:szCs w:val="18"/>
              </w:rPr>
              <w:t>032</w:t>
            </w:r>
            <w:r>
              <w:rPr>
                <w:kern w:val="0"/>
                <w:sz w:val="18"/>
                <w:szCs w:val="18"/>
              </w:rPr>
              <w:t>、</w:t>
            </w:r>
            <w:r>
              <w:rPr>
                <w:kern w:val="0"/>
                <w:sz w:val="18"/>
                <w:szCs w:val="18"/>
              </w:rPr>
              <w:t>033</w:t>
            </w:r>
            <w:r>
              <w:rPr>
                <w:kern w:val="0"/>
                <w:sz w:val="18"/>
                <w:szCs w:val="18"/>
              </w:rPr>
              <w:t>、</w:t>
            </w:r>
            <w:r>
              <w:rPr>
                <w:kern w:val="0"/>
                <w:sz w:val="18"/>
                <w:szCs w:val="18"/>
              </w:rPr>
              <w:t>034</w:t>
            </w:r>
            <w:r>
              <w:rPr>
                <w:kern w:val="0"/>
                <w:sz w:val="18"/>
                <w:szCs w:val="18"/>
              </w:rPr>
              <w:t>、</w:t>
            </w:r>
            <w:r>
              <w:rPr>
                <w:kern w:val="0"/>
                <w:sz w:val="18"/>
                <w:szCs w:val="18"/>
              </w:rPr>
              <w:t>054</w:t>
            </w:r>
            <w:r>
              <w:rPr>
                <w:kern w:val="0"/>
                <w:sz w:val="18"/>
                <w:szCs w:val="18"/>
              </w:rPr>
              <w:t>、</w:t>
            </w:r>
            <w:r>
              <w:rPr>
                <w:kern w:val="0"/>
                <w:sz w:val="18"/>
                <w:szCs w:val="18"/>
              </w:rPr>
              <w:t>055</w:t>
            </w:r>
            <w:r>
              <w:rPr>
                <w:kern w:val="0"/>
                <w:sz w:val="18"/>
                <w:szCs w:val="18"/>
              </w:rPr>
              <w:t>街坊）、瑞新村（含</w:t>
            </w:r>
            <w:r>
              <w:rPr>
                <w:kern w:val="0"/>
                <w:sz w:val="18"/>
                <w:szCs w:val="18"/>
              </w:rPr>
              <w:t>016</w:t>
            </w:r>
            <w:r>
              <w:rPr>
                <w:kern w:val="0"/>
                <w:sz w:val="18"/>
                <w:szCs w:val="18"/>
              </w:rPr>
              <w:t>、</w:t>
            </w:r>
            <w:r>
              <w:rPr>
                <w:kern w:val="0"/>
                <w:sz w:val="18"/>
                <w:szCs w:val="18"/>
              </w:rPr>
              <w:t>024</w:t>
            </w:r>
            <w:r>
              <w:rPr>
                <w:kern w:val="0"/>
                <w:sz w:val="18"/>
                <w:szCs w:val="18"/>
              </w:rPr>
              <w:t>、</w:t>
            </w:r>
            <w:r>
              <w:rPr>
                <w:kern w:val="0"/>
                <w:sz w:val="18"/>
                <w:szCs w:val="18"/>
              </w:rPr>
              <w:t>030</w:t>
            </w:r>
            <w:r>
              <w:rPr>
                <w:kern w:val="0"/>
                <w:sz w:val="18"/>
                <w:szCs w:val="18"/>
              </w:rPr>
              <w:t>、</w:t>
            </w:r>
            <w:r>
              <w:rPr>
                <w:kern w:val="0"/>
                <w:sz w:val="18"/>
                <w:szCs w:val="18"/>
              </w:rPr>
              <w:t>031</w:t>
            </w:r>
            <w:r>
              <w:rPr>
                <w:kern w:val="0"/>
                <w:sz w:val="18"/>
                <w:szCs w:val="18"/>
              </w:rPr>
              <w:t>、</w:t>
            </w:r>
            <w:r>
              <w:rPr>
                <w:kern w:val="0"/>
                <w:sz w:val="18"/>
                <w:szCs w:val="18"/>
              </w:rPr>
              <w:t>032</w:t>
            </w:r>
            <w:r>
              <w:rPr>
                <w:kern w:val="0"/>
                <w:sz w:val="18"/>
                <w:szCs w:val="18"/>
              </w:rPr>
              <w:t>、</w:t>
            </w:r>
            <w:r>
              <w:rPr>
                <w:kern w:val="0"/>
                <w:sz w:val="18"/>
                <w:szCs w:val="18"/>
              </w:rPr>
              <w:t>033</w:t>
            </w:r>
            <w:r>
              <w:rPr>
                <w:kern w:val="0"/>
                <w:sz w:val="18"/>
                <w:szCs w:val="18"/>
              </w:rPr>
              <w:t>、</w:t>
            </w:r>
            <w:r>
              <w:rPr>
                <w:kern w:val="0"/>
                <w:sz w:val="18"/>
                <w:szCs w:val="18"/>
              </w:rPr>
              <w:t>051</w:t>
            </w:r>
            <w:r>
              <w:rPr>
                <w:kern w:val="0"/>
                <w:sz w:val="18"/>
                <w:szCs w:val="18"/>
              </w:rPr>
              <w:t>、</w:t>
            </w:r>
            <w:r>
              <w:rPr>
                <w:kern w:val="0"/>
                <w:sz w:val="18"/>
                <w:szCs w:val="18"/>
              </w:rPr>
              <w:t>055</w:t>
            </w:r>
            <w:r>
              <w:rPr>
                <w:kern w:val="0"/>
                <w:sz w:val="18"/>
                <w:szCs w:val="18"/>
              </w:rPr>
              <w:t>、</w:t>
            </w:r>
            <w:r>
              <w:rPr>
                <w:kern w:val="0"/>
                <w:sz w:val="18"/>
                <w:szCs w:val="18"/>
              </w:rPr>
              <w:t>056</w:t>
            </w:r>
            <w:r>
              <w:rPr>
                <w:kern w:val="0"/>
                <w:sz w:val="18"/>
                <w:szCs w:val="18"/>
              </w:rPr>
              <w:t>、</w:t>
            </w:r>
            <w:r>
              <w:rPr>
                <w:kern w:val="0"/>
                <w:sz w:val="18"/>
                <w:szCs w:val="18"/>
              </w:rPr>
              <w:t>058</w:t>
            </w:r>
            <w:r>
              <w:rPr>
                <w:kern w:val="0"/>
                <w:sz w:val="18"/>
                <w:szCs w:val="18"/>
              </w:rPr>
              <w:t>街坊）、南街村（含</w:t>
            </w:r>
            <w:r>
              <w:rPr>
                <w:kern w:val="0"/>
                <w:sz w:val="18"/>
                <w:szCs w:val="18"/>
              </w:rPr>
              <w:t>039</w:t>
            </w:r>
            <w:r>
              <w:rPr>
                <w:kern w:val="0"/>
                <w:sz w:val="18"/>
                <w:szCs w:val="18"/>
              </w:rPr>
              <w:t>、</w:t>
            </w:r>
            <w:r>
              <w:rPr>
                <w:kern w:val="0"/>
                <w:sz w:val="18"/>
                <w:szCs w:val="18"/>
              </w:rPr>
              <w:t>040</w:t>
            </w:r>
            <w:r>
              <w:rPr>
                <w:kern w:val="0"/>
                <w:sz w:val="18"/>
                <w:szCs w:val="18"/>
              </w:rPr>
              <w:t>、</w:t>
            </w:r>
            <w:r>
              <w:rPr>
                <w:kern w:val="0"/>
                <w:sz w:val="18"/>
                <w:szCs w:val="18"/>
              </w:rPr>
              <w:t>042</w:t>
            </w:r>
            <w:r>
              <w:rPr>
                <w:kern w:val="0"/>
                <w:sz w:val="18"/>
                <w:szCs w:val="18"/>
              </w:rPr>
              <w:t>、</w:t>
            </w:r>
            <w:r>
              <w:rPr>
                <w:kern w:val="0"/>
                <w:sz w:val="18"/>
                <w:szCs w:val="18"/>
              </w:rPr>
              <w:t>043</w:t>
            </w:r>
            <w:r>
              <w:rPr>
                <w:kern w:val="0"/>
                <w:sz w:val="18"/>
                <w:szCs w:val="18"/>
              </w:rPr>
              <w:t>、</w:t>
            </w:r>
            <w:r>
              <w:rPr>
                <w:kern w:val="0"/>
                <w:sz w:val="18"/>
                <w:szCs w:val="18"/>
              </w:rPr>
              <w:t>050</w:t>
            </w:r>
            <w:r>
              <w:rPr>
                <w:kern w:val="0"/>
                <w:sz w:val="18"/>
                <w:szCs w:val="18"/>
              </w:rPr>
              <w:t>、</w:t>
            </w:r>
            <w:r>
              <w:rPr>
                <w:kern w:val="0"/>
                <w:sz w:val="18"/>
                <w:szCs w:val="18"/>
              </w:rPr>
              <w:t>051</w:t>
            </w:r>
            <w:r>
              <w:rPr>
                <w:kern w:val="0"/>
                <w:sz w:val="18"/>
                <w:szCs w:val="18"/>
              </w:rPr>
              <w:t>、</w:t>
            </w:r>
            <w:r>
              <w:rPr>
                <w:kern w:val="0"/>
                <w:sz w:val="18"/>
                <w:szCs w:val="18"/>
              </w:rPr>
              <w:t>052</w:t>
            </w:r>
            <w:r>
              <w:rPr>
                <w:kern w:val="0"/>
                <w:sz w:val="18"/>
                <w:szCs w:val="18"/>
              </w:rPr>
              <w:t>、</w:t>
            </w:r>
            <w:r>
              <w:rPr>
                <w:kern w:val="0"/>
                <w:sz w:val="18"/>
                <w:szCs w:val="18"/>
              </w:rPr>
              <w:t>059</w:t>
            </w:r>
            <w:r>
              <w:rPr>
                <w:kern w:val="0"/>
                <w:sz w:val="18"/>
                <w:szCs w:val="18"/>
              </w:rPr>
              <w:t>、</w:t>
            </w:r>
            <w:r>
              <w:rPr>
                <w:kern w:val="0"/>
                <w:sz w:val="18"/>
                <w:szCs w:val="18"/>
              </w:rPr>
              <w:t>060</w:t>
            </w:r>
            <w:r>
              <w:rPr>
                <w:kern w:val="0"/>
                <w:sz w:val="18"/>
                <w:szCs w:val="18"/>
              </w:rPr>
              <w:t>街坊）、东街村（含</w:t>
            </w:r>
            <w:r>
              <w:rPr>
                <w:kern w:val="0"/>
                <w:sz w:val="18"/>
                <w:szCs w:val="18"/>
              </w:rPr>
              <w:t>015</w:t>
            </w:r>
            <w:r>
              <w:rPr>
                <w:kern w:val="0"/>
                <w:sz w:val="18"/>
                <w:szCs w:val="18"/>
              </w:rPr>
              <w:t>、</w:t>
            </w:r>
            <w:r>
              <w:rPr>
                <w:kern w:val="0"/>
                <w:sz w:val="18"/>
                <w:szCs w:val="18"/>
              </w:rPr>
              <w:t>025</w:t>
            </w:r>
            <w:r>
              <w:rPr>
                <w:kern w:val="0"/>
                <w:sz w:val="18"/>
                <w:szCs w:val="18"/>
              </w:rPr>
              <w:t>、</w:t>
            </w:r>
            <w:r>
              <w:rPr>
                <w:kern w:val="0"/>
                <w:sz w:val="18"/>
                <w:szCs w:val="18"/>
              </w:rPr>
              <w:t>026</w:t>
            </w:r>
            <w:r>
              <w:rPr>
                <w:kern w:val="0"/>
                <w:sz w:val="18"/>
                <w:szCs w:val="18"/>
              </w:rPr>
              <w:t>、</w:t>
            </w:r>
            <w:r>
              <w:rPr>
                <w:kern w:val="0"/>
                <w:sz w:val="18"/>
                <w:szCs w:val="18"/>
              </w:rPr>
              <w:t>027</w:t>
            </w:r>
            <w:r>
              <w:rPr>
                <w:kern w:val="0"/>
                <w:sz w:val="18"/>
                <w:szCs w:val="18"/>
              </w:rPr>
              <w:t>、</w:t>
            </w:r>
            <w:r>
              <w:rPr>
                <w:kern w:val="0"/>
                <w:sz w:val="18"/>
                <w:szCs w:val="18"/>
              </w:rPr>
              <w:t>028</w:t>
            </w:r>
            <w:r>
              <w:rPr>
                <w:kern w:val="0"/>
                <w:sz w:val="18"/>
                <w:szCs w:val="18"/>
              </w:rPr>
              <w:t>、</w:t>
            </w:r>
            <w:r>
              <w:rPr>
                <w:kern w:val="0"/>
                <w:sz w:val="18"/>
                <w:szCs w:val="18"/>
              </w:rPr>
              <w:t>029</w:t>
            </w:r>
            <w:r>
              <w:rPr>
                <w:kern w:val="0"/>
                <w:sz w:val="18"/>
                <w:szCs w:val="18"/>
              </w:rPr>
              <w:t>、</w:t>
            </w:r>
            <w:r>
              <w:rPr>
                <w:kern w:val="0"/>
                <w:sz w:val="18"/>
                <w:szCs w:val="18"/>
              </w:rPr>
              <w:t>030</w:t>
            </w:r>
            <w:r>
              <w:rPr>
                <w:kern w:val="0"/>
                <w:sz w:val="18"/>
                <w:szCs w:val="18"/>
              </w:rPr>
              <w:t>、</w:t>
            </w:r>
            <w:r>
              <w:rPr>
                <w:kern w:val="0"/>
                <w:sz w:val="18"/>
                <w:szCs w:val="18"/>
              </w:rPr>
              <w:t>031</w:t>
            </w:r>
            <w:r>
              <w:rPr>
                <w:kern w:val="0"/>
                <w:sz w:val="18"/>
                <w:szCs w:val="18"/>
              </w:rPr>
              <w:t>、</w:t>
            </w:r>
            <w:r>
              <w:rPr>
                <w:kern w:val="0"/>
                <w:sz w:val="18"/>
                <w:szCs w:val="18"/>
              </w:rPr>
              <w:t>058</w:t>
            </w:r>
            <w:r>
              <w:rPr>
                <w:kern w:val="0"/>
                <w:sz w:val="18"/>
                <w:szCs w:val="18"/>
              </w:rPr>
              <w:t>街坊）、北关村（含</w:t>
            </w:r>
            <w:r>
              <w:rPr>
                <w:kern w:val="0"/>
                <w:sz w:val="18"/>
                <w:szCs w:val="18"/>
              </w:rPr>
              <w:t>008</w:t>
            </w:r>
            <w:r>
              <w:rPr>
                <w:kern w:val="0"/>
                <w:sz w:val="18"/>
                <w:szCs w:val="18"/>
              </w:rPr>
              <w:t>、</w:t>
            </w:r>
            <w:r>
              <w:rPr>
                <w:kern w:val="0"/>
                <w:sz w:val="18"/>
                <w:szCs w:val="18"/>
              </w:rPr>
              <w:t>009</w:t>
            </w:r>
            <w:r>
              <w:rPr>
                <w:kern w:val="0"/>
                <w:sz w:val="18"/>
                <w:szCs w:val="18"/>
              </w:rPr>
              <w:t>、</w:t>
            </w:r>
            <w:r>
              <w:rPr>
                <w:kern w:val="0"/>
                <w:sz w:val="18"/>
                <w:szCs w:val="18"/>
              </w:rPr>
              <w:t>010</w:t>
            </w:r>
            <w:r>
              <w:rPr>
                <w:kern w:val="0"/>
                <w:sz w:val="18"/>
                <w:szCs w:val="18"/>
              </w:rPr>
              <w:t>、</w:t>
            </w:r>
            <w:r>
              <w:rPr>
                <w:kern w:val="0"/>
                <w:sz w:val="18"/>
                <w:szCs w:val="18"/>
              </w:rPr>
              <w:t>011</w:t>
            </w:r>
            <w:r>
              <w:rPr>
                <w:kern w:val="0"/>
                <w:sz w:val="18"/>
                <w:szCs w:val="18"/>
              </w:rPr>
              <w:t>、</w:t>
            </w:r>
            <w:r>
              <w:rPr>
                <w:kern w:val="0"/>
                <w:sz w:val="18"/>
                <w:szCs w:val="18"/>
              </w:rPr>
              <w:t>012</w:t>
            </w:r>
            <w:r>
              <w:rPr>
                <w:kern w:val="0"/>
                <w:sz w:val="18"/>
                <w:szCs w:val="18"/>
              </w:rPr>
              <w:t>、</w:t>
            </w:r>
            <w:r>
              <w:rPr>
                <w:kern w:val="0"/>
                <w:sz w:val="18"/>
                <w:szCs w:val="18"/>
              </w:rPr>
              <w:t>013</w:t>
            </w:r>
            <w:r>
              <w:rPr>
                <w:kern w:val="0"/>
                <w:sz w:val="18"/>
                <w:szCs w:val="18"/>
              </w:rPr>
              <w:t>、</w:t>
            </w:r>
            <w:r>
              <w:rPr>
                <w:kern w:val="0"/>
                <w:sz w:val="18"/>
                <w:szCs w:val="18"/>
              </w:rPr>
              <w:t>017</w:t>
            </w:r>
            <w:r>
              <w:rPr>
                <w:kern w:val="0"/>
                <w:sz w:val="18"/>
                <w:szCs w:val="18"/>
              </w:rPr>
              <w:t>、</w:t>
            </w:r>
            <w:r>
              <w:rPr>
                <w:kern w:val="0"/>
                <w:sz w:val="18"/>
                <w:szCs w:val="18"/>
              </w:rPr>
              <w:t>018</w:t>
            </w:r>
            <w:r>
              <w:rPr>
                <w:kern w:val="0"/>
                <w:sz w:val="18"/>
                <w:szCs w:val="18"/>
              </w:rPr>
              <w:t>、</w:t>
            </w:r>
            <w:r>
              <w:rPr>
                <w:kern w:val="0"/>
                <w:sz w:val="18"/>
                <w:szCs w:val="18"/>
              </w:rPr>
              <w:t>019</w:t>
            </w:r>
            <w:r>
              <w:rPr>
                <w:kern w:val="0"/>
                <w:sz w:val="18"/>
                <w:szCs w:val="18"/>
              </w:rPr>
              <w:t>、</w:t>
            </w:r>
            <w:r>
              <w:rPr>
                <w:kern w:val="0"/>
                <w:sz w:val="18"/>
                <w:szCs w:val="18"/>
              </w:rPr>
              <w:t>022</w:t>
            </w:r>
            <w:r>
              <w:rPr>
                <w:kern w:val="0"/>
                <w:sz w:val="18"/>
                <w:szCs w:val="18"/>
              </w:rPr>
              <w:t>街坊）、西街村（含</w:t>
            </w:r>
            <w:r>
              <w:rPr>
                <w:kern w:val="0"/>
                <w:sz w:val="18"/>
                <w:szCs w:val="18"/>
              </w:rPr>
              <w:t>034</w:t>
            </w:r>
            <w:r>
              <w:rPr>
                <w:kern w:val="0"/>
                <w:sz w:val="18"/>
                <w:szCs w:val="18"/>
              </w:rPr>
              <w:t>、</w:t>
            </w:r>
            <w:r>
              <w:rPr>
                <w:kern w:val="0"/>
                <w:sz w:val="18"/>
                <w:szCs w:val="18"/>
              </w:rPr>
              <w:t>035</w:t>
            </w:r>
            <w:r>
              <w:rPr>
                <w:kern w:val="0"/>
                <w:sz w:val="18"/>
                <w:szCs w:val="18"/>
              </w:rPr>
              <w:t>、</w:t>
            </w:r>
            <w:r>
              <w:rPr>
                <w:kern w:val="0"/>
                <w:sz w:val="18"/>
                <w:szCs w:val="18"/>
              </w:rPr>
              <w:t>036</w:t>
            </w:r>
            <w:r>
              <w:rPr>
                <w:kern w:val="0"/>
                <w:sz w:val="18"/>
                <w:szCs w:val="18"/>
              </w:rPr>
              <w:t>、</w:t>
            </w:r>
            <w:r>
              <w:rPr>
                <w:kern w:val="0"/>
                <w:sz w:val="18"/>
                <w:szCs w:val="18"/>
              </w:rPr>
              <w:t>037</w:t>
            </w:r>
            <w:r>
              <w:rPr>
                <w:kern w:val="0"/>
                <w:sz w:val="18"/>
                <w:szCs w:val="18"/>
              </w:rPr>
              <w:t>、</w:t>
            </w:r>
            <w:r>
              <w:rPr>
                <w:kern w:val="0"/>
                <w:sz w:val="18"/>
                <w:szCs w:val="18"/>
              </w:rPr>
              <w:t>045</w:t>
            </w:r>
            <w:r>
              <w:rPr>
                <w:kern w:val="0"/>
                <w:sz w:val="18"/>
                <w:szCs w:val="18"/>
              </w:rPr>
              <w:t>、</w:t>
            </w:r>
            <w:r>
              <w:rPr>
                <w:kern w:val="0"/>
                <w:sz w:val="18"/>
                <w:szCs w:val="18"/>
              </w:rPr>
              <w:t>046</w:t>
            </w:r>
            <w:r>
              <w:rPr>
                <w:kern w:val="0"/>
                <w:sz w:val="18"/>
                <w:szCs w:val="18"/>
              </w:rPr>
              <w:t>、</w:t>
            </w:r>
            <w:r>
              <w:rPr>
                <w:kern w:val="0"/>
                <w:sz w:val="18"/>
                <w:szCs w:val="18"/>
              </w:rPr>
              <w:t>047</w:t>
            </w:r>
            <w:r>
              <w:rPr>
                <w:kern w:val="0"/>
                <w:sz w:val="18"/>
                <w:szCs w:val="18"/>
              </w:rPr>
              <w:t>、</w:t>
            </w:r>
            <w:r>
              <w:rPr>
                <w:kern w:val="0"/>
                <w:sz w:val="18"/>
                <w:szCs w:val="18"/>
              </w:rPr>
              <w:t>048</w:t>
            </w:r>
            <w:r>
              <w:rPr>
                <w:kern w:val="0"/>
                <w:sz w:val="18"/>
                <w:szCs w:val="18"/>
              </w:rPr>
              <w:t>、</w:t>
            </w:r>
            <w:r>
              <w:rPr>
                <w:kern w:val="0"/>
                <w:sz w:val="18"/>
                <w:szCs w:val="18"/>
              </w:rPr>
              <w:t>049</w:t>
            </w:r>
            <w:r>
              <w:rPr>
                <w:kern w:val="0"/>
                <w:sz w:val="18"/>
                <w:szCs w:val="18"/>
              </w:rPr>
              <w:t>、</w:t>
            </w:r>
            <w:r>
              <w:rPr>
                <w:kern w:val="0"/>
                <w:sz w:val="18"/>
                <w:szCs w:val="18"/>
              </w:rPr>
              <w:t>050</w:t>
            </w:r>
            <w:r>
              <w:rPr>
                <w:kern w:val="0"/>
                <w:sz w:val="18"/>
                <w:szCs w:val="18"/>
              </w:rPr>
              <w:t>、</w:t>
            </w:r>
            <w:r>
              <w:rPr>
                <w:kern w:val="0"/>
                <w:sz w:val="18"/>
                <w:szCs w:val="18"/>
              </w:rPr>
              <w:t>052</w:t>
            </w:r>
            <w:r>
              <w:rPr>
                <w:kern w:val="0"/>
                <w:sz w:val="18"/>
                <w:szCs w:val="18"/>
              </w:rPr>
              <w:t>、</w:t>
            </w:r>
            <w:r>
              <w:rPr>
                <w:kern w:val="0"/>
                <w:sz w:val="18"/>
                <w:szCs w:val="18"/>
              </w:rPr>
              <w:t>053</w:t>
            </w:r>
            <w:r>
              <w:rPr>
                <w:kern w:val="0"/>
                <w:sz w:val="18"/>
                <w:szCs w:val="18"/>
              </w:rPr>
              <w:t>、</w:t>
            </w:r>
            <w:r>
              <w:rPr>
                <w:kern w:val="0"/>
                <w:sz w:val="18"/>
                <w:szCs w:val="18"/>
              </w:rPr>
              <w:t>059</w:t>
            </w:r>
            <w:r>
              <w:rPr>
                <w:kern w:val="0"/>
                <w:sz w:val="18"/>
                <w:szCs w:val="18"/>
              </w:rPr>
              <w:t>、</w:t>
            </w:r>
            <w:r>
              <w:rPr>
                <w:kern w:val="0"/>
                <w:sz w:val="18"/>
                <w:szCs w:val="18"/>
              </w:rPr>
              <w:t>060</w:t>
            </w:r>
            <w:r>
              <w:rPr>
                <w:kern w:val="0"/>
                <w:sz w:val="18"/>
                <w:szCs w:val="18"/>
              </w:rPr>
              <w:t>、</w:t>
            </w:r>
            <w:r>
              <w:rPr>
                <w:kern w:val="0"/>
                <w:sz w:val="18"/>
                <w:szCs w:val="18"/>
              </w:rPr>
              <w:t>061</w:t>
            </w:r>
            <w:r>
              <w:rPr>
                <w:kern w:val="0"/>
                <w:sz w:val="18"/>
                <w:szCs w:val="18"/>
              </w:rPr>
              <w:t>、</w:t>
            </w:r>
            <w:r>
              <w:rPr>
                <w:kern w:val="0"/>
                <w:sz w:val="18"/>
                <w:szCs w:val="18"/>
              </w:rPr>
              <w:t>062</w:t>
            </w:r>
            <w:r>
              <w:rPr>
                <w:kern w:val="0"/>
                <w:sz w:val="18"/>
                <w:szCs w:val="18"/>
              </w:rPr>
              <w:t>街坊）、五爱村（含</w:t>
            </w:r>
            <w:r>
              <w:rPr>
                <w:kern w:val="0"/>
                <w:sz w:val="18"/>
                <w:szCs w:val="18"/>
              </w:rPr>
              <w:t>051</w:t>
            </w:r>
            <w:r>
              <w:rPr>
                <w:kern w:val="0"/>
                <w:sz w:val="18"/>
                <w:szCs w:val="18"/>
              </w:rPr>
              <w:t>、</w:t>
            </w:r>
            <w:r>
              <w:rPr>
                <w:kern w:val="0"/>
                <w:sz w:val="18"/>
                <w:szCs w:val="18"/>
              </w:rPr>
              <w:t>052</w:t>
            </w:r>
            <w:r>
              <w:rPr>
                <w:kern w:val="0"/>
                <w:sz w:val="18"/>
                <w:szCs w:val="18"/>
              </w:rPr>
              <w:t>、</w:t>
            </w:r>
            <w:r>
              <w:rPr>
                <w:kern w:val="0"/>
                <w:sz w:val="18"/>
                <w:szCs w:val="18"/>
              </w:rPr>
              <w:t>059</w:t>
            </w:r>
            <w:r>
              <w:rPr>
                <w:kern w:val="0"/>
                <w:sz w:val="18"/>
                <w:szCs w:val="18"/>
              </w:rPr>
              <w:t>、</w:t>
            </w:r>
            <w:r>
              <w:rPr>
                <w:kern w:val="0"/>
                <w:sz w:val="18"/>
                <w:szCs w:val="18"/>
              </w:rPr>
              <w:t>060</w:t>
            </w:r>
            <w:r>
              <w:rPr>
                <w:kern w:val="0"/>
                <w:sz w:val="18"/>
                <w:szCs w:val="18"/>
              </w:rPr>
              <w:t>街坊）、木厂村（含</w:t>
            </w:r>
            <w:r>
              <w:rPr>
                <w:kern w:val="0"/>
                <w:sz w:val="18"/>
                <w:szCs w:val="18"/>
              </w:rPr>
              <w:t>046</w:t>
            </w:r>
            <w:r>
              <w:rPr>
                <w:kern w:val="0"/>
                <w:sz w:val="18"/>
                <w:szCs w:val="18"/>
              </w:rPr>
              <w:t>、</w:t>
            </w:r>
            <w:r>
              <w:rPr>
                <w:kern w:val="0"/>
                <w:sz w:val="18"/>
                <w:szCs w:val="18"/>
              </w:rPr>
              <w:t>047</w:t>
            </w:r>
            <w:r>
              <w:rPr>
                <w:kern w:val="0"/>
                <w:sz w:val="18"/>
                <w:szCs w:val="18"/>
              </w:rPr>
              <w:t>、</w:t>
            </w:r>
            <w:r>
              <w:rPr>
                <w:kern w:val="0"/>
                <w:sz w:val="18"/>
                <w:szCs w:val="18"/>
              </w:rPr>
              <w:t>048</w:t>
            </w:r>
            <w:r>
              <w:rPr>
                <w:kern w:val="0"/>
                <w:sz w:val="18"/>
                <w:szCs w:val="18"/>
              </w:rPr>
              <w:t>、</w:t>
            </w:r>
            <w:r>
              <w:rPr>
                <w:kern w:val="0"/>
                <w:sz w:val="18"/>
                <w:szCs w:val="18"/>
              </w:rPr>
              <w:t>062</w:t>
            </w:r>
            <w:r>
              <w:rPr>
                <w:kern w:val="0"/>
                <w:sz w:val="18"/>
                <w:szCs w:val="18"/>
              </w:rPr>
              <w:t>、</w:t>
            </w:r>
            <w:r>
              <w:rPr>
                <w:kern w:val="0"/>
                <w:sz w:val="18"/>
                <w:szCs w:val="18"/>
              </w:rPr>
              <w:t>063</w:t>
            </w:r>
            <w:r>
              <w:rPr>
                <w:kern w:val="0"/>
                <w:sz w:val="18"/>
                <w:szCs w:val="18"/>
              </w:rPr>
              <w:t>街坊）、北五里铺村（含</w:t>
            </w:r>
            <w:r>
              <w:rPr>
                <w:kern w:val="0"/>
                <w:sz w:val="18"/>
                <w:szCs w:val="18"/>
              </w:rPr>
              <w:t>001</w:t>
            </w:r>
            <w:r>
              <w:rPr>
                <w:kern w:val="0"/>
                <w:sz w:val="18"/>
                <w:szCs w:val="18"/>
              </w:rPr>
              <w:t>、</w:t>
            </w:r>
            <w:r>
              <w:rPr>
                <w:kern w:val="0"/>
                <w:sz w:val="18"/>
                <w:szCs w:val="18"/>
              </w:rPr>
              <w:t>002</w:t>
            </w:r>
            <w:r>
              <w:rPr>
                <w:kern w:val="0"/>
                <w:sz w:val="18"/>
                <w:szCs w:val="18"/>
              </w:rPr>
              <w:t>、</w:t>
            </w:r>
            <w:r>
              <w:rPr>
                <w:kern w:val="0"/>
                <w:sz w:val="18"/>
                <w:szCs w:val="18"/>
              </w:rPr>
              <w:t>003</w:t>
            </w:r>
            <w:r>
              <w:rPr>
                <w:kern w:val="0"/>
                <w:sz w:val="18"/>
                <w:szCs w:val="18"/>
              </w:rPr>
              <w:t>、</w:t>
            </w:r>
            <w:r>
              <w:rPr>
                <w:kern w:val="0"/>
                <w:sz w:val="18"/>
                <w:szCs w:val="18"/>
              </w:rPr>
              <w:t>004</w:t>
            </w:r>
            <w:r>
              <w:rPr>
                <w:kern w:val="0"/>
                <w:sz w:val="18"/>
                <w:szCs w:val="18"/>
              </w:rPr>
              <w:t>、</w:t>
            </w:r>
            <w:r>
              <w:rPr>
                <w:kern w:val="0"/>
                <w:sz w:val="18"/>
                <w:szCs w:val="18"/>
              </w:rPr>
              <w:t>005</w:t>
            </w:r>
            <w:r>
              <w:rPr>
                <w:kern w:val="0"/>
                <w:sz w:val="18"/>
                <w:szCs w:val="18"/>
              </w:rPr>
              <w:t>、</w:t>
            </w:r>
            <w:r>
              <w:rPr>
                <w:kern w:val="0"/>
                <w:sz w:val="18"/>
                <w:szCs w:val="18"/>
              </w:rPr>
              <w:t>006</w:t>
            </w:r>
            <w:r>
              <w:rPr>
                <w:kern w:val="0"/>
                <w:sz w:val="18"/>
                <w:szCs w:val="18"/>
              </w:rPr>
              <w:t>、</w:t>
            </w:r>
            <w:r>
              <w:rPr>
                <w:kern w:val="0"/>
                <w:sz w:val="18"/>
                <w:szCs w:val="18"/>
              </w:rPr>
              <w:t>007</w:t>
            </w:r>
            <w:r>
              <w:rPr>
                <w:kern w:val="0"/>
                <w:sz w:val="18"/>
                <w:szCs w:val="18"/>
              </w:rPr>
              <w:t>、</w:t>
            </w:r>
            <w:r>
              <w:rPr>
                <w:kern w:val="0"/>
                <w:sz w:val="18"/>
                <w:szCs w:val="18"/>
              </w:rPr>
              <w:t>054</w:t>
            </w:r>
            <w:r>
              <w:rPr>
                <w:kern w:val="0"/>
                <w:sz w:val="18"/>
                <w:szCs w:val="18"/>
              </w:rPr>
              <w:t>、</w:t>
            </w:r>
            <w:r>
              <w:rPr>
                <w:kern w:val="0"/>
                <w:sz w:val="18"/>
                <w:szCs w:val="18"/>
              </w:rPr>
              <w:t>056</w:t>
            </w:r>
            <w:r>
              <w:rPr>
                <w:kern w:val="0"/>
                <w:sz w:val="18"/>
                <w:szCs w:val="18"/>
              </w:rPr>
              <w:t>街坊）、河口村（含</w:t>
            </w:r>
            <w:r>
              <w:rPr>
                <w:kern w:val="0"/>
                <w:sz w:val="18"/>
                <w:szCs w:val="18"/>
              </w:rPr>
              <w:t>064</w:t>
            </w:r>
            <w:r>
              <w:rPr>
                <w:kern w:val="0"/>
                <w:sz w:val="18"/>
                <w:szCs w:val="18"/>
              </w:rPr>
              <w:t>、</w:t>
            </w:r>
            <w:r>
              <w:rPr>
                <w:kern w:val="0"/>
                <w:sz w:val="18"/>
                <w:szCs w:val="18"/>
              </w:rPr>
              <w:t>065</w:t>
            </w:r>
            <w:r>
              <w:rPr>
                <w:kern w:val="0"/>
                <w:sz w:val="18"/>
                <w:szCs w:val="18"/>
              </w:rPr>
              <w:t>街坊）、王家咀村、双联村、八里铺镇（王家大庄村、雍家庄村）、龙门镇（东五里铺村（含</w:t>
            </w:r>
            <w:r>
              <w:rPr>
                <w:kern w:val="0"/>
                <w:sz w:val="18"/>
                <w:szCs w:val="18"/>
              </w:rPr>
              <w:t>066</w:t>
            </w:r>
            <w:r>
              <w:rPr>
                <w:kern w:val="0"/>
                <w:sz w:val="18"/>
                <w:szCs w:val="18"/>
              </w:rPr>
              <w:t>街坊））等城市规划区范围内的区域。</w:t>
            </w:r>
          </w:p>
        </w:tc>
      </w:tr>
      <w:tr w:rsidR="00F43DDB">
        <w:trPr>
          <w:trHeight w:val="4209"/>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817006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54467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洮阳镇（洮丰村、北街村、瑞新村、南街村、东街村、北关村、西街村、五爱村、木厂村、北五里铺村、河口村、王家咀村、双联村）城市规划区范围外的区域、洮阳镇（南园村、旭东村、闫吴家村、李范家村、车刘家村、杨家店村、祁家滩村、马家窑村、六合村、卧龙村、兴荣村、边家湾村、荣和村），八里铺镇（王家大庄村、雍家庄村）城市规划区范围外的区域、八里铺镇（上街村、下街村、水渠村、孙家大庄村、张家庄村、白茨湾村、王家磨村、二十里铺村），新添镇（孙家村、崖湾村、下街村、机场村、潘家庄村、刘家沟门村、曹家河村、杜家咀头村、三十里墩村、梁家村、上街村、黄家坪村），辛店镇（上杜家村、白李袁村、刘宋家村、杨柳庙村、下杜家村、康家崖村、辛店村、石郭家村、裴家湾村，雷赵钱村），太石镇（站沟村、巴下寺村、水泉村、南门村、太石铺村、蒋家坪村、沙塄村、安家咀村、中坪村、李家湾村、上咀村），中铺镇（上铺村、红柳村、南家村（含</w:t>
            </w:r>
            <w:r>
              <w:rPr>
                <w:kern w:val="0"/>
                <w:sz w:val="18"/>
                <w:szCs w:val="18"/>
              </w:rPr>
              <w:t>067</w:t>
            </w:r>
            <w:r>
              <w:rPr>
                <w:kern w:val="0"/>
                <w:sz w:val="18"/>
                <w:szCs w:val="18"/>
              </w:rPr>
              <w:t>、</w:t>
            </w:r>
            <w:r>
              <w:rPr>
                <w:kern w:val="0"/>
                <w:sz w:val="18"/>
                <w:szCs w:val="18"/>
              </w:rPr>
              <w:t>070</w:t>
            </w:r>
            <w:r>
              <w:rPr>
                <w:kern w:val="0"/>
                <w:sz w:val="18"/>
                <w:szCs w:val="18"/>
              </w:rPr>
              <w:t>街坊）、大石头村（含</w:t>
            </w:r>
            <w:r>
              <w:rPr>
                <w:kern w:val="0"/>
                <w:sz w:val="18"/>
                <w:szCs w:val="18"/>
              </w:rPr>
              <w:t>073</w:t>
            </w:r>
            <w:r>
              <w:rPr>
                <w:kern w:val="0"/>
                <w:sz w:val="18"/>
                <w:szCs w:val="18"/>
              </w:rPr>
              <w:t>、</w:t>
            </w:r>
            <w:r>
              <w:rPr>
                <w:kern w:val="0"/>
                <w:sz w:val="18"/>
                <w:szCs w:val="18"/>
              </w:rPr>
              <w:t>074</w:t>
            </w:r>
            <w:r>
              <w:rPr>
                <w:kern w:val="0"/>
                <w:sz w:val="18"/>
                <w:szCs w:val="18"/>
              </w:rPr>
              <w:t>街坊）、下石家村（含</w:t>
            </w:r>
            <w:r>
              <w:rPr>
                <w:kern w:val="0"/>
                <w:sz w:val="18"/>
                <w:szCs w:val="18"/>
              </w:rPr>
              <w:t>068</w:t>
            </w:r>
            <w:r>
              <w:rPr>
                <w:kern w:val="0"/>
                <w:sz w:val="18"/>
                <w:szCs w:val="18"/>
              </w:rPr>
              <w:t>、</w:t>
            </w:r>
            <w:r>
              <w:rPr>
                <w:kern w:val="0"/>
                <w:sz w:val="18"/>
                <w:szCs w:val="18"/>
              </w:rPr>
              <w:t>069</w:t>
            </w:r>
            <w:r>
              <w:rPr>
                <w:kern w:val="0"/>
                <w:sz w:val="18"/>
                <w:szCs w:val="18"/>
              </w:rPr>
              <w:t>、</w:t>
            </w:r>
            <w:r>
              <w:rPr>
                <w:kern w:val="0"/>
                <w:sz w:val="18"/>
                <w:szCs w:val="18"/>
              </w:rPr>
              <w:t>071</w:t>
            </w:r>
            <w:r>
              <w:rPr>
                <w:kern w:val="0"/>
                <w:sz w:val="18"/>
                <w:szCs w:val="18"/>
              </w:rPr>
              <w:t>、</w:t>
            </w:r>
            <w:r>
              <w:rPr>
                <w:kern w:val="0"/>
                <w:sz w:val="18"/>
                <w:szCs w:val="18"/>
              </w:rPr>
              <w:t>072</w:t>
            </w:r>
            <w:r>
              <w:rPr>
                <w:kern w:val="0"/>
                <w:sz w:val="18"/>
                <w:szCs w:val="18"/>
              </w:rPr>
              <w:t>、</w:t>
            </w:r>
            <w:r>
              <w:rPr>
                <w:kern w:val="0"/>
                <w:sz w:val="18"/>
                <w:szCs w:val="18"/>
              </w:rPr>
              <w:t>073</w:t>
            </w:r>
            <w:r>
              <w:rPr>
                <w:kern w:val="0"/>
                <w:sz w:val="18"/>
                <w:szCs w:val="18"/>
              </w:rPr>
              <w:t>、</w:t>
            </w:r>
            <w:r>
              <w:rPr>
                <w:kern w:val="0"/>
                <w:sz w:val="18"/>
                <w:szCs w:val="18"/>
              </w:rPr>
              <w:t>074</w:t>
            </w:r>
            <w:r>
              <w:rPr>
                <w:kern w:val="0"/>
                <w:sz w:val="18"/>
                <w:szCs w:val="18"/>
              </w:rPr>
              <w:t>街坊）、下铺村），龙门镇（东五里铺村城市规划区范围外的区域、东二十里铺村、东三十里铺村），窑店镇（黄家川村、徐家铺村、窑店村、武家村、阳坡村、马家坪村、东四十铺村），玉井镇（白塔村、中营村、杨家台村、店子村、岚观坪村、姚家坪村、朱家坪村、孟家坪村、苟家坪村、陈家咀村）；</w:t>
            </w:r>
          </w:p>
        </w:tc>
      </w:tr>
      <w:tr w:rsidR="00F43DDB">
        <w:trPr>
          <w:trHeight w:val="805"/>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临洮县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817006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54467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衙下集镇（联合村、中川村、紫松村、临河村、衙下村、杨家河村、杨家庙村、赵家集村、刘排子坪村、寺洼山村、张家寺村、刘家湾村），红旗乡（牟家村、富业寺村、红咀村、红旗村、何家湾村、上堡子村）。</w:t>
            </w:r>
          </w:p>
        </w:tc>
      </w:tr>
      <w:tr w:rsidR="00F43DDB">
        <w:trPr>
          <w:trHeight w:val="688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555277</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37018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洮阳镇（阳洼村、柯栳村、老庄村、红窑村），八里铺镇（火石沟村、高庙村、上泉村、周阳洼村、宿郑家坪村、窑沟村、沿川子村、菜子庙村），新添镇（阴山子村、冯家沟门村、褚家寨子村、南坪村、驹山村、大营坪村、潘家坡村），辛店镇（桑南家村、朱家沟村、石家坡村、墩子村、下寨子村、杜家沟村、泉湾村、朱家川子村、刘家台子村、上滩村、红土沟村、欧黄家村、宋家湾村、苟家山村、里头沟村、小营村、大营村、前川村、大麦沟村、祁家沟村、白杨村），太石镇（上梁村、下梁村、甘坪村、三益村、龚家大庄村、豁岘村、前地湾村、后地湾村、梁家湾村），中铺镇（哈啦沟村（含</w:t>
            </w:r>
            <w:r>
              <w:rPr>
                <w:kern w:val="0"/>
                <w:sz w:val="18"/>
                <w:szCs w:val="18"/>
              </w:rPr>
              <w:t>068</w:t>
            </w:r>
            <w:r>
              <w:rPr>
                <w:kern w:val="0"/>
                <w:sz w:val="18"/>
                <w:szCs w:val="18"/>
              </w:rPr>
              <w:t>街坊）、龚家掌村、王家沟村、湾腰子村、田家沟村、何家山村、康泉村、康家山村、马家山村、康家沟村、崔家山村、蒋家山村、摩云村、伊寺村），峡口镇（马家岔村、樊家岭村、峡口村、新集村、党家墩村、普济寺村、陆家湾村、大咀村、学校湾村、上王家村），衙下集镇（开家沟村、上潘家村、刘家庙村、单家山村、潘家集村、兴丰村、红峪村、下何家村、民联村、洛家窑村），南屏镇（格致坪村、张家坪村、三甲村、晨钟村、温家山村、雨洒村、石晶岩村、安川村、英武村、丁家山村、苟家滩村、黎家山村、荣丰村、合好村、裕丰村、靳家坪村、靳家泉村），红旗乡（阳洼后庄村、出不啦沟村、石家窑村、漫坪村、扎马圈村），上营乡（赵家台村、窑坡村、下营村、上营村、瓦窑滩村、邓昌村、包家山村、好水营村、刘家下头村、上漫坪村），康家集乡（野鹊沟村、蒲家庄村、下庄村、汤家川村、翟湾村、尖山村、西沟村、黄家顶村、大庄湾村、邢家山村、中庄村、大头山村、赵家咀村、钟家湾村、对坡村、合进村），玉井镇（宋家坪村、袁家湾村、曹家岭村、白家沟村、番寺坪村、韩家寨子村、绿丰村、南丰村、宋家沟村），龙门镇（马家湾村、咀下村、蔡家庄村、四合村、大寨子村、农盟村、青化村、新永村、石家铺村、韩家湾村、塔湾村、甜水沟村、桑家庙村、水滩村），窑店镇（中涧村、翻山村、长城村、瓦家寺村、杨家山村、大坊村、北大坪村、平线岭村、黑石湾村、滩汪村），站滩乡（井儿沟村、庙背村、站滩村、官庄村、马莲滩村、古桐村、云谷村、庙滩村、新寨村、红泉村、五脏沟村），漫洼乡（广丰村、老地沟村、簸箕台村、漫洼村、羊圈沟村、抗儿湾村、龙金村、新窑村、三岘村、红庄村、百花村），连儿湾乡（连儿湾村、潘家岔村、花儿岔村、羊嘶川村、花麻湾村、簸箕湾村、大湾村、三源村、东升村、王西湾村、翟家梁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临洮县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473927</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31595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太石镇（牛头沟村、张家岭村、五丰村），峡口镇（大山村、张郭家村、庙湾村），南屏镇（南屏村、打石坪村、锁林村、上康家沟村、光明村），上营乡（漆家沟村、黎明村）。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漳县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760259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50684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武阳镇（城关村、董家庄村、柯寨村、孙家峡村、新庄门村），三岔镇（河南坡村、黄土坡村、三岔村、王家门村、吴家门村、许家门村、朱家庄村），新寺镇（新寺村、大柳村、晋坪村、桥头村、青瓦寺村），盐井镇（杜家庄村、汪家庄村、盐井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538188</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35879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武阳镇（包家山村、何家山村、胡家屲村、蔺家湾村、庞家湾村、汪家河村、王家河村），三岔镇（刘家岘村、瓦舍沟村），新寺镇（马门村）、金钟镇（大石门村、尖子村、金钟村、石灰楼村、寨子川村），盐井镇（菜儿村、吊草眼村、立桥山村、前进村、寨儿村、张家岭村），殪虎桥镇（东桥村、龙架月村、沙沟台村、铁沟村、瓦房村、阳屲堡村、竹林沟村），大草滩镇（晨光村、大草滩村、酒店村、三友村、石咀村、小林村、新联村），四族镇（包能岸村、曾家河村、马莲滩村、四族村、牙里村），石川镇（菜子川村、虎龙口村、三条沟村、小石门村、占卜村、赵家庄村），贵清山镇（安门村、侯家村、桦林村、金门村、香桥村、杨河村），马泉乡（蔡家坪村、陈家咀村、龚家坪村、河底村、骆家沟村、马家门村、马家屲村、谈家山村、紫石村），武当乡（当中岭村、邓家村、高家沟村、李家河村、锁占村、文家门村、远门村、张坪村、邹家门村），东泉乡（韩川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367616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24508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三岔镇（鸡架村、狼儿山村、烟坡村），新寺镇（安沟村、骆山村、谭湾村、吴家山村），金钟镇（白家沟村、大车厂村、大庄村、看治坡村、马台沟村、纳仁沟村、苏油沟村、张家山村），盐井镇（高峰村、许家咀村），殪虎桥镇（风景村、回沟门村、三牌村、吴家山村），四族镇（草川坪村、韩家山村、嘛咪寺村、周家门村</w:t>
            </w:r>
            <w:r>
              <w:rPr>
                <w:kern w:val="0"/>
                <w:sz w:val="18"/>
                <w:szCs w:val="18"/>
              </w:rPr>
              <w:t>)</w:t>
            </w:r>
            <w:r>
              <w:rPr>
                <w:rFonts w:hint="eastAsia"/>
                <w:kern w:val="0"/>
                <w:sz w:val="18"/>
                <w:szCs w:val="18"/>
              </w:rPr>
              <w:t>，石川镇（路地沟村、三眼泉村、社占村</w:t>
            </w:r>
            <w:r>
              <w:rPr>
                <w:rFonts w:hint="eastAsia"/>
                <w:kern w:val="0"/>
                <w:sz w:val="18"/>
                <w:szCs w:val="18"/>
              </w:rPr>
              <w:t>)</w:t>
            </w:r>
            <w:r>
              <w:rPr>
                <w:rFonts w:hint="eastAsia"/>
                <w:kern w:val="0"/>
                <w:sz w:val="18"/>
                <w:szCs w:val="18"/>
              </w:rPr>
              <w:t>，贵清山镇（草地下村、高山村、菓林村、柯寨村、铁炉村、闫沟村），马泉乡（山庄村），武当乡（田家山村），东泉乡（本本湾村、黄河村、林泉村、能岸村、土司门村、新东村、胭脂村、直沟村）。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岷县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825000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55000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茶埠镇茶埠村，甫里村，沟门村，奈子沟村，阳坡村，岳家湾村、梅川镇店子村，红水村，梅川村，山咀村，杏林村、岷阳镇陈家崖村，池那湾村，东门村，东照村，龙潭村，岷峰村，岷阳城区，南川村，洮珠村，瓦窑沟村，西云村，长虹村、秦许乡上阿阳村，下阿阳村，小沟山村，杨家湾村，中堡村、清水镇板达口村，上跌马村，上崖寺村，下跌马村，下崖寺村，崖王村、十里镇北小路村，曹家村，雷家村，南小路村，齐家村，山底下村，十里村，寺上村，台子村，张家坪村、寺沟镇白土坡村，扎地村，纸坊村，寺沟村，八步川村，朱麻滩村。</w:t>
            </w:r>
          </w:p>
        </w:tc>
      </w:tr>
      <w:tr w:rsidR="00F43DDB">
        <w:trPr>
          <w:trHeight w:val="7700"/>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岷县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547860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36524</w:t>
            </w:r>
          </w:p>
        </w:tc>
        <w:tc>
          <w:tcPr>
            <w:tcW w:w="3262" w:type="pct"/>
            <w:shd w:val="clear" w:color="auto" w:fill="auto"/>
            <w:vAlign w:val="center"/>
          </w:tcPr>
          <w:p w:rsidR="00F43DDB" w:rsidRDefault="00D54FAE">
            <w:pPr>
              <w:widowControl/>
              <w:adjustRightInd w:val="0"/>
              <w:snapToGrid w:val="0"/>
              <w:spacing w:line="360" w:lineRule="exact"/>
              <w:jc w:val="left"/>
              <w:rPr>
                <w:kern w:val="0"/>
                <w:sz w:val="18"/>
                <w:szCs w:val="18"/>
              </w:rPr>
            </w:pPr>
            <w:r>
              <w:rPr>
                <w:kern w:val="0"/>
                <w:sz w:val="18"/>
                <w:szCs w:val="18"/>
              </w:rPr>
              <w:t>茶埠镇半沟村，大竜村，的西村，耳阳村，高岸村，哈扎村，吉拉村，将台村，山那村，石咀村，树扎村，谈河村，炭山村，瓦珠村，湾山村，西京村，尹家村、禾驮镇安家山村，甘滩村，哈地哈村，禾驮村，后家山村，拉路村，立哈村，牛沟村，乔家沟村，山沟村，石家台村，石门村，曙光村，酸刺坡村，随固村，义仁沟村，寨上村，卓洛村、麻子川镇大草滩村，岭峰村，绿叶村，绿源村，麻子川村，上沟村，上阳坡村，吴纳村，旋窝村，阴坡村，梅川镇白阳坡村，板桥村，卜子沟村，茶固村，车路村，大占寺村，底固村，地不尺村，方家山村，顾家沟村，康家村，老幼店村，鹿扎村，辘辘村，马场村，马家沟村，宁宁村，他路村，娃世村，西坝村，峡守村，下文斗村，小沟村，牙利村，杨家台村，永光村，永星村，余家那村，扎路村，支支路村、秦许乡白家湾村，百花村，包家沟村，包家族村，大族村，大族沟村，鹿峰村，马烨村，泥地族村，宁坝村，桥上村，秦许村，沙才村，学南村，学寨村，扎那村、清水镇大林村，大路村，大沙漠村，甫子山村，沟里堡村，郭哈村，蒋家村，结布村，腊梅村，郎家村，刘家岩村，卢家堡村，清水村，三裕村，松树村，王家沟村，五星村，西峰村，西沟村，小红村，小湾村，一心村，永丰村，张家堡村、十里镇大沟寨村，大龙村，的古录村，墩背后村，甘寨村，骆驼村，庙沟村，坪路村，三十里铺村，上庄村，铁龙村，下庄村，张家湾村，中寨村，周家山村、寺沟镇巴仁村，多纳村，老鸦山村，立林村，立珠村，绿沙村，舍扎村，坞麻沟村，杨家堡村，张马路村、维新镇堡子村，池滩村，大花门村，哈那村，红台村，回沟村，韭菜村，李子村，柳林村，卢家山村，麻路村，马莲滩村，明泉村，纳子村，坪上村，施旗村，塔山村，武旗村，西沟村，下中寨村，元山村，扎哈村，周家村，卓坪村，兹那村、西江镇八娘村，粗路村，大坪村，大洋村，富康村，哈岔村，红土村，结扎村，拉朱村，马槽村，牛坝村，浦洞村，青山村，唐家川村，铁池村，团结村，瓦场村，王仑村，牙古村，长青村，中山村、西寨镇大寺村，大寨村，东沟村，高石崖村，关上村，坎丰村，冷地村，刘家堡村，桥上村，上三族村，田家堡村，西寨村，下三族村，雪地河村，站里村、中寨镇白塔村，出扎村，川都村，大谷村，大哈村，古城村，古庄村，红崖村，虎龙村，咀底村，马屲村，马崖村，葩地村，三友村，水坪村，塔沟村，温家山村，小寨村，一路村，峪谷村，扎马村，扎那村，中寨村，珠治村。</w:t>
            </w:r>
          </w:p>
        </w:tc>
      </w:tr>
      <w:tr w:rsidR="00F43DDB">
        <w:trPr>
          <w:trHeight w:val="397"/>
        </w:trPr>
        <w:tc>
          <w:tcPr>
            <w:tcW w:w="338"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定西市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岷县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376500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25100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闾井镇八郎村，草地村，大庄村，杜家村，古郎村，古岭村，哈古村，和平村，后治村，结山村，颉代玛村，喇嘛村，李家庄村，联合村，林口村，闾井村，麻子村，七孟村，台子村，小巩滩村，小林村，新庄村，阳关村，杨寨村，张寨村、马坞镇曹眼村，大沟门村，灯场村，黑鹰沟村，旧庄村，秦家沟村，沙金村，土地眼村，新城村、蒲麻镇白马店村，包家沟村，岔套村，大寨子村，大庄村，吊沟村，东沟村，高家山村，郝家沟村，红崖村，虎龙口村，桦林沟村，井滩村，李家沟村，刘家沟村，刘家河村，麻家台村，纳固村，蒲麻村，旗杆沟村，石家背后村，唐家门村，徐家沟村，崖寺村，元草村，赵家沟村，中滩村，砖塔寨村、申都乡岔林村，大林村，后家村，龙泉村，马营村，青土村，沙地村，申都村，瓦结村，朱家村、锁龙乡拔那村，大东村，古素村，后家村，林畔村，买家村，潘家寨村，双燕村，锁龙村，新庄村，严家村，元埂地村，赵家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陇南市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武都区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2465504</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164367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城市规划区</w:t>
            </w:r>
            <w:r>
              <w:rPr>
                <w:kern w:val="0"/>
                <w:sz w:val="18"/>
                <w:szCs w:val="18"/>
              </w:rPr>
              <w:t>1</w:t>
            </w:r>
            <w:r>
              <w:rPr>
                <w:kern w:val="0"/>
                <w:sz w:val="18"/>
                <w:szCs w:val="18"/>
              </w:rPr>
              <w:t>类区域：城关镇</w:t>
            </w:r>
            <w:r>
              <w:rPr>
                <w:kern w:val="0"/>
                <w:sz w:val="18"/>
                <w:szCs w:val="18"/>
              </w:rPr>
              <w:t xml:space="preserve"> </w:t>
            </w:r>
            <w:r>
              <w:rPr>
                <w:kern w:val="0"/>
                <w:sz w:val="18"/>
                <w:szCs w:val="18"/>
              </w:rPr>
              <w:t>（武都城区、新村社区、王家庄社区、清水沟社区、教场社区、梁园子社区）；钟楼滩街道办</w:t>
            </w:r>
            <w:r>
              <w:rPr>
                <w:kern w:val="0"/>
                <w:sz w:val="18"/>
                <w:szCs w:val="18"/>
              </w:rPr>
              <w:t xml:space="preserve"> </w:t>
            </w:r>
            <w:r>
              <w:rPr>
                <w:kern w:val="0"/>
                <w:sz w:val="18"/>
                <w:szCs w:val="18"/>
              </w:rPr>
              <w:t>（灰崖子社区、钟楼滩社区）</w:t>
            </w:r>
            <w:r>
              <w:rPr>
                <w:kern w:val="0"/>
                <w:sz w:val="18"/>
                <w:szCs w:val="18"/>
              </w:rPr>
              <w:t xml:space="preserve"> </w:t>
            </w:r>
            <w:r>
              <w:rPr>
                <w:kern w:val="0"/>
                <w:sz w:val="18"/>
                <w:szCs w:val="18"/>
              </w:rPr>
              <w:t>；东江镇</w:t>
            </w:r>
            <w:r>
              <w:rPr>
                <w:kern w:val="0"/>
                <w:sz w:val="18"/>
                <w:szCs w:val="18"/>
              </w:rPr>
              <w:t xml:space="preserve"> 10 </w:t>
            </w:r>
            <w:r>
              <w:rPr>
                <w:kern w:val="0"/>
                <w:sz w:val="18"/>
                <w:szCs w:val="18"/>
              </w:rPr>
              <w:t>号路以南城市规划区。</w:t>
            </w:r>
          </w:p>
        </w:tc>
      </w:tr>
      <w:tr w:rsidR="00F43DDB">
        <w:trPr>
          <w:trHeight w:val="112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2249408</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149961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城市规划区</w:t>
            </w:r>
            <w:r>
              <w:rPr>
                <w:kern w:val="0"/>
                <w:sz w:val="18"/>
                <w:szCs w:val="18"/>
              </w:rPr>
              <w:t xml:space="preserve"> 2 </w:t>
            </w:r>
            <w:r>
              <w:rPr>
                <w:kern w:val="0"/>
                <w:sz w:val="18"/>
                <w:szCs w:val="18"/>
              </w:rPr>
              <w:t>类区域：城关镇</w:t>
            </w:r>
            <w:r>
              <w:rPr>
                <w:kern w:val="0"/>
                <w:sz w:val="18"/>
                <w:szCs w:val="18"/>
              </w:rPr>
              <w:t xml:space="preserve"> </w:t>
            </w:r>
            <w:r>
              <w:rPr>
                <w:kern w:val="0"/>
                <w:sz w:val="18"/>
                <w:szCs w:val="18"/>
              </w:rPr>
              <w:t>（黑坝社区、店沟社区、石家庄社区）</w:t>
            </w:r>
            <w:r>
              <w:rPr>
                <w:kern w:val="0"/>
                <w:sz w:val="18"/>
                <w:szCs w:val="18"/>
              </w:rPr>
              <w:t xml:space="preserve"> </w:t>
            </w:r>
            <w:r>
              <w:rPr>
                <w:kern w:val="0"/>
                <w:sz w:val="18"/>
                <w:szCs w:val="18"/>
              </w:rPr>
              <w:t>；吉石坝街道办（吉石坝社区、上黄社区、下黄社区）</w:t>
            </w:r>
            <w:r>
              <w:rPr>
                <w:kern w:val="0"/>
                <w:sz w:val="18"/>
                <w:szCs w:val="18"/>
              </w:rPr>
              <w:t xml:space="preserve"> </w:t>
            </w:r>
            <w:r>
              <w:rPr>
                <w:kern w:val="0"/>
                <w:sz w:val="18"/>
                <w:szCs w:val="18"/>
              </w:rPr>
              <w:t>；东江镇</w:t>
            </w:r>
            <w:r>
              <w:rPr>
                <w:kern w:val="0"/>
                <w:sz w:val="18"/>
                <w:szCs w:val="18"/>
              </w:rPr>
              <w:t xml:space="preserve"> 10 </w:t>
            </w:r>
            <w:r>
              <w:rPr>
                <w:kern w:val="0"/>
                <w:sz w:val="18"/>
                <w:szCs w:val="18"/>
              </w:rPr>
              <w:t>号路以北城市规划区；两水镇规划纬</w:t>
            </w:r>
            <w:r>
              <w:rPr>
                <w:kern w:val="0"/>
                <w:sz w:val="18"/>
                <w:szCs w:val="18"/>
              </w:rPr>
              <w:t xml:space="preserve"> 6 </w:t>
            </w:r>
            <w:r>
              <w:rPr>
                <w:kern w:val="0"/>
                <w:sz w:val="18"/>
                <w:szCs w:val="18"/>
              </w:rPr>
              <w:t>路以南至白龙江区域；汉王镇除佛堂沟以外的城市规划区范围；江南街道办城市规划区范围；姚寨镇城市规划区范围。</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1626000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108400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城市规划区</w:t>
            </w:r>
            <w:r>
              <w:rPr>
                <w:kern w:val="0"/>
                <w:sz w:val="18"/>
                <w:szCs w:val="18"/>
              </w:rPr>
              <w:t xml:space="preserve"> 3 </w:t>
            </w:r>
            <w:r>
              <w:rPr>
                <w:kern w:val="0"/>
                <w:sz w:val="18"/>
                <w:szCs w:val="18"/>
              </w:rPr>
              <w:t>类区域：两水镇白龙江以南和纬</w:t>
            </w:r>
            <w:r>
              <w:rPr>
                <w:kern w:val="0"/>
                <w:sz w:val="18"/>
                <w:szCs w:val="18"/>
              </w:rPr>
              <w:t xml:space="preserve"> 6 </w:t>
            </w:r>
            <w:r>
              <w:rPr>
                <w:kern w:val="0"/>
                <w:sz w:val="18"/>
                <w:szCs w:val="18"/>
              </w:rPr>
              <w:t>路以北城市规划区范围；安化镇、柏林镇、马街镇城市规划区范围；汉王镇佛堂沟城市规划区范围。</w:t>
            </w:r>
          </w:p>
        </w:tc>
      </w:tr>
      <w:tr w:rsidR="00F43DDB">
        <w:trPr>
          <w:trHeight w:val="272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1037876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69192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城市规划区以外区域：钟楼滩街道办</w:t>
            </w:r>
            <w:r>
              <w:rPr>
                <w:kern w:val="0"/>
                <w:sz w:val="18"/>
                <w:szCs w:val="18"/>
              </w:rPr>
              <w:t xml:space="preserve"> </w:t>
            </w:r>
            <w:r>
              <w:rPr>
                <w:kern w:val="0"/>
                <w:sz w:val="18"/>
                <w:szCs w:val="18"/>
              </w:rPr>
              <w:t>（阳山社区、庙塄社区、孟家山社区、水子山社区、腰道社区）</w:t>
            </w:r>
            <w:r>
              <w:rPr>
                <w:kern w:val="0"/>
                <w:sz w:val="18"/>
                <w:szCs w:val="18"/>
              </w:rPr>
              <w:t xml:space="preserve"> </w:t>
            </w:r>
            <w:r>
              <w:rPr>
                <w:kern w:val="0"/>
                <w:sz w:val="18"/>
                <w:szCs w:val="18"/>
              </w:rPr>
              <w:t>，东江镇</w:t>
            </w:r>
            <w:r>
              <w:rPr>
                <w:kern w:val="0"/>
                <w:sz w:val="18"/>
                <w:szCs w:val="18"/>
              </w:rPr>
              <w:t xml:space="preserve"> </w:t>
            </w:r>
            <w:r>
              <w:rPr>
                <w:kern w:val="0"/>
                <w:sz w:val="18"/>
                <w:szCs w:val="18"/>
              </w:rPr>
              <w:t>（半山村）</w:t>
            </w:r>
            <w:r>
              <w:rPr>
                <w:kern w:val="0"/>
                <w:sz w:val="18"/>
                <w:szCs w:val="18"/>
              </w:rPr>
              <w:t xml:space="preserve"> </w:t>
            </w:r>
            <w:r>
              <w:rPr>
                <w:kern w:val="0"/>
                <w:sz w:val="18"/>
                <w:szCs w:val="18"/>
              </w:rPr>
              <w:t>；汉王镇川坝地</w:t>
            </w:r>
            <w:r>
              <w:rPr>
                <w:kern w:val="0"/>
                <w:sz w:val="18"/>
                <w:szCs w:val="18"/>
              </w:rPr>
              <w:t xml:space="preserve"> </w:t>
            </w:r>
            <w:r>
              <w:rPr>
                <w:kern w:val="0"/>
                <w:sz w:val="18"/>
                <w:szCs w:val="18"/>
              </w:rPr>
              <w:t>（陈家坡村、甘家山村、卢能村、成家山村、马半山村、土桥村、固水子村、包家坝村、马仓村、贾半山村、陈龙村、朱能村、</w:t>
            </w:r>
            <w:r>
              <w:rPr>
                <w:kern w:val="0"/>
                <w:sz w:val="18"/>
                <w:szCs w:val="18"/>
              </w:rPr>
              <w:t xml:space="preserve"> </w:t>
            </w:r>
            <w:r>
              <w:rPr>
                <w:kern w:val="0"/>
                <w:sz w:val="18"/>
                <w:szCs w:val="18"/>
              </w:rPr>
              <w:t>白崖村、问子山村、大坪山村）</w:t>
            </w:r>
            <w:r>
              <w:rPr>
                <w:kern w:val="0"/>
                <w:sz w:val="18"/>
                <w:szCs w:val="18"/>
              </w:rPr>
              <w:t xml:space="preserve"> </w:t>
            </w:r>
            <w:r>
              <w:rPr>
                <w:kern w:val="0"/>
                <w:sz w:val="18"/>
                <w:szCs w:val="18"/>
              </w:rPr>
              <w:t>，两水镇川坝地（黄栌坝村、寨子村、杜家沟村、清水坪村</w:t>
            </w:r>
            <w:r>
              <w:rPr>
                <w:kern w:val="0"/>
                <w:sz w:val="18"/>
                <w:szCs w:val="18"/>
              </w:rPr>
              <w:t xml:space="preserve"> </w:t>
            </w:r>
            <w:r>
              <w:rPr>
                <w:kern w:val="0"/>
                <w:sz w:val="18"/>
                <w:szCs w:val="18"/>
              </w:rPr>
              <w:t>、庙坪村、谢家坡村）</w:t>
            </w:r>
            <w:r>
              <w:rPr>
                <w:kern w:val="0"/>
                <w:sz w:val="18"/>
                <w:szCs w:val="18"/>
              </w:rPr>
              <w:t xml:space="preserve"> </w:t>
            </w:r>
            <w:r>
              <w:rPr>
                <w:kern w:val="0"/>
                <w:sz w:val="18"/>
                <w:szCs w:val="18"/>
              </w:rPr>
              <w:t>，安化镇川坝地</w:t>
            </w:r>
            <w:r>
              <w:rPr>
                <w:kern w:val="0"/>
                <w:sz w:val="18"/>
                <w:szCs w:val="18"/>
              </w:rPr>
              <w:t xml:space="preserve"> </w:t>
            </w:r>
            <w:r>
              <w:rPr>
                <w:kern w:val="0"/>
                <w:sz w:val="18"/>
                <w:szCs w:val="18"/>
              </w:rPr>
              <w:t>（安化街村、</w:t>
            </w:r>
            <w:r>
              <w:rPr>
                <w:kern w:val="0"/>
                <w:sz w:val="18"/>
                <w:szCs w:val="18"/>
              </w:rPr>
              <w:t xml:space="preserve"> </w:t>
            </w:r>
            <w:r>
              <w:rPr>
                <w:kern w:val="0"/>
                <w:sz w:val="18"/>
                <w:szCs w:val="18"/>
              </w:rPr>
              <w:t>曾街村、王河村、官沟村、槐树下村、司家坝村、樊家坝村）</w:t>
            </w:r>
            <w:r>
              <w:rPr>
                <w:kern w:val="0"/>
                <w:sz w:val="18"/>
                <w:szCs w:val="18"/>
              </w:rPr>
              <w:t xml:space="preserve"> </w:t>
            </w:r>
            <w:r>
              <w:rPr>
                <w:kern w:val="0"/>
                <w:sz w:val="18"/>
                <w:szCs w:val="18"/>
              </w:rPr>
              <w:t>；柏林镇川坝地</w:t>
            </w:r>
            <w:r>
              <w:rPr>
                <w:kern w:val="0"/>
                <w:sz w:val="18"/>
                <w:szCs w:val="18"/>
              </w:rPr>
              <w:t xml:space="preserve"> </w:t>
            </w:r>
            <w:r>
              <w:rPr>
                <w:kern w:val="0"/>
                <w:sz w:val="18"/>
                <w:szCs w:val="18"/>
              </w:rPr>
              <w:t>（罗湾村、袁家坝村、杨庄村、下渠道村、</w:t>
            </w:r>
            <w:r>
              <w:rPr>
                <w:kern w:val="0"/>
                <w:sz w:val="18"/>
                <w:szCs w:val="18"/>
              </w:rPr>
              <w:t xml:space="preserve"> </w:t>
            </w:r>
            <w:r>
              <w:rPr>
                <w:kern w:val="0"/>
                <w:sz w:val="18"/>
                <w:szCs w:val="18"/>
              </w:rPr>
              <w:t>上渠道村、田家沟村、石桥村、腰坡村、湾儿下村）</w:t>
            </w:r>
            <w:r>
              <w:rPr>
                <w:kern w:val="0"/>
                <w:sz w:val="18"/>
                <w:szCs w:val="18"/>
              </w:rPr>
              <w:t xml:space="preserve"> </w:t>
            </w:r>
            <w:r>
              <w:rPr>
                <w:kern w:val="0"/>
                <w:sz w:val="18"/>
                <w:szCs w:val="18"/>
              </w:rPr>
              <w:t>；马街镇川坝地</w:t>
            </w:r>
            <w:r>
              <w:rPr>
                <w:kern w:val="0"/>
                <w:sz w:val="18"/>
                <w:szCs w:val="18"/>
              </w:rPr>
              <w:t xml:space="preserve"> </w:t>
            </w:r>
            <w:r>
              <w:rPr>
                <w:kern w:val="0"/>
                <w:sz w:val="18"/>
                <w:szCs w:val="18"/>
              </w:rPr>
              <w:t>（官化村、寺背居民委员会、官堆居民委员会、大李村、马街居民委员会、高桥村、石坪村、上板桥村）</w:t>
            </w:r>
            <w:r>
              <w:rPr>
                <w:kern w:val="0"/>
                <w:sz w:val="18"/>
                <w:szCs w:val="18"/>
              </w:rPr>
              <w:t xml:space="preserve"> </w:t>
            </w:r>
            <w:r>
              <w:rPr>
                <w:kern w:val="0"/>
                <w:sz w:val="18"/>
                <w:szCs w:val="18"/>
              </w:rPr>
              <w:t>；桔柑镇川坝地</w:t>
            </w:r>
            <w:r>
              <w:rPr>
                <w:kern w:val="0"/>
                <w:sz w:val="18"/>
                <w:szCs w:val="18"/>
              </w:rPr>
              <w:t xml:space="preserve"> </w:t>
            </w:r>
            <w:r>
              <w:rPr>
                <w:kern w:val="0"/>
                <w:sz w:val="18"/>
                <w:szCs w:val="18"/>
              </w:rPr>
              <w:t>（桔柑村、大岸庙村、陈家坝村、大元坝村）</w:t>
            </w:r>
            <w:r>
              <w:rPr>
                <w:kern w:val="0"/>
                <w:sz w:val="18"/>
                <w:szCs w:val="18"/>
              </w:rPr>
              <w:t xml:space="preserve"> </w:t>
            </w:r>
            <w:r>
              <w:rPr>
                <w:kern w:val="0"/>
                <w:sz w:val="18"/>
                <w:szCs w:val="18"/>
              </w:rPr>
              <w:t>；外纳镇川坝地</w:t>
            </w:r>
            <w:r>
              <w:rPr>
                <w:kern w:val="0"/>
                <w:sz w:val="18"/>
                <w:szCs w:val="18"/>
              </w:rPr>
              <w:t xml:space="preserve"> </w:t>
            </w:r>
            <w:r>
              <w:rPr>
                <w:kern w:val="0"/>
                <w:sz w:val="18"/>
                <w:szCs w:val="18"/>
              </w:rPr>
              <w:t>（椒元村、宗家坝村、曹家坝村、外纳村、桃树坪村、稻畦村、立亭村）</w:t>
            </w:r>
            <w:r>
              <w:rPr>
                <w:kern w:val="0"/>
                <w:sz w:val="18"/>
                <w:szCs w:val="18"/>
              </w:rPr>
              <w:t xml:space="preserve"> </w:t>
            </w:r>
            <w:r>
              <w:rPr>
                <w:kern w:val="0"/>
                <w:sz w:val="18"/>
                <w:szCs w:val="18"/>
              </w:rPr>
              <w:t>；</w:t>
            </w:r>
            <w:r>
              <w:rPr>
                <w:kern w:val="0"/>
                <w:sz w:val="18"/>
                <w:szCs w:val="18"/>
              </w:rPr>
              <w:t xml:space="preserve"> </w:t>
            </w:r>
          </w:p>
        </w:tc>
      </w:tr>
      <w:tr w:rsidR="00F43DDB">
        <w:trPr>
          <w:trHeight w:val="1665"/>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武都区</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1037876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69192</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角弓镇川坝地</w:t>
            </w:r>
            <w:r>
              <w:rPr>
                <w:rFonts w:hint="eastAsia"/>
                <w:kern w:val="0"/>
                <w:sz w:val="18"/>
                <w:szCs w:val="18"/>
              </w:rPr>
              <w:t xml:space="preserve"> </w:t>
            </w:r>
            <w:r>
              <w:rPr>
                <w:rFonts w:hint="eastAsia"/>
                <w:kern w:val="0"/>
                <w:sz w:val="18"/>
                <w:szCs w:val="18"/>
              </w:rPr>
              <w:t>（青江坝村、年家村、西坪村、东坪村、柳树城村、鹿坝村、消坝子村、白鹤桥村、</w:t>
            </w:r>
            <w:r>
              <w:rPr>
                <w:rFonts w:hint="eastAsia"/>
                <w:kern w:val="0"/>
                <w:sz w:val="18"/>
                <w:szCs w:val="18"/>
              </w:rPr>
              <w:t xml:space="preserve"> </w:t>
            </w:r>
            <w:r>
              <w:rPr>
                <w:rFonts w:hint="eastAsia"/>
                <w:kern w:val="0"/>
                <w:sz w:val="18"/>
                <w:szCs w:val="18"/>
              </w:rPr>
              <w:t>白草沟村、</w:t>
            </w:r>
            <w:r>
              <w:rPr>
                <w:rFonts w:hint="eastAsia"/>
                <w:kern w:val="0"/>
                <w:sz w:val="18"/>
                <w:szCs w:val="18"/>
              </w:rPr>
              <w:t xml:space="preserve"> </w:t>
            </w:r>
            <w:r>
              <w:rPr>
                <w:rFonts w:hint="eastAsia"/>
                <w:kern w:val="0"/>
                <w:sz w:val="18"/>
                <w:szCs w:val="18"/>
              </w:rPr>
              <w:t>白草坝村、下候子村、构林坪村、陈家坝村、甘谷墩村、角弓街村、高坪村）</w:t>
            </w:r>
            <w:r>
              <w:rPr>
                <w:rFonts w:hint="eastAsia"/>
                <w:kern w:val="0"/>
                <w:sz w:val="18"/>
                <w:szCs w:val="18"/>
              </w:rPr>
              <w:t xml:space="preserve"> </w:t>
            </w:r>
            <w:r>
              <w:rPr>
                <w:rFonts w:hint="eastAsia"/>
                <w:kern w:val="0"/>
                <w:sz w:val="18"/>
                <w:szCs w:val="18"/>
              </w:rPr>
              <w:t>；石门镇川坝地</w:t>
            </w:r>
            <w:r>
              <w:rPr>
                <w:rFonts w:hint="eastAsia"/>
                <w:kern w:val="0"/>
                <w:sz w:val="18"/>
                <w:szCs w:val="18"/>
              </w:rPr>
              <w:t xml:space="preserve">  </w:t>
            </w:r>
            <w:r>
              <w:rPr>
                <w:rFonts w:hint="eastAsia"/>
                <w:kern w:val="0"/>
                <w:sz w:val="18"/>
                <w:szCs w:val="18"/>
              </w:rPr>
              <w:t>（草坝子村、下白杨村、上白杨村、石门街村、水地坝村、徐家堡村、上沟村、小山坪村、旱地村、枣川村、庙上村）</w:t>
            </w:r>
            <w:r>
              <w:rPr>
                <w:rFonts w:hint="eastAsia"/>
                <w:kern w:val="0"/>
                <w:sz w:val="18"/>
                <w:szCs w:val="18"/>
              </w:rPr>
              <w:t xml:space="preserve"> </w:t>
            </w:r>
            <w:r>
              <w:rPr>
                <w:rFonts w:hint="eastAsia"/>
                <w:kern w:val="0"/>
                <w:sz w:val="18"/>
                <w:szCs w:val="18"/>
              </w:rPr>
              <w:t>，姚寨镇川坝地</w:t>
            </w:r>
            <w:r>
              <w:rPr>
                <w:rFonts w:hint="eastAsia"/>
                <w:kern w:val="0"/>
                <w:sz w:val="18"/>
                <w:szCs w:val="18"/>
              </w:rPr>
              <w:t xml:space="preserve"> </w:t>
            </w:r>
            <w:r>
              <w:rPr>
                <w:rFonts w:hint="eastAsia"/>
                <w:kern w:val="0"/>
                <w:sz w:val="18"/>
                <w:szCs w:val="18"/>
              </w:rPr>
              <w:t>（何家崖村、曹家堡村、民族村）</w:t>
            </w:r>
            <w:r>
              <w:rPr>
                <w:rFonts w:hint="eastAsia"/>
                <w:kern w:val="0"/>
                <w:sz w:val="18"/>
                <w:szCs w:val="18"/>
              </w:rPr>
              <w:t xml:space="preserve"> </w:t>
            </w:r>
            <w:r>
              <w:rPr>
                <w:rFonts w:hint="eastAsia"/>
                <w:kern w:val="0"/>
                <w:sz w:val="18"/>
                <w:szCs w:val="18"/>
              </w:rPr>
              <w:t>，三河镇川坝地；洛塘镇川坝地；琵琶镇川坝地；蒲池乡川坝地；佛崖镇川坝地；甘泉镇川坝地。</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576580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38439</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城市规划区以外区域：城关镇（北峪河林站），汉王镇、两水镇、马街镇、安化镇、柏林镇、桔柑镇、外纳镇、角弓镇、姚寨镇、姚寨乡、石门镇、浦池乡、佛崖镇、琵琶镇、洛塘镇、甘泉镇、三河镇除</w:t>
            </w:r>
            <w:r>
              <w:rPr>
                <w:kern w:val="0"/>
                <w:sz w:val="18"/>
                <w:szCs w:val="18"/>
              </w:rPr>
              <w:t>Ⅳ</w:t>
            </w:r>
            <w:r>
              <w:rPr>
                <w:kern w:val="0"/>
                <w:sz w:val="18"/>
                <w:szCs w:val="18"/>
              </w:rPr>
              <w:t>区外的其他区域，龙凤乡，郭河乡，鱼龙镇，汉林镇，枫相乡，坪垭藏族乡，龙坝乡，隆兴镇，磨坝藏族乡，五马镇，裕河镇，玉皇乡，黄坪镇。</w:t>
            </w:r>
          </w:p>
        </w:tc>
      </w:tr>
      <w:tr w:rsidR="00F43DDB">
        <w:trPr>
          <w:trHeight w:val="57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Ⅵ</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300810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20054</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马营镇，池坝乡，月照乡，五库镇，三仓镇。</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成县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1522410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101494</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城关镇（石碑村、北关村、东郊村、北泉村、中心村、西关村、幸福村、龙峡村、宁寨村、邵总村、张旗村、梁旗村、支旗村、李武村、庙湾村）</w:t>
            </w:r>
            <w:r>
              <w:rPr>
                <w:kern w:val="0"/>
                <w:sz w:val="18"/>
                <w:szCs w:val="18"/>
              </w:rPr>
              <w:t>;</w:t>
            </w:r>
            <w:r>
              <w:rPr>
                <w:kern w:val="0"/>
                <w:sz w:val="18"/>
                <w:szCs w:val="18"/>
              </w:rPr>
              <w:t>抛沙镇（乐楼村、高桥村）、陈院镇（陈家大庄村、梁楼村）。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1046835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69789</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城关镇（枣儿沟村、袁大村、北山村、高旗村、石沟村、李沟村），抛沙镇（胡寨村、东罗村、广化村、丰泉村、转湾村），小川镇（小川村、后寨村、上峡村、西峡村、新兴村、联合村），店村镇（东大寨村、尹家寨村、毛坝子村、黑旗寨村、新村村、折家庄村、），红川镇（东槐村、西柳村、二条岭村），黄渚镇（黄渚村、王庄村）。</w:t>
            </w:r>
          </w:p>
        </w:tc>
      </w:tr>
      <w:tr w:rsidR="00F43DDB">
        <w:trPr>
          <w:trHeight w:val="164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790410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52694</w:t>
            </w:r>
          </w:p>
        </w:tc>
        <w:tc>
          <w:tcPr>
            <w:tcW w:w="3262" w:type="pct"/>
            <w:shd w:val="clear" w:color="auto" w:fill="auto"/>
            <w:vAlign w:val="center"/>
          </w:tcPr>
          <w:p w:rsidR="00F43DDB" w:rsidRDefault="00D54FAE">
            <w:pPr>
              <w:widowControl/>
              <w:adjustRightInd w:val="0"/>
              <w:snapToGrid w:val="0"/>
              <w:spacing w:line="300" w:lineRule="exact"/>
              <w:jc w:val="left"/>
              <w:rPr>
                <w:kern w:val="0"/>
                <w:sz w:val="18"/>
                <w:szCs w:val="18"/>
              </w:rPr>
            </w:pPr>
            <w:r>
              <w:rPr>
                <w:kern w:val="0"/>
                <w:sz w:val="18"/>
                <w:szCs w:val="18"/>
              </w:rPr>
              <w:t>城关镇（南山村），红川镇（席郝村、韩庄村、吕坝村、席坪村、杨河村），小川镇（草坝村、坡底村），抛沙镇（强坝村、磨坝村、东营村、任湾村、唐坪村、坪岛村、小湾村、赵山村），店村镇（张家寨村、卯上堡村、安家沟村、柏柳村、王家东山村、朱家桥村、友联村），陈院镇（白马寺村、武山村、半山村），鸡峰镇（化垭村），纸坊镇（纸坊村），王磨镇（王磨村、杨庄村、白家村、北王坪村），黄陈镇（黄陈村），苏元镇（龙窝村），索池镇（索池村），沙坝镇（杨坝村、沙坝村）。</w:t>
            </w:r>
          </w:p>
        </w:tc>
      </w:tr>
      <w:tr w:rsidR="00F43DDB">
        <w:trPr>
          <w:trHeight w:val="105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549105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36607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城关镇（柳垭村</w:t>
            </w:r>
            <w:r>
              <w:rPr>
                <w:kern w:val="0"/>
                <w:sz w:val="18"/>
                <w:szCs w:val="18"/>
              </w:rPr>
              <w:t>,</w:t>
            </w:r>
            <w:r>
              <w:rPr>
                <w:kern w:val="0"/>
                <w:sz w:val="18"/>
                <w:szCs w:val="18"/>
              </w:rPr>
              <w:t>王坪村）</w:t>
            </w:r>
            <w:r>
              <w:rPr>
                <w:kern w:val="0"/>
                <w:sz w:val="18"/>
                <w:szCs w:val="18"/>
              </w:rPr>
              <w:t>,</w:t>
            </w:r>
            <w:r>
              <w:rPr>
                <w:kern w:val="0"/>
                <w:sz w:val="18"/>
                <w:szCs w:val="18"/>
              </w:rPr>
              <w:t>红川镇（青山村、墁坪村），小川镇（单山村、韩山村、阴湾村、水磨沟村、祁坝村、贺沟村、周旗村、西寨村、关山村、天山村、乱山村），纸坊镇（除纸坊村外），店村镇（石关子村、黑家山村），王磨镇（除王磨村、杨庄村、白家村、北王坪村之外）；</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成县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549105</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36607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陈院镇（七盘村、玉泉村、芦家沟村、大垭村、大壳村、李家山村、马坝村、龙门村、冰林村），沙坝镇（除杨坝村、沙坝村以外），黄陈镇（除黄陈村以外），鸡峰镇（除化垭村外），宋坪乡，苏元镇（除龙窝村以外），索池镇（除索池村以外），黄渚镇（除王庄村、黄渚外），二郎乡，镡河乡。</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文</w:t>
            </w:r>
            <w:r>
              <w:rPr>
                <w:kern w:val="0"/>
                <w:sz w:val="18"/>
                <w:szCs w:val="18"/>
              </w:rPr>
              <w:t xml:space="preserve">  </w:t>
            </w:r>
            <w:r>
              <w:rPr>
                <w:kern w:val="0"/>
                <w:sz w:val="18"/>
                <w:szCs w:val="18"/>
              </w:rPr>
              <w:t>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1687096</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112473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城关镇（白衣坝村、城关村、大渡坝村、高崖村、鹄衣坝村、贾昌村、申家坡村、西园村、元茨头村、城区街坊），石坊镇（东峪口村）。</w:t>
            </w:r>
          </w:p>
        </w:tc>
      </w:tr>
      <w:tr w:rsidR="00F43DDB">
        <w:trPr>
          <w:trHeight w:val="242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945510</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63034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凡昌村、干沟坪村、刘二坝村、刘家咀村），丹堡镇（丹堡村、郭尹坝村、杨杜沟村、纸坊村），碧口镇（碧峰村、响浪村、碧口镇街坊），范坝镇（河口村），尖山乡（草垭村、河口村、老爷庙村），临江镇（东风村、蒋家湾村、临江村、欧家坝村、四新村、羊儿坝村、月亮坝村、寨子村），桥头镇（桥头村），尚德镇（横丹村、虹桥村、马泉村、屈家村、任家坝村、上坝村、尚德村、尚沟村、水坝村、田家坝村、尹家坝村、赵家坝村、周家坝村），石坊镇（邓草坝村、高峰村、后坝村、旧关村、上柳元村、石坊二村、石坊一村、下柳元村、中排村），石鸡坝镇（石鸡坝村、新关村），天池镇（屯寨村），铁楼藏族乡（草河坝村、景家坝村、寨科桥村），中庙镇（中坪村）。</w:t>
            </w:r>
          </w:p>
        </w:tc>
      </w:tr>
      <w:tr w:rsidR="00F43DDB">
        <w:trPr>
          <w:trHeight w:val="3402"/>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598209</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39881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堡子坝镇（八字河村、白崖山村、堡子坝村、堡子坪村、排坊村、寺陡坪村、陶家坝村、月园村、中岭山村、朱家台村），碧口镇（白果村、豆家坝村、何家湾村、井地村、李子坝村、马家山村、磨河坝村、曲水村、石土地村、水蒿坪村），城关镇（滴水崖村、关家沟村、后山村、前山村），丹堡镇（岔沟村、丰元坡村、古道坪村、古坪沟村、梁家坪村、吕家坪村、蒲池村、前山村、上丹堡村、天头坪村、张家坪村），范坝镇（坪上村、前山村），高楼山农场（高楼山农场），梨坪镇（草坪村、赵村），临江镇（巩固村、蒋冯村），岷堡沟保护站（岷堡沟保护站），桥头镇（黄家村、安子坡村、草坪村、椿树坪村、大成家村、丰坡村、固镇村、建华村、刘家湾村、罗家坪村、坪上村、为头村、新寺村、闫家村、杨家山村、扎河村、宅子坪村、张家坝村、张家湾村），尚德镇（大中山村、丰元山村、韩家山村、金口坝村、家沟村、任家山村、元角村），石坊镇（槐树村、泥山村、汤卜沟村、元坪山村），石鸡坝镇（边地坪村、插柳山村、大佛村、古家沟村、哈南村、岷堡沟村、沙渠村、水磨沟村、陶家湾村、徐家山村、阴平村、张家沟村、种树坪村、朱元坝村），天池镇（天池村、鹞子坪村、芝麻村）；</w:t>
            </w:r>
          </w:p>
        </w:tc>
      </w:tr>
      <w:tr w:rsidR="00F43DDB">
        <w:trPr>
          <w:trHeight w:val="3648"/>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文</w:t>
            </w:r>
            <w:r>
              <w:rPr>
                <w:kern w:val="0"/>
                <w:sz w:val="18"/>
                <w:szCs w:val="18"/>
              </w:rPr>
              <w:t xml:space="preserve">  </w:t>
            </w:r>
            <w:r>
              <w:rPr>
                <w:kern w:val="0"/>
                <w:sz w:val="18"/>
                <w:szCs w:val="18"/>
              </w:rPr>
              <w:t>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598209</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39881</w:t>
            </w:r>
          </w:p>
        </w:tc>
        <w:tc>
          <w:tcPr>
            <w:tcW w:w="3262" w:type="pct"/>
            <w:shd w:val="clear" w:color="auto" w:fill="auto"/>
            <w:vAlign w:val="center"/>
          </w:tcPr>
          <w:p w:rsidR="00F43DDB" w:rsidRDefault="00D54FAE">
            <w:pPr>
              <w:widowControl/>
              <w:adjustRightInd w:val="0"/>
              <w:snapToGrid w:val="0"/>
              <w:spacing w:line="360" w:lineRule="exact"/>
              <w:jc w:val="left"/>
              <w:rPr>
                <w:kern w:val="0"/>
                <w:sz w:val="18"/>
                <w:szCs w:val="18"/>
              </w:rPr>
            </w:pPr>
            <w:r>
              <w:rPr>
                <w:rFonts w:hint="eastAsia"/>
                <w:kern w:val="0"/>
                <w:sz w:val="18"/>
                <w:szCs w:val="18"/>
              </w:rPr>
              <w:t>铁楼藏族乡（旧寨村、李子坝、麦贡山村、强曲村、入贡山村、石门沟村、铁楼村、下墩上村、肖家山村、小沟桥村、新寨村、演武坪村、枕头坝村），玉垒乡（大山村、筏子坝村、好坪村、何家坪村、黄路坝村、李家坪村、马家沟村、齐心坝村、冉家村、徐家湾村、余家村、玉垒坪村），中路河林场（中路河林场），中庙镇（茶园村、大盘峪村、大水村、郭家坝村、后渠村、候家沟村、化坪村、孔家山村、李家坝村、联丰村、木家坝村、坪里村、强坝村、水草沟村、肖家坝村、肖家沟村、余家湾村、后坝村），中寨镇（大海村、墩上村、哈西沟村、花庄坝村、黄土地村、梨树坝村、马营村、麦架沟村、桑元村、松坪村、通屯沟村、武胜上村、武胜下村、峡沟村、新寨村、兴隆村、杨志山村、中寨二村、中寨三村、中寨一村），白水江林业局，白水江自然保护区</w:t>
            </w:r>
            <w:r>
              <w:rPr>
                <w:rFonts w:hint="eastAsia"/>
                <w:kern w:val="0"/>
                <w:sz w:val="18"/>
                <w:szCs w:val="18"/>
              </w:rPr>
              <w:t>1</w:t>
            </w:r>
            <w:r>
              <w:rPr>
                <w:rFonts w:hint="eastAsia"/>
                <w:kern w:val="0"/>
                <w:sz w:val="18"/>
                <w:szCs w:val="18"/>
              </w:rPr>
              <w:t>，白水江自然保护区</w:t>
            </w:r>
            <w:r>
              <w:rPr>
                <w:rFonts w:hint="eastAsia"/>
                <w:kern w:val="0"/>
                <w:sz w:val="18"/>
                <w:szCs w:val="18"/>
              </w:rPr>
              <w:t>6</w:t>
            </w:r>
            <w:r>
              <w:rPr>
                <w:rFonts w:hint="eastAsia"/>
                <w:kern w:val="0"/>
                <w:sz w:val="18"/>
                <w:szCs w:val="18"/>
              </w:rPr>
              <w:t>，白水江自然保护区</w:t>
            </w:r>
            <w:r>
              <w:rPr>
                <w:rFonts w:hint="eastAsia"/>
                <w:kern w:val="0"/>
                <w:sz w:val="18"/>
                <w:szCs w:val="18"/>
              </w:rPr>
              <w:t>7</w:t>
            </w:r>
            <w:r>
              <w:rPr>
                <w:rFonts w:hint="eastAsia"/>
                <w:kern w:val="0"/>
                <w:sz w:val="18"/>
                <w:szCs w:val="18"/>
              </w:rPr>
              <w:t>。</w:t>
            </w:r>
          </w:p>
        </w:tc>
      </w:tr>
      <w:tr w:rsidR="00F43DDB">
        <w:trPr>
          <w:trHeight w:val="431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296763</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19784</w:t>
            </w:r>
          </w:p>
        </w:tc>
        <w:tc>
          <w:tcPr>
            <w:tcW w:w="3262" w:type="pct"/>
            <w:shd w:val="clear" w:color="auto" w:fill="auto"/>
            <w:vAlign w:val="center"/>
          </w:tcPr>
          <w:p w:rsidR="00F43DDB" w:rsidRDefault="00D54FAE">
            <w:pPr>
              <w:widowControl/>
              <w:adjustRightInd w:val="0"/>
              <w:snapToGrid w:val="0"/>
              <w:spacing w:line="360" w:lineRule="exact"/>
              <w:jc w:val="left"/>
              <w:rPr>
                <w:kern w:val="0"/>
                <w:sz w:val="18"/>
                <w:szCs w:val="18"/>
              </w:rPr>
            </w:pPr>
            <w:r>
              <w:rPr>
                <w:kern w:val="0"/>
                <w:sz w:val="18"/>
                <w:szCs w:val="18"/>
              </w:rPr>
              <w:t>堡子坝镇（柏树坪村、得胜前村、福场村、季家堡村、中岭山村、马河坝村、新胜村），范坝镇（白皂村、柏元村、草坝村、陈家村、店坝村、董家村、对树村、高桥村、关子村、行家村、红林村、交流河村、王家村、渭沟村、严家村、银厂村、枣树村、正沟村、竹元村），尖山乡（高峰村、核桃坪村、尖山村、木元村、山根村、尚家山村、铁古山村），口头坝乡（柏林村、苍元山村、成家山村、豆家湾村、冯坪村、高家山村、口头坝村、柳家村、畦次坝村、上西山村、寺坝村、西山村、阳山村、长丰村），梨坪镇（李家坝村、堡子村、碧贡村、大寨村、沟底下村、候家坝村、尖脉村、金坪村、井坪村、九原村、梨坪道村、李家河村、刘家沟村、马家村、任家坪村、尚家坝村、细燕村、尹家磨村、玉坪村、元头村），临江镇（草坡村、大坪村、元岭山村），刘家坪乡（关口村、关头村、刘家坪村、深沟村），马莲河林场（马莲河林场），桥头镇（桂花村、庙坡村），舍书乡（坪里村、板石村、红岩村、黄瓦村、糜地场村、茹家村、山里坪村、许家坝村、扎多山村、赵家堡村），石鸡坝（镇薛堡寨村），天池镇（白马村、关坪村、李村、王家庄村），洋汤河林场，长草坪农场，白水江自然保护区</w:t>
            </w:r>
            <w:r>
              <w:rPr>
                <w:kern w:val="0"/>
                <w:sz w:val="18"/>
                <w:szCs w:val="18"/>
              </w:rPr>
              <w:t>2</w:t>
            </w:r>
            <w:r>
              <w:rPr>
                <w:kern w:val="0"/>
                <w:sz w:val="18"/>
                <w:szCs w:val="18"/>
              </w:rPr>
              <w:t>，白水江自然保护区</w:t>
            </w:r>
            <w:r>
              <w:rPr>
                <w:kern w:val="0"/>
                <w:sz w:val="18"/>
                <w:szCs w:val="18"/>
              </w:rPr>
              <w:t>3</w:t>
            </w:r>
            <w:r>
              <w:rPr>
                <w:kern w:val="0"/>
                <w:sz w:val="18"/>
                <w:szCs w:val="18"/>
              </w:rPr>
              <w:t>，白水江自然保护区</w:t>
            </w:r>
            <w:r>
              <w:rPr>
                <w:kern w:val="0"/>
                <w:sz w:val="18"/>
                <w:szCs w:val="18"/>
              </w:rPr>
              <w:t>4</w:t>
            </w:r>
            <w:r>
              <w:rPr>
                <w:kern w:val="0"/>
                <w:sz w:val="18"/>
                <w:szCs w:val="18"/>
              </w:rPr>
              <w:t>，白水江自然保护区</w:t>
            </w:r>
            <w:r>
              <w:rPr>
                <w:kern w:val="0"/>
                <w:sz w:val="18"/>
                <w:szCs w:val="18"/>
              </w:rPr>
              <w:t>5</w:t>
            </w:r>
            <w:r>
              <w:rPr>
                <w:kern w:val="0"/>
                <w:sz w:val="18"/>
                <w:szCs w:val="18"/>
              </w:rPr>
              <w:t>。</w:t>
            </w:r>
          </w:p>
        </w:tc>
      </w:tr>
      <w:tr w:rsidR="00F43DDB">
        <w:trPr>
          <w:trHeight w:val="1715"/>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宕昌县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991545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66103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旧城村、石磊村、玉地河村、计子川村、同盟村、光明村、人民街村、红光村、大草滩村、马鞍山村、官鹅村、瓦舍坪村、立界村、鹿仁村、城区）；新城子乡（新城子村、岳藏甫村、新坪村、路岗头村、大河坝村、老树川村、民福村）；何家堡乡（大堡子村、小堡子村、白水川村）；沙湾镇（上站村、下站村、大寨村、沙湾村、雅园村、堡子村、新寨村、鹿川村、沙坝村、寺上村、寺下村、砖铺村、上堠村、董家村）；两河口镇（两河口村、寨子村、街上村、化马村、清水子村）。</w:t>
            </w:r>
          </w:p>
        </w:tc>
      </w:tr>
      <w:tr w:rsidR="00F43DDB">
        <w:trPr>
          <w:trHeight w:val="2675"/>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668820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44588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乔家村、坡头村）；新城子乡（拉界村、立坪村、权家村）；何家堡乡（河口村、何家堡村、大草坡村、吾族村、缸沟村、塔地山村、白杨村、而信村）；沙湾镇（沟门前村、沙塄坎村（沙塄干村）、赵家坡村、杨何家村、峡前村、尹家村、老庄村）；哈达铺镇（新寨村、上街村、下街村、金布川村、王家村、托藏村、牛家村、玉岗村、召藏村、各居村、上罗村、下罗村、撮布村、力藏村、金木村、聂仁村）；南河镇（南河村、大族村、高桥村、脚力铺村、寺卜寨村、路固村）；临江铺镇（白杨坝村、临江村、蔡江头村）；甘江头乡（甘江头村、谢家坝村、临江河村）；官亭镇（滑石关村、邓桥村、官亭村、大村村）；两河口镇（新声村、石院村）；理川镇（上街村、下街村、杨家村、拉沙村、尚营村、蔡家村、绿园村）；南阳镇（上付村、下付村、瓦石坪村、南阳街村、杨集村）；阿坞镇（阿坞村、麻界村、西迭村、耙石村、各竜村、别竜村、西固村）。</w:t>
            </w:r>
          </w:p>
        </w:tc>
      </w:tr>
      <w:tr w:rsidR="00F43DDB">
        <w:trPr>
          <w:trHeight w:val="329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458925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30595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哈达铺镇（结藏村、郝藏村、瓦房村、吉家湾村、上竜布村、下竜布村、大卦村、上哈竜村、各苏村、树下村、树上村、叶纳村、下哈竜村）；南河镇（花儿坡村、朱各沟村、任藏村、茹树村、上章湾村、八路川村）；临江铺镇（罗黄家村、周家峪村、毛羽山村、郭家湾村、张家庄村）；甘江头乡（赵家山村、袁家山村、龚家沟村、张家山村、韩家山村、安家沟村）；官亭镇（王山村、桃园村、赵家沟村、董家山村、贾家村、天池村、峪里村、蒿古堆村、王家村、石坪村、湾子村、杜家村、付家村、张坪村、仇家山村）；两河口镇（曹下村、麻地坪村、桃坪村、柯门道村、庙下村、王院村、羊古堆村、四方村、罗湾村、山背村）；理川镇（锄坝村、苏都村、汪布村、扎竜村、哈竜沟村、大舍沟村、麻界滩村、中堡子村、陈家沟村、寺巴村、菜子沟村、蔡家地村、上马龙村、下马龙村）；南阳镇（唐坪村、王能干村、草坡村、毛羽沟村、梨树村、麻家村、竹山沟村、江玉村）；阿坞镇（别竜沟村、叶扎村、粗路村、哈达村、坞麻村）；贾河乡（路下村、大堡子村、巴孟村、绿院村、贾家山村、雪岭村、大竹河村、坑里村、簸箕村、同寨村、申扎村、滩子场村、彭都村、各里村）；</w:t>
            </w:r>
            <w:r>
              <w:rPr>
                <w:kern w:val="0"/>
                <w:sz w:val="18"/>
                <w:szCs w:val="18"/>
              </w:rPr>
              <w:t xml:space="preserve"> </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宕昌县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458925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30595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将台乡（毕沙村、下巴山村、罗家村、青岗村、将台村、隆家村、田麻村、罗沙村）；车拉乡（路家山村、车拉村、阳坡村、好地坪村、吊堡子村、儿家湾村、代家庄村、茹树村、七固村、扎峪河村、隆家山村、大寺麻村、小寺麻村、坡里村、关界村）；韩院乡（沈家坝村、韩院村、李家院村、康家沟村、大庄村、沙坝村、毛绪村、磨坝村、腾家山村、杨那村、下马村、江林村、菜地湾村）；竹院乡（罗家沟村、竹院村、阳山村、下杜村、刘家院村、木竹院村、大草坡村、孔家台村）；八力镇（八马牧场村（八马场村）、上八力村、中拉村、下拉村、扎固村、上拉村、下八力村、吉儿拉村、石门村、上堡子村、山庄村）；好梯乡（磨河坝村）</w:t>
            </w:r>
            <w:r>
              <w:rPr>
                <w:rFonts w:hint="eastAsia"/>
                <w:kern w:val="0"/>
                <w:sz w:val="18"/>
                <w:szCs w:val="18"/>
              </w:rPr>
              <w:t>;</w:t>
            </w:r>
            <w:r>
              <w:rPr>
                <w:rFonts w:hint="eastAsia"/>
                <w:kern w:val="0"/>
                <w:sz w:val="18"/>
                <w:szCs w:val="18"/>
              </w:rPr>
              <w:t>庞家乡（许家村、庞家村、对坡村）</w:t>
            </w:r>
            <w:r>
              <w:rPr>
                <w:rFonts w:hint="eastAsia"/>
                <w:kern w:val="0"/>
                <w:sz w:val="18"/>
                <w:szCs w:val="18"/>
              </w:rPr>
              <w:t>;</w:t>
            </w:r>
            <w:r>
              <w:rPr>
                <w:rFonts w:hint="eastAsia"/>
                <w:kern w:val="0"/>
                <w:sz w:val="18"/>
                <w:szCs w:val="18"/>
              </w:rPr>
              <w:t>木耳乡（拉寺村）。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283365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18891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好梯乡（苟家院村、湾里坝村、麻子沟村、彭家山村、李家坝村、马家山村、付家庄村）；兴化乡（尚家湾村、兴化村、郭家庄村、珍卓子村、阳坡村、柴家庄村、垲子坝村（磑子坝村）、常家庄村）；庞家乡（庄子村、竜哈村、结扎村、松扎村、塔尔村、拉路村、大庄村）；木耳乡（木耳村、瓦拉子村、沙治村（奤治村）、西坞村、布竜村、扎子山村、马莲村、周儿村、拉大路村）；新寨乡（新寨村、宋家山村、立志坝村、王家山村、范家那村、圈道村（全道村）、明上湾村、普光寺村、许家村、秋林村、远巩村、任家沟村、何家村、瓦舍头村、新家石村、刘家石村、笆篱村、大院村、小庄村、李家石村、堡子村、姚道村、冯道村）；狮子乡（大许村、狮子村、四条村、葱坝村、张家村、魏石村（为石村）、阴山沟村）；韩院乡（大坪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康县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732183</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48812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城关镇（咀台村、孙家院村、斜崖村、赵坝村、甘石坝村、三官村）。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556220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37081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土黄沟村、香子坝村、江家湾村、冯家峡村、罗家沟村、史家沟村、郑家沟村），岸门口镇（许家河村、贾家湾村、街道村、严家坝村、牟坝村、贾家坝村），阳坝镇（上坝村、阳坝村、阴坝村），王坝镇（左家庄村、陈家坝村、金家垭村、何家庄村、王家坝村、李家庄村、鸡山坝村），长坝镇（段庄村、李庄村、长坝村），平洛镇（中寨村、平洛村），望关乡（贯上村、叶湾村、能上村、李坝村），大堡镇（郭湾村、大堡村），寺台乡（杨湾村、成家湾村），云台镇（云台村），迷坝乡（迷坝村），大南峪镇（大南峪村），碾坝镇（安家坝村、崔家湾村、寺底下村、袁家坝村、田坝村、小河村），周家坝镇（豆坪村、祁山村），太石乡（水口村、河口村、雍坝村），豆坝镇（豆坝村），店子乡（王家河村），三河坝乡（三河坝村），铜钱乡（铜钱坝村），白杨乡（白杨滩村），两河镇（街道村、中营村）。</w:t>
            </w:r>
          </w:p>
        </w:tc>
      </w:tr>
      <w:tr w:rsidR="00F43DDB">
        <w:trPr>
          <w:trHeight w:val="597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康县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397739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26516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杨河坝村、吴家沟村、黄家坝村、苟家坝村、万家院村、刘家庄村、东沟村），岸门口镇（万家河村、苏家河村、何家山村、青岗坝村、杨家河村、上先生沟村、吊桥沟村、林口村、中节村、唐家院村、庄科村、张家河村、刘坪村、下先沟村、豆坝林场），阳坝镇（前山村、龙潭村、老庄村、五颗石村、郑家河村、土垭子村、大沟村、老江坝村、油房村、庄科村、小沟村、花岩沟村、蒋家坝村、大庄子村、叶家坪村、柯家河村、未子村、杜坝村、阴坝村、田坝村、二坪村、刘家坝村、干江坝村、宋家沟村），王坝镇（金家山村、十二湾村、安家山村、大水沟村、廖家院村、苟家庄村），长坝镇（花桥村、大山村、刘家沟村、白杨树坝村、王马村、赵沟村、吴坝村、付坝村、山根村、大沟村、杨山村、高石村、田坝村、老庄村、范寺村），平洛镇（剪子坪村、龙坝村、贯沟村、刘河村、孙坝村、药铺沟村、团庄村、梁山村、南山村、张坪村、瓦舍村、田山村、黄龙村），望关镇（寨子村、中庄村、徐罗村、沈湾村、鹞湾村、乱石山村、坪架村），云台镇（杜坝村、山岔村、陈峡村、中院村、大院村、杨湾村、下磨村、铺坝村、唐坝村、全坝村、上店村、上磨村、冯院村、陈沟村），大堡镇（庄子村、宋坝村、蔡坝村、巩庄村、孙家沟村、管沟村、安场村、何家沟村、黄山村、四合村、朱家坝村、大城村、大方山村、漆树沟村、巩集村），大南峪镇（新院村、李湾村、万家山村、花庙村、郑湾村、后沟村、窑坪村），寺台乡（罗湾村、苟家山村、剪子村、袁山村、马莲村、巩沟村、甘林村、田坪村、河口村、寺台村、黄庄村），白杨乡（王坪村、吊石坝村、枫岭村、刘家梁村、贺家坝村、金钗峪村），铜钱乡（白杨坪村、王家河村、亮垭村、环路村、麻园村），两河镇（吴营村、马坝村），周家坝镇（草坪村、李坪村、河口村、柏杨村、黑竹村、成山村、张赵村、砖沟村、李坝村、王蔺村、成沟村、西沟村、上沟村、盐池村、郭崖村、李山村、草坝村、李安村、阴湾村、安坪村、田能干村），太石乡（巩家山村、李家山村、何家湾村、金厂村、董湾村、阳山村），迷坝乡（刘家河村、腰镡村、八罗村、王家大山村），豆坝镇（林口村、安河村、大河村、捷垭村、刘坝村、李坝村、杨李村、栗子坪村），店子乡（马家庄村、蹇家沟村、店子村），三河坝乡（小垭村、大湾村）。</w:t>
            </w:r>
          </w:p>
        </w:tc>
      </w:tr>
      <w:tr w:rsidR="00F43DDB">
        <w:trPr>
          <w:trHeight w:val="1299"/>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231650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15443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碾坝镇（蹇后沟村、青岗坝村、李家湾村、袁家沟村、马沟村、肖家山村、大庄村、梁上村），云台镇（葸庄村、梧桐树村、罗河村、关场村），大南峪镇（寺沟村、李庄村、安房村、焦家沟村、潘家山村、宋家河坝村、大南沟村、李通沟村、新庄村、李沟村、赵家沟村、李家河村、贺家沟村），白杨乡（靴子坝村、池营村、蒿地坝村、汪家河村、元曲河村、竹园村、南城沟村、朱家沟村）；</w:t>
            </w:r>
          </w:p>
        </w:tc>
      </w:tr>
      <w:tr w:rsidR="00F43DDB">
        <w:trPr>
          <w:trHeight w:val="2291"/>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康县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231650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15443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铜钱乡（天池村、茶味沟村、郝家坪村、罗家坪村、八仙位村、张鹏村、双河村），两河镇（中坝村、刘山村、瓦厂村、巩坝村、赵坝村、廖坝村、后营村、丁山村），太石乡（寺沟村、甘柏村），迷坝乡（马莲咀村、四方庄村、姚家山村、老沟村、十字村、张台村、孟家坝村），店子乡（安子河村、谢家坝村、九元沟村、张家沟村、董家河村、莫沟村、孙家庄村、寺坝村、陈家庄村、吴家山村、松树坝村、中坝村），三河坝乡（小村沟村、垭合村、席坝村、斜坡村、水草坝村、马家山村、瓦子坝村、母家河村、公家湾村、秧田坝村、石碑岭村、大湾村、小河坝村、牛头山村），王坝镇（青林沟村），豆坝镇（常沟村、周家沟村、冯芦村、元丰村、味石村、安山村），阳坝镇（新寨村、叶子坝村、托家河村、康家坡村、李家沟村、焦家坡村、付家湾村）。</w:t>
            </w:r>
          </w:p>
        </w:tc>
      </w:tr>
      <w:tr w:rsidR="00F43DDB">
        <w:trPr>
          <w:trHeight w:val="138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西和县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1076219</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71748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汉源镇（中山村、南关村、上城村、牌坊村、朝阳村、凤山村、黄磨村、孟磨村、范庄村、白冯村、五里铺村、中心城区）；西峪镇（小杜村、下寨村、河坝村、上寨村、上坪村、下坪村、张庄村、斜坡村、叶大村、崆峒村、卢水村、王磨村、白雀村）；十里镇（十里村、杨河村、何沟村）；姜席镇（峰坪村、董坡村、董堡村、姜窑村、青沟村、谢庄村，晚家霞水库）；兴隆镇麻池村；卢河镇陈山村。</w:t>
            </w:r>
          </w:p>
        </w:tc>
      </w:tr>
      <w:tr w:rsidR="00F43DDB">
        <w:trPr>
          <w:trHeight w:val="3672"/>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787740</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52516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汉源镇（任河村、东山村）；西峪镇（南柳村、晚霞村、乔堡村）；十里镇（马台村、板桥村、王川村、土桥村、元滩村、避风村、二郎村、姚河村、陆山村、剡河村、小麦村、李河村、梁集村、新山村、佘铺村、仁义村、龚庄村、前门村、董庵村、青羊村、段集村、赵家河村、云周村、刘堡村、刘集村、孟川村、张集村、麻元村、后川村、小页村、大小庄村）；姜席镇（冯沟村、上胡村、下胡村、杨湾村、马窑村、赵河村、姬窑村、李山村、富沟村、段集村、角善村、山坪村、姜川村、四图村、彭寺村、曹沟村、席川村、张山村、马坪村、马家沟村、西番村、马集村、北庄科村、西王集村）；兴隆镇（党山村、崔马村、季阳村、吴沟村、牟山村、下庙村、上庙村、下川村、黑鹰村、豹崖村、叶河村、张牟村、居余村、半山村、磨石村、冉湾村、茜峪村、候庄村、魏庄村、闫沟村、茨峪村）；</w:t>
            </w:r>
            <w:r>
              <w:rPr>
                <w:rFonts w:hint="eastAsia"/>
                <w:kern w:val="0"/>
                <w:sz w:val="18"/>
                <w:szCs w:val="18"/>
              </w:rPr>
              <w:t>卢河镇（董河村、花石村、大山村、草关村、歇台村、王坝村、王堡村、薛集村、王窑村、玉明村、吕窑村、卢河村、丁钱村、草川村、山岔村、石泉村、玉泉林场</w:t>
            </w:r>
            <w:r>
              <w:rPr>
                <w:kern w:val="0"/>
                <w:sz w:val="18"/>
                <w:szCs w:val="18"/>
              </w:rPr>
              <w:t>Ⅰ</w:t>
            </w:r>
            <w:r>
              <w:rPr>
                <w:rFonts w:hint="eastAsia"/>
                <w:kern w:val="0"/>
                <w:sz w:val="18"/>
                <w:szCs w:val="18"/>
              </w:rPr>
              <w:t>）；何坝镇（鱼山村、安家峪村、刘集村、草坪村、黄江村、蔺集村、张杜村、乔集村、何坝村、马寨村、北沟里村、范寨村、强沟村、郑沟村、麦川村、杨窑村、大石村、三歧村、李宋村、南义村、野麻村、河口村、刘沟村、大池村、李子坪村、铁古村、杨付村、冯茂村、柴石村）；</w:t>
            </w:r>
            <w:r>
              <w:rPr>
                <w:kern w:val="0"/>
                <w:sz w:val="18"/>
                <w:szCs w:val="18"/>
              </w:rPr>
              <w:t xml:space="preserve"> </w:t>
            </w:r>
          </w:p>
        </w:tc>
      </w:tr>
      <w:tr w:rsidR="00F43DDB">
        <w:trPr>
          <w:trHeight w:val="2008"/>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西和县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787740</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52516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石堡镇（王寺村、张李村、史山村、张刘村、苏团村、石堡村、刘城村、祁家村、斜坡村、刘庄村、新窑村、阳山村、上坝村、郭庄村、张家河村、孟林村、马沟村、深沟村、包集村、石沟村、杨麻村、新亭村）；长道镇（水泉村、西团村、龙八村、宁家村、川口村、光明村、赵家村、杨化村、高渭村、小石村、刘磨村、丰收村、大寨村、大柳村、青龙村、陈沟村、乔杨村、小峪村、石崖村）；稍峪镇（牛窑村、郭山村、杜河村、潘豆村、王山村、邵山村、郭河村、符庄村、碑楼村、团庄村、稍峪村、白杨村、马家河村、史家山村、赵湾村）。</w:t>
            </w:r>
          </w:p>
        </w:tc>
      </w:tr>
      <w:tr w:rsidR="00F43DDB">
        <w:trPr>
          <w:trHeight w:val="2828"/>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553906</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36927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苏合镇（聂堡村、丁河村、燕王村、武湾村、杨河村、吕集村、康杨村、冯董村、老庄村、张河村、阴坡村、朱河村、明星村、苏合村、曹郭村、孟庄村、庞沟村、陈地村、阳坡村、元山村）；马元镇（老人山村、鲍河村、王庄村、佛孔村、瓦沟村、北沟村、南沟村、马湾村、沙水村、元丁村、马沟村、金星村、金泉村、周富村）；洛峪镇（马河村、古塘村、老小村、剡庄村、唐窑村、曹家庄村、杨庄村、落凤村、甸沟村、庄窠村、柏树村、段家村、康河村、石坝村、洛峪村、天池村、清水村、古合村、石景村、闫任村、黎湾村、齐庄村、新民村、田窑村、鲁冉村、袁付村、何胡村、蒲宋村、喜集村、关坝村、崔马村、袁坝村、上铜村、丰水村、灯塔村、杨咀村、芦山村）；大桥镇（韩河村、王山村、李坪村、郭坝村、张坪村、鱼洞村、白五村、上下味村、赵尧村、仇池村、联合村、龙凤村、隆兴村、小山村）；六巷乡（花桥村、上巷村、槐树村、廖坝村、闫坝村、下巷村、郭坝村、杜台村）。</w:t>
            </w:r>
          </w:p>
        </w:tc>
      </w:tr>
      <w:tr w:rsidR="00F43DDB">
        <w:trPr>
          <w:trHeight w:val="2543"/>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492213</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32814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石峡镇（牛儿村、川儿村、潘湾村、杨湾村、库根村、石峡村、土桥村、双庙村、青坝村、坦土村、高河村、高灯村、大李村、四坪村）；晒经乡（喻彭村、青崖村、韩马村、牛尾村、兰湾村、渭子沟村、大庄村、张河坝村、晒经村、黄庄村、刘家河村、朱山村、玉泉林场</w:t>
            </w:r>
            <w:r>
              <w:rPr>
                <w:kern w:val="0"/>
                <w:sz w:val="18"/>
                <w:szCs w:val="18"/>
              </w:rPr>
              <w:t>Ⅱ</w:t>
            </w:r>
            <w:r>
              <w:rPr>
                <w:kern w:val="0"/>
                <w:sz w:val="18"/>
                <w:szCs w:val="18"/>
              </w:rPr>
              <w:t>）；蒿林乡（杜林村、赵沟村、寺申村、团结村、何山村、段庙村、邱老庄村、李家山村、申集村、蒿林村、杨魏村、大唐村）；太石河乡（崖湾村、银杏村、马坝村、月溜村、金陵村、龙山村、窑孔村、白崖村、吉龙村、魏坝村、胡山村、桃崖村、山青村、大桥林场）；西高山镇（成集村、何山村、寇山村、天池村、新庄村、冯坪村、何坪村、秦山村、马连村、上寨村、下寨村、朱河村、刘河村、冉山村、八集村、尹庄村、张湾村、杜坪村、方集村、李湾村、吴山村、杜山村）。</w:t>
            </w:r>
          </w:p>
        </w:tc>
      </w:tr>
      <w:tr w:rsidR="00F43DDB">
        <w:trPr>
          <w:trHeight w:val="874"/>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礼县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1331362</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88757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城关镇（北关村、东台村、冯崖村、干沟门村、后牌村、建成区、马连村、磨石村、南关村、祁窑村、石碑村、石岭村、石寨村、土山村、小北村、新关村、新田堡村、杨磨村）。</w:t>
            </w:r>
          </w:p>
        </w:tc>
      </w:tr>
      <w:tr w:rsidR="00F43DDB">
        <w:trPr>
          <w:trHeight w:val="1899"/>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816545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54436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高家村、青林寺村、油坊村），白河镇（白河村、张坪村），罗坝镇（中川村），祁山镇（关陈村、何台村、祁山村、西汉村、赵家村），石桥镇（二土村、高寺村、古泉村、汉阳村、柳树村、圣泉村、石桥村、田坪村、王坪村、瑶峪村、斩龙村），盐官镇（东庄村、高楼村、罗堡村、坡儿村、三江口村、王城村、新合村、新集村、新联村、中川村），永坪镇（河那村、平泉村、赵坪村），永兴镇（何家村、捷地村、龙槐村、马家村、蒙张村、山脚村、文家村、严尧村、永兴村、友好村、赵坪村）。</w:t>
            </w:r>
          </w:p>
        </w:tc>
      </w:tr>
      <w:tr w:rsidR="00F43DDB">
        <w:trPr>
          <w:trHeight w:val="3352"/>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519840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34656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常涧村、陈家村、贾胡村、李崖村、刘沟村、马山村、上川村、王林村、下川村、杨河村、园顶山村、中梁村、周家山村），白河镇（白河村、张坪村除外区域），祁山镇（曾家村、川地村、靳坪村、康集村、李集村、刘董村、五一村、夏集村、严洼村、杨尧村、早阳村、张黄村、中王村），石桥镇（八龙村、八图村、白金村、常山村、范坝村、谷峪村、刘杨村、刘庄村、鲁班石村、马龙村、坪道村、三合村、孙家湾村、王赵村、魏墩村、谢河村、谢家村、兴阳村、雍山村、钟紫村、仲集村、周家庄村），盐官镇（白关堡村、北堡村、程山村、宫城村、龙池村、牟联村、排头村、石联村、套边村、西沟村、新山村、新庄村、鸭合村、杨咀村、张寺村、周河村、庄窠村），永坪镇（陈山村、九图村、刘集村、刘王村、马沟村、毛李村、牟涧村、年家村、冉城村、上石咀村、上寺村、上尧村、寺台村、苏河村、孙家村、团庄村、下石咀村、兴建村、杏坪村、永坪村、周家村、竹林村），永兴镇（大坡村、杜河村、冯家村、顾坪村、林边村、麻堡村、田家村、团堡村、团结村、王塄村、峡口村、新堡村、阳山村、杨堡村、爷池村、寨兴村），江口镇，龙林镇，红河镇，宽川镇，罗坝镇，崖城镇。</w:t>
            </w:r>
          </w:p>
        </w:tc>
      </w:tr>
      <w:tr w:rsidR="00F43DDB">
        <w:trPr>
          <w:trHeight w:val="68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439142</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29276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雷坝镇，雷王乡，马河乡，滩坪镇，洮坪镇，王坝镇，肖良乡，永坪镇（除河那村、平泉村、赵坪村之外区域），中坝镇。</w:t>
            </w:r>
          </w:p>
        </w:tc>
      </w:tr>
      <w:tr w:rsidR="00F43DDB">
        <w:trPr>
          <w:trHeight w:val="93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267000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17800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白关镇，草坪乡，固城镇，红河镇（除红河村、草滩村、白莲村、花石村、菜籽村、上杨村、霍家村、草坝村、石咀村、石沟村、青龙村、小高村、同心村之外的区域），湫山镇，桥头镇，三峪乡，沙金乡，上坪乡。</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徽县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1566120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104408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城关镇（东河村、樊塄村、西寺村、唐庄村、先农村、东关村、徽县城区）；银杏树镇（高坪村、银杏村）；水阳镇（新寺村、牟坝村、刘沟村）。</w:t>
            </w:r>
          </w:p>
        </w:tc>
      </w:tr>
      <w:tr w:rsidR="00F43DDB">
        <w:trPr>
          <w:trHeight w:val="1379"/>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1037970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69198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石佛村）；伏家镇（贺店村、河湾村、豆坪村、竹林村、中坝村、前进村、伏家镇村（伏镇村）、硖门村（峡门村）、山庄村、索罗门村（索罗村）、架山村）；江洛镇（江洛村（街市）、上坝村、下寨村、黄坝村（龙头新村））；泥阳镇（李磨村、柳巷村、文庄村、苟庄村、郑垭村、雷庄村、寇庄村、中集村、冉庄村）；栗川镇（田庄村、云坝村（杜公村）、高坝村、吴湾村、栗亭村）；银杏树镇（高墙村）。</w:t>
            </w:r>
          </w:p>
        </w:tc>
      </w:tr>
      <w:tr w:rsidR="00F43DDB">
        <w:trPr>
          <w:trHeight w:val="2388"/>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719730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47982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王庄村、和平村）；伏家镇（西沟村、西厢村、李庄村、李家窑村（李窑村）、郭家庄村（郭庄村））；江洛镇（李寺村、吊沟村、游龙村、马湾村、立斗村、店儿沟村、玉石沟村、石头坪村）；银杏树镇（任庄村、马庄村、庆寿村、刘河村、宏化村、马山村、关坡村、高山村、罗河村、李河村）；泥阳镇（乔王村、朱杨村（朱杨坝村）</w:t>
            </w:r>
            <w:r>
              <w:rPr>
                <w:kern w:val="0"/>
                <w:sz w:val="18"/>
                <w:szCs w:val="18"/>
              </w:rPr>
              <w:t xml:space="preserve"> </w:t>
            </w:r>
            <w:r>
              <w:rPr>
                <w:kern w:val="0"/>
                <w:sz w:val="18"/>
                <w:szCs w:val="18"/>
              </w:rPr>
              <w:t>、张垭豁村、成庄村）；栗川镇（郇庄村、阎庄村、范寺村、刑庄村、耿寺村、石沟村、李山村、龙洞村、范山村）；永宁镇（唐庄村、岳王村、青山村、永街村、郭坪村、高庙村、苏沟村）；水阳镇（峪山村（玉山村）、新柳村、石滩村、滩店村、两垭村、水莲村、泰山村、南山村）；嘉陵镇（田河村、嘉陵村、大滩村）；柳林镇（柳林村、葫芦坝村、谢坪村）；榆树乡（榆树村、剡坝村）；虞关乡（虞关村、许坝村）。</w:t>
            </w:r>
          </w:p>
        </w:tc>
      </w:tr>
      <w:tr w:rsidR="00F43DDB">
        <w:trPr>
          <w:trHeight w:val="296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546300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36420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银杏树镇（中川村、胡台村、硖门村（峡门村））；永宁镇（张沟村、秋木村（秋木林村）、庙湾村、高山村、太伯村（泰伯村））；江洛镇（赵湾村、大岭村、张门村（邱张门村）、赵河村、刘坝村、徐杨村、清河村、殷家沟村、庄窠村、沿川村）；嘉陵镇（周咀村、张滩村、王垭村、草滩村、黄桥村、庙垭村、三联村、严坪村、铁山村、稻坪村、上滩村）；大河店镇（三泉村、青泥村、文池村、老庄村、上山村、下山村、硬湾村、大河村、王河村、小河村、柳树村、大地坝村、石火村（火石村））；水阳镇（胡河村、李坝村）；高桥镇（崔坝村、梨树村、木芦村、小沙村、王湾村、四合村、高桥村、黑松村、渭儿村、郭台村、徐沟村、兴湾村、李坪村、太白村、木瓜村）；柳林镇（杏树坝村、庙坪村、峡口村、洛坝村、沙坝村、江口村、大河村（姚庄村））；榆树乡（高峰村、山王村、曹坝村、普陀村、王庄村、杨河村、苟店村、石碑村、火站村、东坡村）；麻沿镇（麻沿村、糜岭村、新店村、杨坝村、四坪村、熊北村、屈兰村、郭川村、胡广村、党政村、牡丹村）；虞关乡（山岔村、芋滩村、八渡沟村）</w:t>
            </w:r>
            <w:r>
              <w:rPr>
                <w:rFonts w:hint="eastAsia"/>
                <w:kern w:val="0"/>
                <w:sz w:val="18"/>
                <w:szCs w:val="18"/>
              </w:rPr>
              <w:t>。</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陇南市</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徽县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374340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24956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麻沿镇（麻安村、新坪村、王集村、河西村）；大河店镇（余家沟村、腰庄村、小地坝村、白崖村（木皮岭））；虞关乡（穆坪村、仁山村、山坪村、山关村、未子村、北雀村、穆家沟村、阳坪村）；嘉陵镇（大山村）；高桥镇（东峪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两当县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922470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61498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城关镇（戚家沟村、香泉村、城关村）；金洞乡（庙坪村、贯沟村、五一村）。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547860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36524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杨店镇（豆家坪村、杨店村、石马坪村）；西坡镇（店子村、三渡水村、苍坪村、三坪村、西坡村、竹林村）；兴化乡（槐树村、文家沟村）；金洞乡（袁家沟村、太阳村、大史村、大滩村、贺家沟村、李家沟村、田坝子村、新潮村）；左家乡（左家村、大庄村）；鱼池乡（双场村、乔河村）；显龙镇（显龙村、梁垭村、川头村）；站儿巷镇（站儿巷村、冯河村）；云屏镇（街道村）；张家乡（太渠村、两当桥村、张家村、兴隆场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417000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27800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杨店镇（土峰沟村、夏家庄村、灵官殿村、颜家河村、郁家庄村）；站儿巷镇（任河村、太坝村、银杏村、高坪村、马庄村、崖角村、管江村、三联村）；云屏镇（皮良村、店子村、火地村、庙湾村、棉老村、炉坪村）；金洞乡（桦林村、前川村、任湾村、火神庙村、立渠村）；鱼池乡（上河村、下滩村、蒲湾家村、上滩村）；显龙镇（聂沟村、王堡村、野林村、板凳村、白崖村、老庄村、余滩村）；西坡镇（红崖村、汪家村、擂鼓村、边山村）；兴化乡（红庙村、化垭村、潘家村、普陀村、树林村、柳树村、红京村、李家山村）；左家乡（权坪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227205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15147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云屏镇（元山村、黄崖村、铁门村、广金坝村、松坪村、龙王庙村、响水村、东河村、常饮河村、大坪村、黄各达村、化坪村）；张家乡（二郎坝村）；金洞乡（寺合村、杨坪村）；左家乡（蚂蚱河村）；西坡镇（东坡村、崖头村、垭河村）；站儿巷镇（大山村、南坪村）；泰山乡（泰柳村、新崖村、中山村、兴桃村、同心村、双河村、香林村、李山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临夏州</w:t>
            </w:r>
          </w:p>
        </w:tc>
        <w:tc>
          <w:tcPr>
            <w:tcW w:w="399" w:type="pct"/>
            <w:vMerge w:val="restar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临夏市</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1507500</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100500</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临夏市区（红园、城南、城北、西关、八坊、东关、东区街道办事处），城郊镇（肖家村、木厂村、瓦窑村、堡子村、祁家村），南龙镇（南川村、尕杨家村、马家庄村、四家咀村、王闵家村、单子庄村、张王家村、杨家村、妥家村、罗家湾村、高邓家村），折桥镇（后古村、陈马村、慈王村、甘费村、折桥村、苟家村、祁牟村、大庄村），枹罕镇（罗家堡村、聂家村、马彦庄村、铜匠庄村、街子村、石头洼村、青寺村、拜家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1402245</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93483</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枹罕镇（后杨村、马家庄村、江牌村、王坪村）。</w:t>
            </w:r>
          </w:p>
        </w:tc>
      </w:tr>
      <w:tr w:rsidR="00F43DDB">
        <w:trPr>
          <w:trHeight w:val="1582"/>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临夏州</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临夏县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1135350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75690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临夏县城，土桥镇（尹王村、侯段村、辛付村），北塬镇（崔家村、朱潘村、前石村、钱家村），新集镇（新集村、埉塘村、苗家村、古城村），韩集镇（双城村、姚川村、磨川村、韩集村、上阴洼村、下阴洼村），尹集镇（马九川村、韩赵家村、涧上村、麻莲滩村、咀头村、尹集村），黄泥湾镇（振华村、郭吴家村、十五里铺村、红崖村），县北山造林水保站</w:t>
            </w:r>
            <w:r>
              <w:rPr>
                <w:rFonts w:hint="eastAsia"/>
                <w:kern w:val="0"/>
                <w:sz w:val="18"/>
                <w:szCs w:val="18"/>
              </w:rPr>
              <w:t>1</w:t>
            </w:r>
            <w:r>
              <w:rPr>
                <w:rFonts w:hint="eastAsia"/>
                <w:kern w:val="0"/>
                <w:sz w:val="18"/>
                <w:szCs w:val="18"/>
              </w:rPr>
              <w:t>，州园艺试验站，州林业科学研究所，县北山造林水保站</w:t>
            </w:r>
            <w:r>
              <w:rPr>
                <w:rFonts w:hint="eastAsia"/>
                <w:kern w:val="0"/>
                <w:sz w:val="18"/>
                <w:szCs w:val="18"/>
              </w:rPr>
              <w:t>2</w:t>
            </w:r>
            <w:r>
              <w:rPr>
                <w:rFonts w:hint="eastAsia"/>
                <w:kern w:val="0"/>
                <w:sz w:val="18"/>
                <w:szCs w:val="18"/>
              </w:rPr>
              <w:t>。</w:t>
            </w:r>
          </w:p>
        </w:tc>
      </w:tr>
      <w:tr w:rsidR="00F43DDB">
        <w:trPr>
          <w:trHeight w:val="255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864600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57640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莲花镇，桥寺乡，先锋乡，河西乡，安家坡乡，坡头乡，黄泥湾镇（五一村、鲁家村、阴山村、黄泥湾村、王家村、程家川村），南塬乡（陈黄村、谢家坡村、张河西村、江家寨村、尕塬村、张王村、小寨村），北塬镇（堡子村、娄高祁村、上石村、松树村），土桥镇（三角村、大鲁村、曹家村、曾家村），新集镇（苏山村、赵山村、赵牌村、寺湾村、杨坪村），刁祁镇（龙泉村、转咀村、兰达村、癿尕村、铁家村、尕沟村、友好村、杨家庄村、多麻村、多支巴村），尹集镇（新寨村、新兴村、大滩涧村、槐丰村、新发村、老虎山村），马集镇（马集村、长坡沿村、新农村、杨台村、关门村、多木寺村、庙山村、寨子村），红台乡（陈姚村、红水沟村、卜家台村、新城集村、卢庄村、拦坪村），麻尼寺沟乡（唐尕村、寺庄村、扎麻村、中路村、韩家门村、寺坡村、赵家村、寺沟村），韩集镇（沙塄沟村、阴洼山村），井沟乡（井沟村、果园山村、大塬顶村），营滩乡（小沟村、营滩村），掌子沟乡（曹家坡村、王家湾村），漠泥沟乡（大庄村、阳洼村、何家村</w:t>
            </w:r>
            <w:r>
              <w:rPr>
                <w:rFonts w:hint="eastAsia"/>
                <w:kern w:val="0"/>
                <w:sz w:val="18"/>
                <w:szCs w:val="18"/>
              </w:rPr>
              <w:t>1</w:t>
            </w:r>
            <w:r>
              <w:rPr>
                <w:rFonts w:hint="eastAsia"/>
                <w:kern w:val="0"/>
                <w:sz w:val="18"/>
                <w:szCs w:val="18"/>
              </w:rPr>
              <w:t>），榆林乡（榆丰村、全家岭村、东沟村），路盘乡（刘家山村、联丰村），民主乡（李家坪村、孙家坪村、民丰村）。</w:t>
            </w:r>
          </w:p>
        </w:tc>
      </w:tr>
      <w:tr w:rsidR="00F43DDB">
        <w:trPr>
          <w:trHeight w:val="241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723750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48250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掌子沟乡（关巴村、白土窑村、达沙村、中光村、尕巴山村），漠泥沟乡（前川村、台塔村、何家村</w:t>
            </w:r>
            <w:r>
              <w:rPr>
                <w:rFonts w:hint="eastAsia"/>
                <w:kern w:val="0"/>
                <w:sz w:val="18"/>
                <w:szCs w:val="18"/>
              </w:rPr>
              <w:t>2</w:t>
            </w:r>
            <w:r>
              <w:rPr>
                <w:rFonts w:hint="eastAsia"/>
                <w:kern w:val="0"/>
                <w:sz w:val="18"/>
                <w:szCs w:val="18"/>
              </w:rPr>
              <w:t>、姬家村），漫路乡，榆林乡（榆林村、窑湾村、榆河村、夏家湾村、联合村），路盘乡（大杨家村、牟家村、永胜村），民主乡（五星村、邓家村、明光村、尹家湾村），县大山坪林场，县三岔坪国营林场</w:t>
            </w:r>
            <w:r>
              <w:rPr>
                <w:rFonts w:hint="eastAsia"/>
                <w:kern w:val="0"/>
                <w:sz w:val="18"/>
                <w:szCs w:val="18"/>
              </w:rPr>
              <w:t>1</w:t>
            </w:r>
            <w:r>
              <w:rPr>
                <w:rFonts w:hint="eastAsia"/>
                <w:kern w:val="0"/>
                <w:sz w:val="18"/>
                <w:szCs w:val="18"/>
              </w:rPr>
              <w:t>，县三岔坪国营林场</w:t>
            </w:r>
            <w:r>
              <w:rPr>
                <w:rFonts w:hint="eastAsia"/>
                <w:kern w:val="0"/>
                <w:sz w:val="18"/>
                <w:szCs w:val="18"/>
              </w:rPr>
              <w:t>2</w:t>
            </w:r>
            <w:r>
              <w:rPr>
                <w:rFonts w:hint="eastAsia"/>
                <w:kern w:val="0"/>
                <w:sz w:val="18"/>
                <w:szCs w:val="18"/>
              </w:rPr>
              <w:t>，土桥镇（重台塬村），刁祁镇（围场村、大沟村、大西滩农场），马集镇（柴墩岭村），营滩乡（朱沟村、大荒地村、标山村、右旗村、砂泥锅村、龙卧村），南塬乡（贾家沟村、韩沟村、定坪村、源泉村），麻尼寺沟乡（三台村、关滩村、马角岺村、大坪村、卧龙沟村、郭东山村），井沟乡（西南庄村、马家大庄村、白杨树村、红土坡村、何王村、芦家岭村、谢家村、崖头村、大路村、张家沟村），红台乡（马家沟村、王堡村、三大湾村、姚河村）。</w:t>
            </w:r>
          </w:p>
        </w:tc>
      </w:tr>
      <w:tr w:rsidR="00F43DDB">
        <w:trPr>
          <w:trHeight w:val="88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临夏州</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康乐县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915750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61050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康乐县县城规划区：附城镇（中元村、斜路村、新集村、石王村、康乐县城区），康丰乡（道家村、辛雍家村），虎关乡（关丰村）。</w:t>
            </w:r>
          </w:p>
        </w:tc>
      </w:tr>
      <w:tr w:rsidR="00F43DDB">
        <w:trPr>
          <w:trHeight w:val="1299"/>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622500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41500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附城镇（高丰村、刘家庙村、高林湾村、磨羌村、马家咀村），康丰乡（段家坪村、杨家台村），虎关乡（吴坪村、高集村、关北村、二十铺村），莲麓镇（斜角滩村），苏集镇（丰台村、苏集村、马寨村、塔关村、高楼子村、半坡村），胭脂镇（马集村、大庄村），景古镇（景古村），八松乡（龚家庄村、魏家寨村、岔路村、烈洼村、八松村），五户乡（五户村），流川乡（苏家村），白王乡（白王村）。</w:t>
            </w:r>
          </w:p>
        </w:tc>
      </w:tr>
      <w:tr w:rsidR="00F43DDB">
        <w:trPr>
          <w:trHeight w:val="2408"/>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516000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34400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附城镇（松树沟村），虎关乡（三十铺村、哇吓村），莲麓镇（河口村、下扎村、线家湾村），流川乡（团结村、古城村、清水村、范家村），胭脂镇（唐哈村、郭家麻村、蒲家村、西坡村、庄头村、晏家村、八龙村、塄干村、杨家沟村），景古镇（坟湾村、秦家河村、王家沟村、温家河村、线家滩村），八松乡（纳沟村、南山村、塔庄村、新庄村），上湾乡（上湾村、麻池村、老庄村、下庄村、兰家村、东沟村、马巴村），草滩乡（草滩村、达洼河村、普巴村、苏河村、拉麻山村），白王乡（冯马家村、苏丰村、徐家沟村、新庄村），鸣鹿乡（洼滩村、郭家庄村、尕路村、鸣关村、东沟门村、胡麻沟村），八丹乡（线家村、李子堡村、麻湾村、叶素村），五户乡（丁滩村、吓窑村、朱家村），苏集镇（古洞沟村、关扎村）。</w:t>
            </w:r>
          </w:p>
        </w:tc>
      </w:tr>
      <w:tr w:rsidR="00F43DDB">
        <w:trPr>
          <w:trHeight w:val="225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330000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22000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莲麓镇（大山沟村、枉子沟村、扎那山村），苏集镇（周家沟村），景古镇（安龙村、八字沟村、牟家沟村、阿姑山村），八松乡（那尼头村），上湾乡（乔家村、九子沟村、瓜梁村、加木沟村、三条沟村、沙楞村、上寨村），草滩乡（墩湾村、才子沟村、车长沟村、多乐村、槐沟村、巨那村、牟家窑村、那那沟村），白王乡（孙家掌村、陡坡村、山庄村、老树沟村、熊家寨村），鸣鹿乡（八才沟村、拔字沟村、大东沟村），八丹乡（吊庄村、黄家庄村、芦子沟村、斜路坡村），五户乡（汪家沟村、汪滩村、元树村，蔡家村、打门村、丁家沟村），虎关乡（贾家沟村、上沟村、吓沟村），康丰乡（田家沟村、头岔村、温家村、何家沟村），流川乡（菜子沟村、二甲村、甘沟村）。</w:t>
            </w:r>
          </w:p>
        </w:tc>
      </w:tr>
      <w:tr w:rsidR="00F43DDB">
        <w:trPr>
          <w:trHeight w:val="1866"/>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临夏州</w:t>
            </w:r>
          </w:p>
        </w:tc>
        <w:tc>
          <w:tcPr>
            <w:tcW w:w="399" w:type="pct"/>
            <w:vMerge w:val="restar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永靖县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1143375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76225 </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刘家峡镇（大庄村、刘家峡村、罗川村川区、城北新村、永靖县城区），盐锅峡镇（上铨村、下铨村、上车村、抚河村、小茨村、焦家村、盐集村川区、盐锅峡镇、黄茨村</w:t>
            </w:r>
            <w:r>
              <w:rPr>
                <w:rFonts w:hint="eastAsia"/>
                <w:kern w:val="0"/>
                <w:sz w:val="18"/>
                <w:szCs w:val="18"/>
              </w:rPr>
              <w:t>1</w:t>
            </w:r>
            <w:r>
              <w:rPr>
                <w:rFonts w:hint="eastAsia"/>
                <w:kern w:val="0"/>
                <w:sz w:val="18"/>
                <w:szCs w:val="18"/>
              </w:rPr>
              <w:t>、党川村</w:t>
            </w:r>
            <w:r>
              <w:rPr>
                <w:rFonts w:hint="eastAsia"/>
                <w:kern w:val="0"/>
                <w:sz w:val="18"/>
                <w:szCs w:val="18"/>
              </w:rPr>
              <w:t>1</w:t>
            </w:r>
            <w:r>
              <w:rPr>
                <w:rFonts w:hint="eastAsia"/>
                <w:kern w:val="0"/>
                <w:sz w:val="18"/>
                <w:szCs w:val="18"/>
              </w:rPr>
              <w:t>、福川村），太极镇（中庄村</w:t>
            </w:r>
            <w:r>
              <w:rPr>
                <w:rFonts w:hint="eastAsia"/>
                <w:kern w:val="0"/>
                <w:sz w:val="18"/>
                <w:szCs w:val="18"/>
              </w:rPr>
              <w:t>1</w:t>
            </w:r>
            <w:r>
              <w:rPr>
                <w:rFonts w:hint="eastAsia"/>
                <w:kern w:val="0"/>
                <w:sz w:val="18"/>
                <w:szCs w:val="18"/>
              </w:rPr>
              <w:t>、中庄村</w:t>
            </w:r>
            <w:r>
              <w:rPr>
                <w:rFonts w:hint="eastAsia"/>
                <w:kern w:val="0"/>
                <w:sz w:val="18"/>
                <w:szCs w:val="18"/>
              </w:rPr>
              <w:t>2</w:t>
            </w:r>
            <w:r>
              <w:rPr>
                <w:rFonts w:hint="eastAsia"/>
                <w:kern w:val="0"/>
                <w:sz w:val="18"/>
                <w:szCs w:val="18"/>
              </w:rPr>
              <w:t>、大川村</w:t>
            </w:r>
            <w:r>
              <w:rPr>
                <w:rFonts w:hint="eastAsia"/>
                <w:kern w:val="0"/>
                <w:sz w:val="18"/>
                <w:szCs w:val="18"/>
              </w:rPr>
              <w:t>1</w:t>
            </w:r>
            <w:r>
              <w:rPr>
                <w:rFonts w:hint="eastAsia"/>
                <w:kern w:val="0"/>
                <w:sz w:val="18"/>
                <w:szCs w:val="18"/>
              </w:rPr>
              <w:t>、大川村</w:t>
            </w:r>
            <w:r>
              <w:rPr>
                <w:rFonts w:hint="eastAsia"/>
                <w:kern w:val="0"/>
                <w:sz w:val="18"/>
                <w:szCs w:val="18"/>
              </w:rPr>
              <w:t>2</w:t>
            </w:r>
            <w:r>
              <w:rPr>
                <w:rFonts w:hint="eastAsia"/>
                <w:kern w:val="0"/>
                <w:sz w:val="18"/>
                <w:szCs w:val="18"/>
              </w:rPr>
              <w:t>、上古村</w:t>
            </w:r>
            <w:r>
              <w:rPr>
                <w:rFonts w:hint="eastAsia"/>
                <w:kern w:val="0"/>
                <w:sz w:val="18"/>
                <w:szCs w:val="18"/>
              </w:rPr>
              <w:t>1</w:t>
            </w:r>
            <w:r>
              <w:rPr>
                <w:rFonts w:hint="eastAsia"/>
                <w:kern w:val="0"/>
                <w:sz w:val="18"/>
                <w:szCs w:val="18"/>
              </w:rPr>
              <w:t>、上古村</w:t>
            </w:r>
            <w:r>
              <w:rPr>
                <w:rFonts w:hint="eastAsia"/>
                <w:kern w:val="0"/>
                <w:sz w:val="18"/>
                <w:szCs w:val="18"/>
              </w:rPr>
              <w:t>2</w:t>
            </w:r>
            <w:r>
              <w:rPr>
                <w:rFonts w:hint="eastAsia"/>
                <w:kern w:val="0"/>
                <w:sz w:val="18"/>
                <w:szCs w:val="18"/>
              </w:rPr>
              <w:t>、下古村</w:t>
            </w:r>
            <w:r>
              <w:rPr>
                <w:rFonts w:hint="eastAsia"/>
                <w:kern w:val="0"/>
                <w:sz w:val="18"/>
                <w:szCs w:val="18"/>
              </w:rPr>
              <w:t>1</w:t>
            </w:r>
            <w:r>
              <w:rPr>
                <w:rFonts w:hint="eastAsia"/>
                <w:kern w:val="0"/>
                <w:sz w:val="18"/>
                <w:szCs w:val="18"/>
              </w:rPr>
              <w:t>、下古村</w:t>
            </w:r>
            <w:r>
              <w:rPr>
                <w:rFonts w:hint="eastAsia"/>
                <w:kern w:val="0"/>
                <w:sz w:val="18"/>
                <w:szCs w:val="18"/>
              </w:rPr>
              <w:t>2</w:t>
            </w:r>
            <w:r>
              <w:rPr>
                <w:rFonts w:hint="eastAsia"/>
                <w:kern w:val="0"/>
                <w:sz w:val="18"/>
                <w:szCs w:val="18"/>
              </w:rPr>
              <w:t>、下古村</w:t>
            </w:r>
            <w:r>
              <w:rPr>
                <w:rFonts w:hint="eastAsia"/>
                <w:kern w:val="0"/>
                <w:sz w:val="18"/>
                <w:szCs w:val="18"/>
              </w:rPr>
              <w:t>3</w:t>
            </w:r>
            <w:r>
              <w:rPr>
                <w:rFonts w:hint="eastAsia"/>
                <w:kern w:val="0"/>
                <w:sz w:val="18"/>
                <w:szCs w:val="18"/>
              </w:rPr>
              <w:t>、四沟村、白川村），西河镇（白川村、二房村、红城村、陈家湾村、沈王村、红庄湾村、滩子村、周家村、瓦房村），岘塬镇（尤塬村川区）。</w:t>
            </w:r>
          </w:p>
        </w:tc>
      </w:tr>
      <w:tr w:rsidR="00F43DDB">
        <w:trPr>
          <w:trHeight w:val="1866"/>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711780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47452 </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刘家峡镇（罗川村台塬区、红柳台村），太极镇（孔寺村、孔山村），盐锅峡镇（方台村、新塬村、朱王村、陈家村、黄茨村</w:t>
            </w:r>
            <w:r>
              <w:rPr>
                <w:rFonts w:hint="eastAsia"/>
                <w:kern w:val="0"/>
                <w:sz w:val="18"/>
                <w:szCs w:val="18"/>
              </w:rPr>
              <w:t>2</w:t>
            </w:r>
            <w:r>
              <w:rPr>
                <w:rFonts w:hint="eastAsia"/>
                <w:kern w:val="0"/>
                <w:sz w:val="18"/>
                <w:szCs w:val="18"/>
              </w:rPr>
              <w:t>、党川村</w:t>
            </w:r>
            <w:r>
              <w:rPr>
                <w:rFonts w:hint="eastAsia"/>
                <w:kern w:val="0"/>
                <w:sz w:val="18"/>
                <w:szCs w:val="18"/>
              </w:rPr>
              <w:t>2</w:t>
            </w:r>
            <w:r>
              <w:rPr>
                <w:rFonts w:hint="eastAsia"/>
                <w:kern w:val="0"/>
                <w:sz w:val="18"/>
                <w:szCs w:val="18"/>
              </w:rPr>
              <w:t>、盐集村台塬区），三塬镇（下塬村、新建村、塬中村、高白村、两合村、海塬村、东风村、向阳村、刘家塬村），岘塬镇（岘塬村、刘家村、姬川村、光辉村、马路塬村、尤塬村台塬区），三条岘乡（青和村、塔什堡村</w:t>
            </w:r>
            <w:r>
              <w:rPr>
                <w:rFonts w:hint="eastAsia"/>
                <w:kern w:val="0"/>
                <w:sz w:val="18"/>
                <w:szCs w:val="18"/>
              </w:rPr>
              <w:t>1</w:t>
            </w:r>
            <w:r>
              <w:rPr>
                <w:rFonts w:hint="eastAsia"/>
                <w:kern w:val="0"/>
                <w:sz w:val="18"/>
                <w:szCs w:val="18"/>
              </w:rPr>
              <w:t>、塔什堡村</w:t>
            </w:r>
            <w:r>
              <w:rPr>
                <w:rFonts w:hint="eastAsia"/>
                <w:kern w:val="0"/>
                <w:sz w:val="18"/>
                <w:szCs w:val="18"/>
              </w:rPr>
              <w:t>2</w:t>
            </w:r>
            <w:r>
              <w:rPr>
                <w:rFonts w:hint="eastAsia"/>
                <w:kern w:val="0"/>
                <w:sz w:val="18"/>
                <w:szCs w:val="18"/>
              </w:rPr>
              <w:t>、下庄村、三条岘村、红岘子村、大地坪村），坪沟乡（罗山村），王台镇（塔坪村），杨塔乡（胜利村川区）。</w:t>
            </w:r>
          </w:p>
        </w:tc>
      </w:tr>
      <w:tr w:rsidR="00F43DDB">
        <w:trPr>
          <w:trHeight w:val="2543"/>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525000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35000 </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三塬镇（胥塬村），陈井镇（中山村、仁和村、张家沟村、年家湾村、大岭村、陈井村、木厂村、瞿家庄村、东风村、高峰村、秀岭村），川城镇（地泉村、川城村、上王村、冯山村、汪家村、下岭村），王台镇（永乐村、王台村、湾子村、幸美村、阳山村），红泉镇（董山村、红泉村、黄刘村、金塬村、树湾村、他崖村、滩子村、王塬村、朱山村），关山乡（青山村、红楼村、红光村、南堡村、徐家湾村、朱家岭村、石台子村），徐顶乡（国庆村、中林村、三联村、徐家沟村、久长沟村），坪沟乡（坪沟村、北山村、祁山村），新寺乡（后坪村、三湾村、中塔村、崖头村、段岭村、王年沟村），小岭乡（朵坪村、大路村、旭坪村、土门村、小岭村、沟滩村），杨塔乡（砂宗村、胜利村台塬区、松树湾村、徐湾村、杨塔村、赵山村），西河镇（黄新村、司家村）。</w:t>
            </w:r>
          </w:p>
        </w:tc>
      </w:tr>
      <w:tr w:rsidR="00F43DDB">
        <w:trPr>
          <w:trHeight w:val="846"/>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广河县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1092300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72820 </w:t>
            </w:r>
          </w:p>
        </w:tc>
        <w:tc>
          <w:tcPr>
            <w:tcW w:w="3262" w:type="pct"/>
            <w:shd w:val="clear" w:color="000000" w:fill="FFFFFF"/>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城关镇（西关居委会、石那奴村川地、马家村川地、火红村川地、潘家村川地、双泉村川地、西关村川地、赵家村川地、大杨家村川地）</w:t>
            </w:r>
            <w:r>
              <w:rPr>
                <w:rFonts w:hint="eastAsia"/>
                <w:kern w:val="0"/>
                <w:sz w:val="18"/>
                <w:szCs w:val="18"/>
              </w:rPr>
              <w:t xml:space="preserve"> </w:t>
            </w:r>
            <w:r>
              <w:rPr>
                <w:rFonts w:hint="eastAsia"/>
                <w:kern w:val="0"/>
                <w:sz w:val="18"/>
                <w:szCs w:val="18"/>
              </w:rPr>
              <w:t>，三甲集镇（水家村川地、陈家村川地、东关村川地、沙家村川地、上集村川地、康家村川地、五户村川地），祁家集镇（祁家集村川地）。</w:t>
            </w:r>
          </w:p>
        </w:tc>
      </w:tr>
      <w:tr w:rsidR="00F43DDB">
        <w:trPr>
          <w:trHeight w:val="1724"/>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临夏州</w:t>
            </w:r>
          </w:p>
        </w:tc>
        <w:tc>
          <w:tcPr>
            <w:tcW w:w="399" w:type="pct"/>
            <w:vMerge w:val="restar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广河县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859275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57285 </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城关镇（石那奴村山地、马家村山地、火红村山地、潘家村山地、双泉村山地、西关村山地、赵家村山地、大杨家村山地、李家河村川地、马力庄村川地、李家坪村川地、牟家窑村川地、十里墩村川地），三甲集镇（水家村山地、陈家村山地、东关村山地、沙家村山地、上集村山地、康家村山地、五户村山地、白庄头村川地、宗家村川地、头家村川地、甘坪村川地、小洼沟村川地、南山村川地、小沟村川地），祁家集镇（祁家集村山地、寺后子村川地、黄赵家村川地、徐牟家村川地、孙家村川地、高家村川地、田家村川地、朱家坪村川地、谢家村川地、蔡王家村川地、陈家湾村川地），买家巷镇（王家村川地、马家嘴村川地、买家巷村川地、曾家村川地、李家寺村川地、张家山村川地），齐家镇（园子坪村川地、排子坪村川地、邓家湾村川地、上马家村川地、新民滩村川地、黄家湾村川地、马家湾村川地、王家沟村川地），庄禾集镇（红星村川地、庄禾集村川地），阿力麻土乡（贾家村川地、古城村川地、大户赵家村川地），官坊乡（官坊村川地、阳洼庄村川地），水泉乡（水泉村川地）。</w:t>
            </w:r>
          </w:p>
        </w:tc>
      </w:tr>
      <w:tr w:rsidR="00F43DDB">
        <w:trPr>
          <w:trHeight w:val="1724"/>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644445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42963 </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城关镇（李家河村山地、马力庄村山地、李家坪村山地、牟家窑村山地、十里墩村山地），三甲集镇（白庄头村山地、宗家村山地、头家村山地、甘坪村山地、小洼沟村山地、南山村山地、小沟村山地、黑山村），祁家集镇（寺后子村山地、黄赵家村山地、徐牟家村山地、孙家村山地、高家村山地、田家村山地、朱家坪村山地、谢家村山地、蔡王家村山地、陈家湾村山地、何家湾村、果园山村、黄家沟村、李家湾村），买家巷镇（王家村山地、马家嘴村山地、买家巷村山地、曾家村山地、李家寺村山地、张家山村山地、武家坪村、曹家坡村、董家河村、蔡家窑村、上王家村），齐家镇（园子坪村山地、排子坪村山地、邓家湾村山地、上马家村山地、新民滩村山地、黄家湾村山地、马家湾村山地、王家沟村山地、黄家村、周家山村、红庄村、魏家咀村），庄禾集镇（红星村山地、庄禾集村山地、对康村、钱家村、中寨村、新民村、牙和村、宋家山村、西坪村、司家坪村、大庄村、马浪村），阿力麻土乡（贾家村山地、古城村山地、大户赵家村山地、兰家村、阿力麻土村、巴家村），官坊乡（官坊村山地、阳洼庄村山地、槐沟村、山庄村、沙地沟村、石磊村、河滩村），水泉乡（水泉村山地、新庄村、张家村、排套村、康坪村、阎子村、克那村、牛康家村、老庄村、草滩村）。</w:t>
            </w:r>
          </w:p>
        </w:tc>
      </w:tr>
      <w:tr w:rsidR="00F43DDB">
        <w:trPr>
          <w:trHeight w:val="1124"/>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和政县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886920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59128 </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城关镇（居委会、龙泉村、南关村、西关村、张家庄村、杜家河村、教场村），三合镇（周刘家村、石虎家村、虎家村），三十里铺镇（大路村），马家堡镇（马家集村、中庄村），买家集镇（买家集村、尕后庄村、团结村），达浪乡（李家坪村、达浪村、杜家崖村）。</w:t>
            </w:r>
          </w:p>
        </w:tc>
      </w:tr>
      <w:tr w:rsidR="00F43DDB">
        <w:trPr>
          <w:trHeight w:val="1015"/>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临夏州</w:t>
            </w:r>
          </w:p>
        </w:tc>
        <w:tc>
          <w:tcPr>
            <w:tcW w:w="399" w:type="pct"/>
            <w:vMerge w:val="restar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和政县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675885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45059 </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城关镇（三谷村、麻藏村、后寨子村、洒拉崖村、咀头村），三合镇（杨家村），三十里铺镇（三十里铺村、碑滩村），马家堡镇（小河村、杨台村、团咀村），买家集镇（民主村、牙塘村、寨子沟村、两关集村、石咀村），达浪乡（杨马族村、郑家坪村、大庄村），罗家集镇（张家山村、罗家集村、裴家台村、小滩村），陈家集镇（陈家集村、贾百户村、陈家沟村），梁家寺乡（大马家村、梁家寺村），新营镇（寺营村、炭市村、尕庄村、大庄村、河沿村），松鸣镇（科托村、车巴村、大山庄村、新集村、中心村、扁坡村、吊滩村、桦林村），卜家庄乡（甘沟村、前坪村、卜家庄村），新庄乡（奋斗村、槐庄村）。</w:t>
            </w:r>
          </w:p>
        </w:tc>
      </w:tr>
      <w:tr w:rsidR="00F43DDB">
        <w:trPr>
          <w:trHeight w:val="1015"/>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569055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37937 </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三合镇（尕新庄村、二甲村、前山村），梁家寺乡（大何家村、杨仲家村），陈家集镇（宋家沟村、上王家村、孟家村、王泉村），三十里铺镇（大坪村、马家河村、闵家村、陈家咀村、马牧沟村、南阳山村、阴山村），马家堡镇（脖项村、台子村），罗家集镇（三岔沟村、联合村、大坪村、大滩村），买家集镇（古鲁山村），新营镇（山城村），卜家庄乡（吊湾村、拉里洼村、松树村），新庄乡（腰套村、何马家村、前进村、光明村、关滩沟村、金场沟村），松鸣镇（狼土泉村），达浪乡（仲马家村），梁家寺乡（山坪村、大干沟村、赵家沟村、友好村），陈家集镇（王录山村），三十里铺镇（洒麻浪村、张家沟村、包侯家村、祁家沟村），马家堡镇（马家村、张湾村），罗家集镇（李家山村、庙洼村、九山村），新营镇（大沟村、三坪村、闫菜坪村），卜家庄乡（白杨沟村），新庄乡（中良村、榆木村、峡门村、将台村、草滩村）。</w:t>
            </w:r>
          </w:p>
        </w:tc>
      </w:tr>
      <w:tr w:rsidR="00F43DDB">
        <w:trPr>
          <w:trHeight w:val="1015"/>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val="restar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东乡县</w:t>
            </w: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937590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62506 </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河滩镇，达板镇，唐汪镇，锁南镇（巴牙村、王家村、毛毛村、张王家村、马场村、锁南村、伊哈池村、东乡县城），东塬乡（塔山村、林家村、毛沟村、东塬村），考勒乡（三塬村、坡根村），春台乡（周家村），董岭乡（祁家村、高咀村）。</w:t>
            </w:r>
          </w:p>
        </w:tc>
      </w:tr>
      <w:tr w:rsidR="00F43DDB">
        <w:trPr>
          <w:trHeight w:val="1979"/>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000000" w:fill="FFFFFF"/>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758175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50545 </w:t>
            </w:r>
          </w:p>
        </w:tc>
        <w:tc>
          <w:tcPr>
            <w:tcW w:w="3262" w:type="pct"/>
            <w:shd w:val="clear" w:color="000000" w:fill="FFFFFF"/>
            <w:vAlign w:val="center"/>
          </w:tcPr>
          <w:p w:rsidR="00F43DDB" w:rsidRDefault="00D54FAE">
            <w:pPr>
              <w:widowControl/>
              <w:adjustRightInd w:val="0"/>
              <w:snapToGrid w:val="0"/>
              <w:spacing w:line="300" w:lineRule="exact"/>
              <w:jc w:val="left"/>
              <w:rPr>
                <w:kern w:val="0"/>
                <w:sz w:val="18"/>
                <w:szCs w:val="18"/>
              </w:rPr>
            </w:pPr>
            <w:r>
              <w:rPr>
                <w:rFonts w:hint="eastAsia"/>
                <w:kern w:val="0"/>
                <w:sz w:val="18"/>
                <w:szCs w:val="18"/>
              </w:rPr>
              <w:t>锁南镇（苜叶里村、白家村、高门村、苦改力村、乔文村、巴苏池村、团结村），坪庄乡，百和乡，东塬乡（赵家村、牛家村、牙胡村、包家村、张家村、满散村、刘牙村），那勒寺镇，赵家乡，五家乡，果园镇，汪集镇，龙泉镇，考勒乡（河西村、八十个村、当土村、岘子村），春台乡（大庄村、陈家村、龙甫村、北庄村、大方村、石家沟村、阳洼村、和岘村），关卜乡，沿岭乡，柳树乡，北岭乡，董岭乡（赵家山村、董家沟村、苏尚村、董家岭村），大树乡（红泉村、米家村、关卜村、乔鲁村、塔拉务村、大树村），车家湾乡（车家湾村），凤山乡（池滩村、岭村、丁家村），高山乡（岔巴村、庙尔岭村）。</w:t>
            </w:r>
          </w:p>
        </w:tc>
      </w:tr>
      <w:tr w:rsidR="00F43DDB">
        <w:trPr>
          <w:trHeight w:val="1455"/>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临夏州</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东乡县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634575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42305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高山乡（中庄村、洒勒村、布楞沟村），凤山乡（陈二甲家村、那拉斜户村、格鲁沟村、上沟村、南岭村），车家湾乡（段岭村、马脊梁村，水家村、大湾村），大树乡（杨家村、黄家村、郑家村、南阳洼村），董岭乡（大山村、土坝塬村、三岭村、长巴村、周家塬村）。</w:t>
            </w:r>
          </w:p>
        </w:tc>
      </w:tr>
      <w:tr w:rsidR="00F43DDB">
        <w:trPr>
          <w:trHeight w:val="1174"/>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积石山县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750975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50065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吹麻滩镇（林坪村、方家村、前庄村、后阳洼村），大河家镇（大河村、四堡子村、周家村、陈家村、韩陕家村、康吊村），胡林家乡（高关村、胡林家村），寨子沟乡（尕马家村），居集镇（居集村），癿藏镇（旧城村、学文村、麻坝村）。</w:t>
            </w:r>
          </w:p>
        </w:tc>
      </w:tr>
      <w:tr w:rsidR="00F43DDB">
        <w:trPr>
          <w:trHeight w:val="2624"/>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635160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42344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吹麻滩镇（后沟村、中庄村、前岭村），大河家镇（甘河滩村、梅坡村、大墩村、克新民村），刘集乡（刘集村、团结村、陶家村、高李村、崔家村、肖家村、河崖村），石塬乡（宋家沟村、肖红坪村、三二家村），柳沟乡（袁家村、阳山村、斜套村、尕集村、上坪村），关家川乡（宁家村、何家村、张谢家村），银川乡（银川村、工匠村、新庄村、胡李村、银河村），铺川乡（铺川村、上庄村、下庄村），癿藏镇（红星村、阴洼滩村、桥头村、吊地洼村、甘藏沟村），居集镇（甘藏村、深沟村、田家村、茨滩村、劳动村），中咀岭乡（马家咀村），小关乡（小关村、大茨滩村、大寺村、唐藏村、吴家堡村），寨子沟乡（曹姚村、麻沟村、寨子沟村、阳洼庄村、瓦窑沟村），郭干乡（酸李树村、郭干村），徐扈家乡（五十里铺村、仙家村、徐扈家村）。</w:t>
            </w:r>
          </w:p>
        </w:tc>
      </w:tr>
      <w:tr w:rsidR="00F43DDB">
        <w:trPr>
          <w:trHeight w:val="2405"/>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534390 </w:t>
            </w:r>
          </w:p>
        </w:tc>
        <w:tc>
          <w:tcPr>
            <w:tcW w:w="350" w:type="pct"/>
            <w:shd w:val="clear" w:color="000000" w:fill="FFFFFF"/>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35626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rFonts w:hint="eastAsia"/>
                <w:kern w:val="0"/>
                <w:sz w:val="18"/>
                <w:szCs w:val="18"/>
              </w:rPr>
              <w:t>胡林家乡（左家村、吊坪村、大庄村、娄子湾村、张豆家村、何家村、山庄村），寨子沟乡（东坪寺村、地合村、善家村、磨沟村、侯家坪村），居集镇（红崖村、业卜湾村、强滩村），癿藏镇（纳莫沟村、杨家岭村），刘集乡（阳洼村），石塬乡（沈家坪村、刘安村、秦阴村、石塬村、苟家村），柳沟乡（柳沟村、马家村、张郭家村、樊家沟村），关家川乡（芦家庄村、杓家村、李家山村、白家沟村、赵家湾村、关集村），安集乡，银川乡（刘王村、张家村、阳坡村、水陈村、柏杨树村、鲁家湾村、龙光村），铺川乡（戴家山村、元林村、湫池村、张巴村），郭干乡（徐家村、王家村、大杨家村、海家村、满陈家村），徐扈家乡（周家村、长家寺村、乔干村），中咀岭乡（金场寺村、庙岭村、中咀岭村、梳木村、大山村），小关乡（尕阴洼村）。</w:t>
            </w:r>
          </w:p>
        </w:tc>
      </w:tr>
      <w:tr w:rsidR="00F43DDB">
        <w:trPr>
          <w:trHeight w:val="420"/>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甘南州</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合作市</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531735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35449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那吾镇，当周街道，坚木克尔街道，通钦街道，伊合昂街道，甘南合作生态产业园区。</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456615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30441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勒秀镇，卡加曼乡。</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413941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27596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佐盖曼玛镇。</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325875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21725 </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佐盖多玛乡，卡加道乡。</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 xml:space="preserve">203175 </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13545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全市草地。</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临潭县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I</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407460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27164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冶力关镇；八角镇；城关镇。</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391995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26133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古战镇；卓洛乡；长川乡；羊永镇；新城镇；术布乡。</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377280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25152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王旗镇；洮滨镇；流顺镇；羊沙镇。</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356895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23793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店子镇；三岔乡；石门乡。</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178365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11891</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全县草地。</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卓尼县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407850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27190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柳林镇、木耳镇、纳浪镇。</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393270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26218</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杓哇乡、洮砚镇、藏巴哇镇。</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373875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24925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扎古录镇、喀尔钦镇、阿子滩镇、申藏镇。</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319095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21273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刀告乡、尼巴镇、完冒镇、恰盖乡、康多乡。</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180000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12000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全县牧草地。</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舟曲县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680691</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45379</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城关镇、峰迭镇。</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636629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42442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大川镇、南峪乡、江盘镇、憨班镇、巴藏镇、立节镇、曲瓦乡、大峪镇。</w:t>
            </w:r>
          </w:p>
        </w:tc>
      </w:tr>
      <w:tr w:rsidR="00F43DDB">
        <w:trPr>
          <w:trHeight w:val="420"/>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619159</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41277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曲告纳镇、拱坝镇、武坪镇、插岗乡、博峪镇。</w:t>
            </w:r>
          </w:p>
        </w:tc>
      </w:tr>
      <w:tr w:rsidR="00F43DDB">
        <w:trPr>
          <w:trHeight w:val="510"/>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甘南州</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舟曲县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473476</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31565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坪定镇、东山镇、果耶镇、八楞乡。</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335935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22396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全县范围草地。</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迭部县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444000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29600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旺藏镇（含花园工作站辖区）；洛大镇；电尕镇。</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403500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26900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尼傲乡；卡坝乡；益哇镇。</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372000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24800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达拉乡；阿夏乡；多儿乡；腊子口镇；桑坝乡。</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157500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10500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全县范围草原。</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玛曲县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215280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14352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城区；尼玛镇；河曲马场；阿万仓镇（道尔加村、沃特村）；欧拉镇（安茂村、达尔庆村、欧强村）。</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194880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12992</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欧拉秀玛乡；阿万仓镇（贡乃村、贡赛村、洛隆村）；欧拉镇（可庆村、曲河村、哇河村）。</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169890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11326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采日玛镇；曼日玛镇；齐哈玛镇；阿孜畜牧实验场；木西河乡。</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碌曲县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407760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27184</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玛艾镇；西仓乡。</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391695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26113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双岔乡；阿拉乡。</w:t>
            </w:r>
          </w:p>
        </w:tc>
      </w:tr>
      <w:tr w:rsidR="00F43DDB">
        <w:trPr>
          <w:trHeight w:val="510"/>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185400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12360</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全县草地。</w:t>
            </w:r>
          </w:p>
        </w:tc>
      </w:tr>
      <w:tr w:rsidR="00F43DDB">
        <w:trPr>
          <w:trHeight w:val="1613"/>
        </w:trPr>
        <w:tc>
          <w:tcPr>
            <w:tcW w:w="338"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夏河县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Ⅰ</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540075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36005</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拉卜楞镇（河南村社区，九甲村，麻莲滩村，上人民街社区，塔哇社区，下人民街社区）达麦乡（达麦村，乎尔卡加村，黄茨滩村，山塘村）麻当镇（敖赛村，麻当村，亚休村，孜合孜村，果宁村，切龙村）曲奥乡（清水村，香告村）王格尔塘镇（阿子合村，吉赫仁村，洒索玛村，王格尔塘村，格尔仓村，崖玉村）唐尕昂乡（麻隆村，让吾道村，让吾曼村，水隆村，唐尕昂村）扎油乡（扎油曼村，扎油哇村）。</w:t>
            </w:r>
          </w:p>
        </w:tc>
      </w:tr>
      <w:tr w:rsidR="00F43DDB">
        <w:trPr>
          <w:trHeight w:val="397"/>
        </w:trPr>
        <w:tc>
          <w:tcPr>
            <w:tcW w:w="338"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lastRenderedPageBreak/>
              <w:t>甘南州</w:t>
            </w:r>
          </w:p>
        </w:tc>
        <w:tc>
          <w:tcPr>
            <w:tcW w:w="399" w:type="pct"/>
            <w:vMerge w:val="restar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夏河县</w:t>
            </w: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Ⅱ</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463305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30887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博拉镇（娄来布村，华盖村，加地沟村，罗吾滩村，玉华村，强格昂村，吾乎扎村）扎油乡（扎油道村）阿木去乎镇（安果村、黑力宁巴村，吉昂村，扎代村，完恳村）牙利吉办事处（尼玛龙村、阿纳村，格合咱村，牙利吉村）桑科镇（种羊场（北部））吉仓乡（吉仓村，木道村，西小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Ⅲ</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400290</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26686</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甘加镇（八角城村，卡加村，仁艾村，仁青村，哇代村，西科村，作海村，作海等六村共牧区）桑科镇（地仓村，多玛村，岗岔村，曼玛村，日芒村，桑科村，原军牧场，种羊场（南部））。</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Ⅳ</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335055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22337</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科才镇（科才村、其莫尔村、赞布宁村）。</w:t>
            </w:r>
          </w:p>
        </w:tc>
      </w:tr>
      <w:tr w:rsidR="00F43DDB">
        <w:trPr>
          <w:trHeight w:val="397"/>
        </w:trPr>
        <w:tc>
          <w:tcPr>
            <w:tcW w:w="338" w:type="pct"/>
            <w:vMerge/>
            <w:shd w:val="clear" w:color="auto" w:fill="auto"/>
            <w:vAlign w:val="center"/>
          </w:tcPr>
          <w:p w:rsidR="00F43DDB" w:rsidRDefault="00F43DDB">
            <w:pPr>
              <w:widowControl/>
              <w:adjustRightInd w:val="0"/>
              <w:snapToGrid w:val="0"/>
              <w:spacing w:line="320" w:lineRule="exact"/>
              <w:jc w:val="left"/>
              <w:rPr>
                <w:kern w:val="0"/>
                <w:sz w:val="18"/>
                <w:szCs w:val="18"/>
              </w:rPr>
            </w:pPr>
          </w:p>
        </w:tc>
        <w:tc>
          <w:tcPr>
            <w:tcW w:w="399" w:type="pct"/>
            <w:vMerge/>
            <w:shd w:val="clear" w:color="auto" w:fill="auto"/>
            <w:vAlign w:val="center"/>
          </w:tcPr>
          <w:p w:rsidR="00F43DDB" w:rsidRDefault="00F43DDB">
            <w:pPr>
              <w:widowControl/>
              <w:adjustRightInd w:val="0"/>
              <w:snapToGrid w:val="0"/>
              <w:spacing w:line="320" w:lineRule="exact"/>
              <w:jc w:val="center"/>
              <w:rPr>
                <w:kern w:val="0"/>
                <w:sz w:val="18"/>
                <w:szCs w:val="18"/>
              </w:rPr>
            </w:pPr>
          </w:p>
        </w:tc>
        <w:tc>
          <w:tcPr>
            <w:tcW w:w="24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Ⅴ</w:t>
            </w:r>
          </w:p>
        </w:tc>
        <w:tc>
          <w:tcPr>
            <w:tcW w:w="399"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189795</w:t>
            </w:r>
          </w:p>
        </w:tc>
        <w:tc>
          <w:tcPr>
            <w:tcW w:w="350" w:type="pct"/>
            <w:shd w:val="clear" w:color="auto" w:fill="auto"/>
            <w:vAlign w:val="center"/>
          </w:tcPr>
          <w:p w:rsidR="00F43DDB" w:rsidRDefault="00D54FAE">
            <w:pPr>
              <w:widowControl/>
              <w:adjustRightInd w:val="0"/>
              <w:snapToGrid w:val="0"/>
              <w:spacing w:line="320" w:lineRule="exact"/>
              <w:jc w:val="center"/>
              <w:rPr>
                <w:kern w:val="0"/>
                <w:sz w:val="18"/>
                <w:szCs w:val="18"/>
              </w:rPr>
            </w:pPr>
            <w:r>
              <w:rPr>
                <w:kern w:val="0"/>
                <w:sz w:val="18"/>
                <w:szCs w:val="18"/>
              </w:rPr>
              <w:t>12653</w:t>
            </w:r>
          </w:p>
        </w:tc>
        <w:tc>
          <w:tcPr>
            <w:tcW w:w="3262" w:type="pct"/>
            <w:shd w:val="clear" w:color="auto" w:fill="auto"/>
            <w:vAlign w:val="center"/>
          </w:tcPr>
          <w:p w:rsidR="00F43DDB" w:rsidRDefault="00D54FAE">
            <w:pPr>
              <w:widowControl/>
              <w:adjustRightInd w:val="0"/>
              <w:snapToGrid w:val="0"/>
              <w:spacing w:line="320" w:lineRule="exact"/>
              <w:jc w:val="left"/>
              <w:rPr>
                <w:kern w:val="0"/>
                <w:sz w:val="18"/>
                <w:szCs w:val="18"/>
              </w:rPr>
            </w:pPr>
            <w:r>
              <w:rPr>
                <w:kern w:val="0"/>
                <w:sz w:val="18"/>
                <w:szCs w:val="18"/>
              </w:rPr>
              <w:t>全县草地。</w:t>
            </w:r>
          </w:p>
        </w:tc>
      </w:tr>
      <w:tr w:rsidR="00F43DDB">
        <w:trPr>
          <w:trHeight w:val="397"/>
        </w:trPr>
        <w:tc>
          <w:tcPr>
            <w:tcW w:w="5000" w:type="pct"/>
            <w:gridSpan w:val="6"/>
            <w:shd w:val="clear" w:color="auto" w:fill="auto"/>
            <w:vAlign w:val="bottom"/>
          </w:tcPr>
          <w:p w:rsidR="00F43DDB" w:rsidRDefault="00D54FAE">
            <w:pPr>
              <w:widowControl/>
              <w:adjustRightInd w:val="0"/>
              <w:snapToGrid w:val="0"/>
              <w:spacing w:line="320" w:lineRule="exact"/>
              <w:ind w:firstLineChars="200" w:firstLine="360"/>
              <w:jc w:val="left"/>
              <w:rPr>
                <w:kern w:val="0"/>
                <w:sz w:val="18"/>
                <w:szCs w:val="18"/>
              </w:rPr>
            </w:pPr>
            <w:r>
              <w:rPr>
                <w:rFonts w:hint="eastAsia"/>
                <w:kern w:val="0"/>
                <w:sz w:val="18"/>
                <w:szCs w:val="18"/>
              </w:rPr>
              <w:t>其他：区片综合地价应与当前经济发展水平相适应，不低于现行征地补偿标准，区片综合地价中土地补偿费分配比例占</w:t>
            </w:r>
            <w:r>
              <w:rPr>
                <w:rFonts w:hint="eastAsia"/>
                <w:kern w:val="0"/>
                <w:sz w:val="18"/>
                <w:szCs w:val="18"/>
              </w:rPr>
              <w:t>40%</w:t>
            </w:r>
            <w:r>
              <w:rPr>
                <w:rFonts w:hint="eastAsia"/>
                <w:kern w:val="0"/>
                <w:sz w:val="18"/>
                <w:szCs w:val="18"/>
              </w:rPr>
              <w:t>，安置补助费分配比例占</w:t>
            </w:r>
            <w:r>
              <w:rPr>
                <w:rFonts w:hint="eastAsia"/>
                <w:kern w:val="0"/>
                <w:sz w:val="18"/>
                <w:szCs w:val="18"/>
              </w:rPr>
              <w:t>60%</w:t>
            </w:r>
            <w:r>
              <w:rPr>
                <w:rFonts w:hint="eastAsia"/>
                <w:kern w:val="0"/>
                <w:sz w:val="18"/>
                <w:szCs w:val="18"/>
              </w:rPr>
              <w:t>。征收土地涉及被征地农民的社会保障费用不在此标准内。</w:t>
            </w:r>
          </w:p>
          <w:p w:rsidR="00F43DDB" w:rsidRDefault="00D54FAE">
            <w:pPr>
              <w:widowControl/>
              <w:adjustRightInd w:val="0"/>
              <w:snapToGrid w:val="0"/>
              <w:spacing w:line="320" w:lineRule="exact"/>
              <w:ind w:firstLineChars="200" w:firstLine="360"/>
              <w:jc w:val="left"/>
              <w:rPr>
                <w:kern w:val="0"/>
                <w:sz w:val="18"/>
                <w:szCs w:val="18"/>
              </w:rPr>
            </w:pPr>
            <w:r>
              <w:rPr>
                <w:rFonts w:hint="eastAsia"/>
                <w:kern w:val="0"/>
                <w:sz w:val="18"/>
                <w:szCs w:val="18"/>
              </w:rPr>
              <w:t>根据土地利用的差异性设置调节系数。</w:t>
            </w:r>
            <w:r>
              <w:rPr>
                <w:rFonts w:hint="eastAsia"/>
                <w:kern w:val="0"/>
                <w:sz w:val="18"/>
                <w:szCs w:val="18"/>
              </w:rPr>
              <w:t>1</w:t>
            </w:r>
            <w:r>
              <w:t>.</w:t>
            </w:r>
            <w:r>
              <w:rPr>
                <w:rFonts w:hint="eastAsia"/>
                <w:kern w:val="0"/>
                <w:sz w:val="18"/>
                <w:szCs w:val="18"/>
              </w:rPr>
              <w:t>征收其他农用地和建设用地按区片综合地价标准补偿；</w:t>
            </w:r>
            <w:r>
              <w:rPr>
                <w:rFonts w:hint="eastAsia"/>
                <w:kern w:val="0"/>
                <w:sz w:val="18"/>
                <w:szCs w:val="18"/>
              </w:rPr>
              <w:t>2</w:t>
            </w:r>
            <w:r>
              <w:t>.</w:t>
            </w:r>
            <w:r>
              <w:rPr>
                <w:rFonts w:hint="eastAsia"/>
                <w:kern w:val="0"/>
                <w:sz w:val="18"/>
                <w:szCs w:val="18"/>
              </w:rPr>
              <w:t>征收未利用地按区片综合地价标准的</w:t>
            </w:r>
            <w:r>
              <w:rPr>
                <w:rFonts w:hint="eastAsia"/>
                <w:kern w:val="0"/>
                <w:sz w:val="18"/>
                <w:szCs w:val="18"/>
              </w:rPr>
              <w:t>0.1</w:t>
            </w:r>
            <w:r>
              <w:rPr>
                <w:rFonts w:hint="eastAsia"/>
                <w:kern w:val="0"/>
                <w:sz w:val="18"/>
                <w:szCs w:val="18"/>
              </w:rPr>
              <w:t>倍补偿；</w:t>
            </w:r>
            <w:r>
              <w:rPr>
                <w:rFonts w:hint="eastAsia"/>
                <w:kern w:val="0"/>
                <w:sz w:val="18"/>
                <w:szCs w:val="18"/>
              </w:rPr>
              <w:t>3</w:t>
            </w:r>
            <w:r>
              <w:t>.</w:t>
            </w:r>
            <w:r>
              <w:rPr>
                <w:rFonts w:hint="eastAsia"/>
                <w:kern w:val="0"/>
                <w:sz w:val="18"/>
                <w:szCs w:val="18"/>
              </w:rPr>
              <w:t>除牧区牧草地明确价格的，其余非牧区农用地中牧草地按区片综合地价标准的</w:t>
            </w:r>
            <w:r>
              <w:rPr>
                <w:rFonts w:hint="eastAsia"/>
                <w:kern w:val="0"/>
                <w:sz w:val="18"/>
                <w:szCs w:val="18"/>
              </w:rPr>
              <w:t>0.4</w:t>
            </w:r>
            <w:r>
              <w:rPr>
                <w:rFonts w:hint="eastAsia"/>
                <w:kern w:val="0"/>
                <w:sz w:val="18"/>
                <w:szCs w:val="18"/>
              </w:rPr>
              <w:t>倍补偿；</w:t>
            </w:r>
            <w:r>
              <w:rPr>
                <w:rFonts w:hint="eastAsia"/>
                <w:kern w:val="0"/>
                <w:sz w:val="18"/>
                <w:szCs w:val="18"/>
              </w:rPr>
              <w:t>4</w:t>
            </w:r>
            <w:r>
              <w:t>.</w:t>
            </w:r>
            <w:r>
              <w:rPr>
                <w:rFonts w:hint="eastAsia"/>
                <w:kern w:val="0"/>
                <w:sz w:val="18"/>
                <w:szCs w:val="18"/>
              </w:rPr>
              <w:t>其他草地按区片综合地价标准的</w:t>
            </w:r>
            <w:r>
              <w:rPr>
                <w:rFonts w:hint="eastAsia"/>
                <w:kern w:val="0"/>
                <w:sz w:val="18"/>
                <w:szCs w:val="18"/>
              </w:rPr>
              <w:t>0.2</w:t>
            </w:r>
            <w:r>
              <w:rPr>
                <w:rFonts w:hint="eastAsia"/>
                <w:kern w:val="0"/>
                <w:sz w:val="18"/>
                <w:szCs w:val="18"/>
              </w:rPr>
              <w:t>倍补偿；</w:t>
            </w:r>
            <w:r>
              <w:rPr>
                <w:rFonts w:hint="eastAsia"/>
                <w:kern w:val="0"/>
                <w:sz w:val="18"/>
                <w:szCs w:val="18"/>
              </w:rPr>
              <w:t>5</w:t>
            </w:r>
            <w:r>
              <w:t>.</w:t>
            </w:r>
            <w:r>
              <w:rPr>
                <w:rFonts w:hint="eastAsia"/>
                <w:kern w:val="0"/>
                <w:sz w:val="18"/>
                <w:szCs w:val="18"/>
              </w:rPr>
              <w:t>占用国有林地的按区片综合地价标准的</w:t>
            </w:r>
            <w:r>
              <w:rPr>
                <w:rFonts w:hint="eastAsia"/>
                <w:kern w:val="0"/>
                <w:sz w:val="18"/>
                <w:szCs w:val="18"/>
              </w:rPr>
              <w:t>60%</w:t>
            </w:r>
            <w:r>
              <w:rPr>
                <w:rFonts w:hint="eastAsia"/>
                <w:kern w:val="0"/>
                <w:sz w:val="18"/>
                <w:szCs w:val="18"/>
              </w:rPr>
              <w:t>支付，征收集体的按</w:t>
            </w:r>
            <w:r>
              <w:rPr>
                <w:rFonts w:hint="eastAsia"/>
                <w:kern w:val="0"/>
                <w:sz w:val="18"/>
                <w:szCs w:val="18"/>
              </w:rPr>
              <w:t>70%</w:t>
            </w:r>
            <w:r>
              <w:rPr>
                <w:rFonts w:hint="eastAsia"/>
                <w:kern w:val="0"/>
                <w:sz w:val="18"/>
                <w:szCs w:val="18"/>
              </w:rPr>
              <w:t>支付；</w:t>
            </w:r>
            <w:r>
              <w:rPr>
                <w:rFonts w:hint="eastAsia"/>
                <w:kern w:val="0"/>
                <w:sz w:val="18"/>
                <w:szCs w:val="18"/>
              </w:rPr>
              <w:t>6</w:t>
            </w:r>
            <w:r>
              <w:t>.</w:t>
            </w:r>
            <w:r>
              <w:rPr>
                <w:rFonts w:hint="eastAsia"/>
                <w:kern w:val="0"/>
                <w:sz w:val="18"/>
                <w:szCs w:val="18"/>
              </w:rPr>
              <w:t>经批准占用永久基本农田的按区片综合地价标准的</w:t>
            </w:r>
            <w:r>
              <w:rPr>
                <w:rFonts w:hint="eastAsia"/>
                <w:kern w:val="0"/>
                <w:sz w:val="18"/>
                <w:szCs w:val="18"/>
              </w:rPr>
              <w:t>2</w:t>
            </w:r>
            <w:r>
              <w:rPr>
                <w:rFonts w:hint="eastAsia"/>
                <w:kern w:val="0"/>
                <w:sz w:val="18"/>
                <w:szCs w:val="18"/>
              </w:rPr>
              <w:t>倍补偿；</w:t>
            </w:r>
            <w:r>
              <w:rPr>
                <w:rFonts w:hint="eastAsia"/>
                <w:kern w:val="0"/>
                <w:sz w:val="18"/>
                <w:szCs w:val="18"/>
              </w:rPr>
              <w:t>7</w:t>
            </w:r>
            <w:r>
              <w:t>.</w:t>
            </w:r>
            <w:r>
              <w:rPr>
                <w:rFonts w:hint="eastAsia"/>
                <w:kern w:val="0"/>
                <w:sz w:val="18"/>
                <w:szCs w:val="18"/>
              </w:rPr>
              <w:t>占用湿地的按区片综合地价标准的</w:t>
            </w:r>
            <w:r>
              <w:rPr>
                <w:rFonts w:hint="eastAsia"/>
                <w:kern w:val="0"/>
                <w:sz w:val="18"/>
                <w:szCs w:val="18"/>
              </w:rPr>
              <w:t>2</w:t>
            </w:r>
            <w:r>
              <w:rPr>
                <w:rFonts w:hint="eastAsia"/>
                <w:kern w:val="0"/>
                <w:sz w:val="18"/>
                <w:szCs w:val="18"/>
              </w:rPr>
              <w:t>倍补偿；</w:t>
            </w:r>
            <w:r>
              <w:rPr>
                <w:rFonts w:hint="eastAsia"/>
                <w:kern w:val="0"/>
                <w:sz w:val="18"/>
                <w:szCs w:val="18"/>
              </w:rPr>
              <w:t>8</w:t>
            </w:r>
            <w:r>
              <w:t>.</w:t>
            </w:r>
            <w:r>
              <w:rPr>
                <w:rFonts w:hint="eastAsia"/>
                <w:kern w:val="0"/>
                <w:sz w:val="18"/>
                <w:szCs w:val="18"/>
              </w:rPr>
              <w:t>占用国有农用地、国有建设用地（以划拨方式取得）的补偿，参照区域内征收集体土地的补偿标准执行；</w:t>
            </w:r>
            <w:r>
              <w:rPr>
                <w:rFonts w:hint="eastAsia"/>
                <w:kern w:val="0"/>
                <w:sz w:val="18"/>
                <w:szCs w:val="18"/>
              </w:rPr>
              <w:t>9</w:t>
            </w:r>
            <w:r>
              <w:t>.</w:t>
            </w:r>
            <w:r>
              <w:rPr>
                <w:rFonts w:hint="eastAsia"/>
                <w:kern w:val="0"/>
                <w:sz w:val="18"/>
                <w:szCs w:val="18"/>
              </w:rPr>
              <w:t>占用国有未利用地的不予补偿。具体征地区片范围界定以征地区片综合地价图件为准。</w:t>
            </w:r>
          </w:p>
        </w:tc>
      </w:tr>
    </w:tbl>
    <w:p w:rsidR="00F43DDB" w:rsidRDefault="00F43DDB">
      <w:pPr>
        <w:spacing w:line="700" w:lineRule="exact"/>
        <w:ind w:firstLineChars="1325" w:firstLine="4770"/>
        <w:rPr>
          <w:rFonts w:ascii="仿宋_GB2312" w:eastAsia="仿宋_GB2312" w:hAnsi="仿宋_GB2312" w:cs="仿宋_GB2312"/>
          <w:sz w:val="36"/>
          <w:szCs w:val="36"/>
        </w:rPr>
      </w:pPr>
    </w:p>
    <w:p w:rsidR="00F43DDB" w:rsidRDefault="00F43DDB">
      <w:pPr>
        <w:tabs>
          <w:tab w:val="right" w:pos="9070"/>
        </w:tabs>
        <w:rPr>
          <w:rFonts w:ascii="仿宋_GB2312" w:eastAsia="仿宋_GB2312"/>
          <w:sz w:val="32"/>
          <w:szCs w:val="32"/>
        </w:rPr>
      </w:pPr>
    </w:p>
    <w:sectPr w:rsidR="00F43DDB" w:rsidSect="00A64BB0">
      <w:headerReference w:type="default" r:id="rId8"/>
      <w:footerReference w:type="default" r:id="rId9"/>
      <w:pgSz w:w="16838" w:h="11906" w:orient="landscape"/>
      <w:pgMar w:top="1418" w:right="1440" w:bottom="1418" w:left="1701" w:header="851" w:footer="141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80" w:rsidRDefault="00C40280">
      <w:r>
        <w:separator/>
      </w:r>
    </w:p>
  </w:endnote>
  <w:endnote w:type="continuationSeparator" w:id="0">
    <w:p w:rsidR="00C40280" w:rsidRDefault="00C4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DB" w:rsidRDefault="000151B0">
    <w:pPr>
      <w:pStyle w:val="a4"/>
      <w:ind w:right="360" w:firstLine="360"/>
    </w:pPr>
    <w:r>
      <w:rPr>
        <w:noProof/>
      </w:rPr>
      <mc:AlternateContent>
        <mc:Choice Requires="wps">
          <w:drawing>
            <wp:anchor distT="0" distB="0" distL="114300" distR="114300" simplePos="0" relativeHeight="251691008" behindDoc="0" locked="0" layoutInCell="1" allowOverlap="1" wp14:anchorId="6DB4AA0B" wp14:editId="46EC6AAC">
              <wp:simplePos x="0" y="0"/>
              <wp:positionH relativeFrom="margin">
                <wp:align>center</wp:align>
              </wp:positionH>
              <wp:positionV relativeFrom="paragraph">
                <wp:posOffset>0</wp:posOffset>
              </wp:positionV>
              <wp:extent cx="445135" cy="230505"/>
              <wp:effectExtent l="0" t="0" r="0" b="0"/>
              <wp:wrapNone/>
              <wp:docPr id="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DDB" w:rsidRDefault="00D54FAE">
                          <w:pPr>
                            <w:pStyle w:val="a4"/>
                            <w:rPr>
                              <w:rStyle w:val="a6"/>
                              <w:rFonts w:ascii="宋体" w:hAns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A64BB0">
                            <w:rPr>
                              <w:rStyle w:val="a6"/>
                              <w:rFonts w:ascii="宋体" w:hAnsi="宋体"/>
                              <w:noProof/>
                              <w:sz w:val="28"/>
                              <w:szCs w:val="28"/>
                            </w:rPr>
                            <w:t>- 70 -</w:t>
                          </w:r>
                          <w:r>
                            <w:rPr>
                              <w:rStyle w:val="a6"/>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5" o:spid="_x0000_s1026" type="#_x0000_t202" style="position:absolute;left:0;text-align:left;margin-left:0;margin-top:0;width:35.05pt;height:18.15pt;z-index:2516910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WyqwIAAKgFAAAOAAAAZHJzL2Uyb0RvYy54bWysVF1vmzAUfZ+0/2D5nfJRSAMqqdoQpknd&#10;h9TuBzjGBGtgI9sNdNP++65NSNL2ZdrGA7rY18fn3Hu41zdj16I9U5pLkePwIsCICSorLnY5/vZY&#10;ekuMtCGiIq0ULMfPTOOb1ft310OfsUg2sq2YQgAidDb0OW6M6TPf17RhHdEXsmcCNmupOmLgU+38&#10;SpEB0LvWj4Jg4Q9SVb2SlGkNq8W0iVcOv64ZNV/qWjOD2hwDN+Peyr239u2vrkm2U6RvOD3QIH/B&#10;oiNcwKVHqIIYgp4UfwPVcaqklrW5oLLzZV1zypwGUBMGr9Q8NKRnTgsUR/fHMun/B0s/778qxCvo&#10;HUaCdNCiRzYadCdHFEWJrc/Q6wzSHnpINCNs2FyrVff3kn7XSMh1Q8SO3Solh4aRCviF9qR/dnTC&#10;0RZkO3ySFVxEnox0QGOtOgsI5UCADn16PvbGkqGwGMdJeJlgRGErugySwHHzSTYf7pU2H5jskA1y&#10;rKD1Dpzs77WxZEg2p9i7hCx527r2t+LFAiROK3A1HLV7loTr5s80SDfLzTL24mix8eKgKLzbch17&#10;izK8SorLYr0uwl/23jDOGl5VTNhrZmeF8Z917uDxyRNHb2nZ8srCWUpa7bbrVqE9AWeX7nElh51T&#10;mv+ShisCaHklKYzi4C5KvXKxvPLiMk689CpYekGY3qWLIE7jonwp6Z4L9u+S0JDjNAGPOTkn0q+0&#10;Be55q41kHTcwO1re5Xh5TCKZdeBGVK61hvB2is9KYemfSgHtnhvt/GotOpnVjNsRUKyJt7J6Bucq&#10;Cc4Ce8LAg6CR6gdGAwyPHAuYbhi1HwV4386ZOVBzsJ0DIigczLHBaArXZppHT73iuwZw57/rFv6P&#10;kjvvnjgc/ioYB07CYXTZeXP+7bJOA3b1GwAA//8DAFBLAwQUAAYACAAAACEA0KJef9gAAAADAQAA&#10;DwAAAGRycy9kb3ducmV2LnhtbEyPwWrDMBBE74X+g9hCbo2cBpLgWA4l0EtvSUsht421sUyklZEU&#10;x/77qr20l4Vhhpm31W50VgwUYudZwWJegCBuvO64VfD58fa8ARETskbrmRRMFGFXPz5UWGp/5wMN&#10;x9SKXMKxRAUmpb6UMjaGHMa574mzd/HBYcoytFIHvOdyZ+VLUaykw47zgsGe9oaa6/HmFKzHL099&#10;pD2dLkMTTDdt7Puk1OxpfN2CSDSmvzD84Gd0qDPT2d9YR2EV5EfS783euliAOCtYrpYg60r+Z6+/&#10;AQAA//8DAFBLAQItABQABgAIAAAAIQC2gziS/gAAAOEBAAATAAAAAAAAAAAAAAAAAAAAAABbQ29u&#10;dGVudF9UeXBlc10ueG1sUEsBAi0AFAAGAAgAAAAhADj9If/WAAAAlAEAAAsAAAAAAAAAAAAAAAAA&#10;LwEAAF9yZWxzLy5yZWxzUEsBAi0AFAAGAAgAAAAhAFkoNbKrAgAAqAUAAA4AAAAAAAAAAAAAAAAA&#10;LgIAAGRycy9lMm9Eb2MueG1sUEsBAi0AFAAGAAgAAAAhANCiXn/YAAAAAwEAAA8AAAAAAAAAAAAA&#10;AAAABQUAAGRycy9kb3ducmV2LnhtbFBLBQYAAAAABAAEAPMAAAAKBgAAAAA=&#10;" filled="f" stroked="f">
              <v:textbox style="mso-fit-shape-to-text:t" inset="0,0,0,0">
                <w:txbxContent>
                  <w:p w:rsidR="00F43DDB" w:rsidRDefault="00D54FAE">
                    <w:pPr>
                      <w:pStyle w:val="a4"/>
                      <w:rPr>
                        <w:rStyle w:val="a6"/>
                        <w:rFonts w:ascii="宋体" w:hAns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A64BB0">
                      <w:rPr>
                        <w:rStyle w:val="a6"/>
                        <w:rFonts w:ascii="宋体" w:hAnsi="宋体"/>
                        <w:noProof/>
                        <w:sz w:val="28"/>
                        <w:szCs w:val="28"/>
                      </w:rPr>
                      <w:t>- 70 -</w:t>
                    </w:r>
                    <w:r>
                      <w:rPr>
                        <w:rStyle w:val="a6"/>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80" w:rsidRDefault="00C40280">
      <w:r>
        <w:separator/>
      </w:r>
    </w:p>
  </w:footnote>
  <w:footnote w:type="continuationSeparator" w:id="0">
    <w:p w:rsidR="00C40280" w:rsidRDefault="00C40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DB" w:rsidRDefault="00F43DDB">
    <w:pPr>
      <w:tabs>
        <w:tab w:val="center" w:pos="4153"/>
        <w:tab w:val="right" w:pos="8306"/>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学业">
    <w15:presenceInfo w15:providerId="None" w15:userId="周学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D7"/>
    <w:rsid w:val="AFDEC150"/>
    <w:rsid w:val="CF77993A"/>
    <w:rsid w:val="E65FF091"/>
    <w:rsid w:val="EDBF377F"/>
    <w:rsid w:val="EEFDF387"/>
    <w:rsid w:val="FEA89FD6"/>
    <w:rsid w:val="FF3D38E8"/>
    <w:rsid w:val="FFC7752C"/>
    <w:rsid w:val="000118BF"/>
    <w:rsid w:val="000151B0"/>
    <w:rsid w:val="00031F68"/>
    <w:rsid w:val="00035F12"/>
    <w:rsid w:val="00053733"/>
    <w:rsid w:val="00084282"/>
    <w:rsid w:val="000E26DF"/>
    <w:rsid w:val="0010292E"/>
    <w:rsid w:val="001030F8"/>
    <w:rsid w:val="0010727D"/>
    <w:rsid w:val="00162273"/>
    <w:rsid w:val="001F079E"/>
    <w:rsid w:val="0020114E"/>
    <w:rsid w:val="00221747"/>
    <w:rsid w:val="00223B0B"/>
    <w:rsid w:val="00244D50"/>
    <w:rsid w:val="00247FDF"/>
    <w:rsid w:val="00284B90"/>
    <w:rsid w:val="002B06C7"/>
    <w:rsid w:val="002E2BC3"/>
    <w:rsid w:val="00307EBC"/>
    <w:rsid w:val="00334DDD"/>
    <w:rsid w:val="00362C51"/>
    <w:rsid w:val="003747D4"/>
    <w:rsid w:val="00376448"/>
    <w:rsid w:val="003E4782"/>
    <w:rsid w:val="00414B6B"/>
    <w:rsid w:val="00460C06"/>
    <w:rsid w:val="00466B5A"/>
    <w:rsid w:val="00496B10"/>
    <w:rsid w:val="00502231"/>
    <w:rsid w:val="00502901"/>
    <w:rsid w:val="0052374B"/>
    <w:rsid w:val="00524485"/>
    <w:rsid w:val="00583D93"/>
    <w:rsid w:val="00591E5C"/>
    <w:rsid w:val="005B77A6"/>
    <w:rsid w:val="005B7CBA"/>
    <w:rsid w:val="005F6929"/>
    <w:rsid w:val="00610FF9"/>
    <w:rsid w:val="0061435C"/>
    <w:rsid w:val="006356D3"/>
    <w:rsid w:val="006D7961"/>
    <w:rsid w:val="007151FA"/>
    <w:rsid w:val="00761868"/>
    <w:rsid w:val="0079028E"/>
    <w:rsid w:val="008031CA"/>
    <w:rsid w:val="00883BB7"/>
    <w:rsid w:val="00885C4E"/>
    <w:rsid w:val="00892960"/>
    <w:rsid w:val="008A541C"/>
    <w:rsid w:val="008F243B"/>
    <w:rsid w:val="00924D0D"/>
    <w:rsid w:val="009427C0"/>
    <w:rsid w:val="00967A9D"/>
    <w:rsid w:val="009857B5"/>
    <w:rsid w:val="00992DD1"/>
    <w:rsid w:val="009C71B8"/>
    <w:rsid w:val="009D62C3"/>
    <w:rsid w:val="009E1C73"/>
    <w:rsid w:val="00A063F8"/>
    <w:rsid w:val="00A47572"/>
    <w:rsid w:val="00A64BB0"/>
    <w:rsid w:val="00A854D6"/>
    <w:rsid w:val="00AB5E19"/>
    <w:rsid w:val="00AB5F3E"/>
    <w:rsid w:val="00AE3DEC"/>
    <w:rsid w:val="00B053BC"/>
    <w:rsid w:val="00B13439"/>
    <w:rsid w:val="00B57191"/>
    <w:rsid w:val="00B80CA6"/>
    <w:rsid w:val="00B92BFD"/>
    <w:rsid w:val="00BB46C4"/>
    <w:rsid w:val="00C40280"/>
    <w:rsid w:val="00C61007"/>
    <w:rsid w:val="00C900E4"/>
    <w:rsid w:val="00CA19D9"/>
    <w:rsid w:val="00CB2624"/>
    <w:rsid w:val="00CB6710"/>
    <w:rsid w:val="00CB75E8"/>
    <w:rsid w:val="00CC2026"/>
    <w:rsid w:val="00CD1ECA"/>
    <w:rsid w:val="00D119D6"/>
    <w:rsid w:val="00D15BFD"/>
    <w:rsid w:val="00D21000"/>
    <w:rsid w:val="00D54FAE"/>
    <w:rsid w:val="00D65151"/>
    <w:rsid w:val="00D740B5"/>
    <w:rsid w:val="00D8637B"/>
    <w:rsid w:val="00E245D7"/>
    <w:rsid w:val="00E34EF5"/>
    <w:rsid w:val="00E459D4"/>
    <w:rsid w:val="00ED61E4"/>
    <w:rsid w:val="00EF6D97"/>
    <w:rsid w:val="00F0625F"/>
    <w:rsid w:val="00F43DDB"/>
    <w:rsid w:val="00F57293"/>
    <w:rsid w:val="00F7316D"/>
    <w:rsid w:val="00FF2813"/>
    <w:rsid w:val="3FFFC856"/>
    <w:rsid w:val="467F6B91"/>
    <w:rsid w:val="5DF770ED"/>
    <w:rsid w:val="76C6965D"/>
    <w:rsid w:val="79CBE4E6"/>
    <w:rsid w:val="7BFF6415"/>
    <w:rsid w:val="7DDFE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footer"/>
    <w:basedOn w:val="a"/>
    <w:link w:val="Char"/>
    <w:qFormat/>
    <w:pPr>
      <w:tabs>
        <w:tab w:val="center" w:pos="4153"/>
        <w:tab w:val="right" w:pos="8306"/>
      </w:tabs>
      <w:snapToGrid w:val="0"/>
      <w:jc w:val="left"/>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customStyle="1" w:styleId="Char">
    <w:name w:val="页脚 Char"/>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footer"/>
    <w:basedOn w:val="a"/>
    <w:link w:val="Char"/>
    <w:qFormat/>
    <w:pPr>
      <w:tabs>
        <w:tab w:val="center" w:pos="4153"/>
        <w:tab w:val="right" w:pos="8306"/>
      </w:tabs>
      <w:snapToGrid w:val="0"/>
      <w:jc w:val="left"/>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customStyle="1" w:styleId="Char">
    <w:name w:val="页脚 Char"/>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273" textRotate="1"/>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11682</Words>
  <Characters>66591</Characters>
  <Application>Microsoft Office Word</Application>
  <DocSecurity>0</DocSecurity>
  <Lines>554</Lines>
  <Paragraphs>156</Paragraphs>
  <ScaleCrop>false</ScaleCrop>
  <Company/>
  <LinksUpToDate>false</LinksUpToDate>
  <CharactersWithSpaces>78117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关于印发甘肃省征收农用地区片综合地价</dc:title>
  <dc:creator>user</dc:creator>
  <cp:lastModifiedBy>lenovo</cp:lastModifiedBy>
  <cp:revision>4</cp:revision>
  <cp:lastPrinted>2012-10-26T09:44:00Z</cp:lastPrinted>
  <dcterms:created xsi:type="dcterms:W3CDTF">2023-09-13T00:52:00Z</dcterms:created>
  <dcterms:modified xsi:type="dcterms:W3CDTF">2023-09-13T00:54:00Z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